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C573A" w14:textId="77777777" w:rsidR="00951943" w:rsidRDefault="00951943" w:rsidP="00951943">
      <w:r>
        <w:t># Contrato de Promesa de Compraventa — PDF Dinámico</w:t>
      </w:r>
    </w:p>
    <w:p w14:paraId="043B3F17" w14:textId="77777777" w:rsidR="00951943" w:rsidRDefault="00951943" w:rsidP="00951943"/>
    <w:p w14:paraId="6FF001DC" w14:textId="77777777" w:rsidR="00951943" w:rsidRDefault="00951943" w:rsidP="00951943">
      <w:r>
        <w:t>## Objetivo</w:t>
      </w:r>
    </w:p>
    <w:p w14:paraId="65845113" w14:textId="77777777" w:rsidR="00951943" w:rsidRDefault="00951943" w:rsidP="00951943">
      <w:r>
        <w:t>Reemplazar el contrato básico de texto plano por un **PDF profesional de 2 páginas** que replica la minuta legal de "Promesa de Compraventa de Cuota Parte", con datos dinámicos de la venta + parámetros configurables.</w:t>
      </w:r>
    </w:p>
    <w:p w14:paraId="2027455C" w14:textId="77777777" w:rsidR="00951943" w:rsidRDefault="00951943" w:rsidP="00951943"/>
    <w:p w14:paraId="1D9C8CC7" w14:textId="77777777" w:rsidR="00951943" w:rsidRDefault="00951943" w:rsidP="00951943">
      <w:r>
        <w:t>---</w:t>
      </w:r>
    </w:p>
    <w:p w14:paraId="19D1642B" w14:textId="77777777" w:rsidR="00951943" w:rsidRDefault="00951943" w:rsidP="00951943"/>
    <w:p w14:paraId="10FC901A" w14:textId="77777777" w:rsidR="00951943" w:rsidRDefault="00951943" w:rsidP="00951943">
      <w:r>
        <w:t>## Datos del Contrato: Origen de cada campo</w:t>
      </w:r>
    </w:p>
    <w:p w14:paraId="4430FE0D" w14:textId="77777777" w:rsidR="00951943" w:rsidRDefault="00951943" w:rsidP="00951943"/>
    <w:p w14:paraId="268F12F0" w14:textId="77777777" w:rsidR="00951943" w:rsidRDefault="00951943" w:rsidP="00951943">
      <w:r>
        <w:t>| Campo | Origen | Ejemplo |</w:t>
      </w:r>
    </w:p>
    <w:p w14:paraId="59D64F56" w14:textId="77777777" w:rsidR="00951943" w:rsidRDefault="00951943" w:rsidP="00951943">
      <w:r>
        <w:t>|-------|--------|---------|</w:t>
      </w:r>
    </w:p>
    <w:p w14:paraId="0DAE8165" w14:textId="77777777" w:rsidR="00951943" w:rsidRDefault="00951943" w:rsidP="00951943">
      <w:r>
        <w:t>| Número de promesa | **Parámetros** (consecutivo) | N°030 |</w:t>
      </w:r>
    </w:p>
    <w:p w14:paraId="7AA6A96C" w14:textId="77777777" w:rsidR="00951943" w:rsidRDefault="00951943" w:rsidP="00951943">
      <w:r>
        <w:t>| Matrícula inmobiliaria | **Parámetros** | M.I. 230-159636 |</w:t>
      </w:r>
    </w:p>
    <w:p w14:paraId="66BE9B1A" w14:textId="77777777" w:rsidR="00951943" w:rsidRDefault="00951943" w:rsidP="00951943">
      <w:r>
        <w:t>| Porcentaje cuota parte | **Parámetros** | 0.052% |</w:t>
      </w:r>
    </w:p>
    <w:p w14:paraId="395132DA" w14:textId="77777777" w:rsidR="00951943" w:rsidRDefault="00951943" w:rsidP="00951943">
      <w:r>
        <w:t>| Ciudad del contrato | **Parámetros** | Villavicencio - Meta |</w:t>
      </w:r>
    </w:p>
    <w:p w14:paraId="7B189914" w14:textId="77777777" w:rsidR="00951943" w:rsidRDefault="00951943" w:rsidP="00951943">
      <w:r>
        <w:t>| Notaría (nombre + ciudad) | **Parámetros** | Notaría Cuarta del Círculo de Villavicencio |</w:t>
      </w:r>
    </w:p>
    <w:p w14:paraId="79B583D5" w14:textId="77777777" w:rsidR="00951943" w:rsidRDefault="00951943" w:rsidP="00951943">
      <w:r>
        <w:t>| Fecha/hora de escritura | **Parámetros** | 15 de marzo 2028 / 03:00 PM |</w:t>
      </w:r>
    </w:p>
    <w:p w14:paraId="438F6E0D" w14:textId="77777777" w:rsidR="00951943" w:rsidRDefault="00951943" w:rsidP="00951943">
      <w:r>
        <w:t>| Vendedor (nombre, CC, cel) | **Parámetros** (siempre igual) | Julio Enrique Ricardo Benavides |</w:t>
      </w:r>
    </w:p>
    <w:p w14:paraId="707DC34F" w14:textId="77777777" w:rsidR="00951943" w:rsidRDefault="00951943" w:rsidP="00951943">
      <w:r>
        <w:t>| Título de propiedad (texto) | **Parámetros** | Texto de la cláusula SEGUNDA |</w:t>
      </w:r>
    </w:p>
    <w:p w14:paraId="23BA9EB1" w14:textId="77777777" w:rsidR="00951943" w:rsidRDefault="00951943" w:rsidP="00951943">
      <w:r>
        <w:t>| Nombre del proyecto | **Venta → Proyecto** | Arboleda Campestre |</w:t>
      </w:r>
    </w:p>
    <w:p w14:paraId="4966C2D8" w14:textId="77777777" w:rsidR="00951943" w:rsidRDefault="00951943" w:rsidP="00951943">
      <w:r>
        <w:t>| Ubicación del proyecto | **Venta → Proyecto** | Villavicencio |</w:t>
      </w:r>
    </w:p>
    <w:p w14:paraId="064DAA72" w14:textId="77777777" w:rsidR="00951943" w:rsidRDefault="00951943" w:rsidP="00951943">
      <w:r>
        <w:t>| Número de lote | **Venta** | 196 |</w:t>
      </w:r>
    </w:p>
    <w:p w14:paraId="6C907FF3" w14:textId="77777777" w:rsidR="00951943" w:rsidRDefault="00951943" w:rsidP="00951943">
      <w:r>
        <w:t>| Extensión del lote (m²) | **Venta → Lote** | 98.00 m² |</w:t>
      </w:r>
    </w:p>
    <w:p w14:paraId="7E897161" w14:textId="77777777" w:rsidR="00951943" w:rsidRDefault="00951943" w:rsidP="00951943">
      <w:r>
        <w:lastRenderedPageBreak/>
        <w:t>| Precio total | **Venta** | $26.000.000 |</w:t>
      </w:r>
    </w:p>
    <w:p w14:paraId="79CF89D9" w14:textId="77777777" w:rsidR="00951943" w:rsidRDefault="00951943" w:rsidP="00951943">
      <w:r>
        <w:t>| Cuota inicial (separe) | **Venta** (downPayment) | $4.500.000 |</w:t>
      </w:r>
    </w:p>
    <w:p w14:paraId="29E85487" w14:textId="77777777" w:rsidR="00951943" w:rsidRDefault="00951943" w:rsidP="00951943">
      <w:r>
        <w:t>| Monto cuotas mensuales | **Venta** (calculado) | $875.000 |</w:t>
      </w:r>
    </w:p>
    <w:p w14:paraId="50FF7AE9" w14:textId="77777777" w:rsidR="00951943" w:rsidRDefault="00951943" w:rsidP="00951943">
      <w:r>
        <w:t>| Número de cuotas | **Venta** (installments) | 24 |</w:t>
      </w:r>
    </w:p>
    <w:p w14:paraId="741B1B80" w14:textId="77777777" w:rsidR="00951943" w:rsidRDefault="00951943" w:rsidP="00951943">
      <w:r>
        <w:t>| Cláusula penal | **Calculado** (20% del precio) | $5.200.000 |</w:t>
      </w:r>
    </w:p>
    <w:p w14:paraId="4EFAFC0E" w14:textId="77777777" w:rsidR="00951943" w:rsidRDefault="00951943" w:rsidP="00951943">
      <w:r>
        <w:t>| Comprador (nombre, CC, cel) | **Venta → Cliente** | Larry Gabriel Machado |</w:t>
      </w:r>
    </w:p>
    <w:p w14:paraId="0DA476FC" w14:textId="77777777" w:rsidR="00951943" w:rsidRDefault="00951943" w:rsidP="00951943">
      <w:r>
        <w:t>| Fecha del contrato | **Venta** (saleDate) | 05 de marzo de 2026 |</w:t>
      </w:r>
    </w:p>
    <w:p w14:paraId="7975697A" w14:textId="77777777" w:rsidR="00951943" w:rsidRDefault="00951943" w:rsidP="00951943"/>
    <w:p w14:paraId="285C558C" w14:textId="77777777" w:rsidR="00951943" w:rsidRDefault="00951943" w:rsidP="00951943">
      <w:r>
        <w:t>---</w:t>
      </w:r>
    </w:p>
    <w:p w14:paraId="794AA8CF" w14:textId="77777777" w:rsidR="00951943" w:rsidRDefault="00951943" w:rsidP="00951943"/>
    <w:p w14:paraId="403AFBF2" w14:textId="77777777" w:rsidR="00951943" w:rsidRDefault="00951943" w:rsidP="00951943">
      <w:r>
        <w:t>## Propuestos Cambios</w:t>
      </w:r>
    </w:p>
    <w:p w14:paraId="31E03860" w14:textId="77777777" w:rsidR="00951943" w:rsidRDefault="00951943" w:rsidP="00951943"/>
    <w:p w14:paraId="01DF7CF7" w14:textId="77777777" w:rsidR="00951943" w:rsidRDefault="00951943" w:rsidP="00951943">
      <w:r>
        <w:t>### Base de Datos</w:t>
      </w:r>
    </w:p>
    <w:p w14:paraId="75C9CB25" w14:textId="77777777" w:rsidR="00951943" w:rsidRDefault="00951943" w:rsidP="00951943"/>
    <w:p w14:paraId="59834C38" w14:textId="77777777" w:rsidR="00951943" w:rsidRDefault="00951943" w:rsidP="00951943">
      <w:r>
        <w:t>#### [NEW] Tabla `contract_params` (agregar a `schema_jvj.sql` y crear migración v7)</w:t>
      </w:r>
    </w:p>
    <w:p w14:paraId="1D0FE1FA" w14:textId="77777777" w:rsidR="00951943" w:rsidRDefault="00951943" w:rsidP="00951943"/>
    <w:p w14:paraId="055D014D" w14:textId="77777777" w:rsidR="00951943" w:rsidRDefault="00951943" w:rsidP="00951943">
      <w:r>
        <w:t>```sql</w:t>
      </w:r>
    </w:p>
    <w:p w14:paraId="5C079367" w14:textId="77777777" w:rsidR="00951943" w:rsidRDefault="00951943" w:rsidP="00951943">
      <w:r>
        <w:t>CREATE TABLE IF NOT EXISTS contract_params (</w:t>
      </w:r>
    </w:p>
    <w:p w14:paraId="29AECB9C" w14:textId="77777777" w:rsidR="00951943" w:rsidRDefault="00951943" w:rsidP="00951943">
      <w:r>
        <w:t xml:space="preserve">    id </w:t>
      </w:r>
      <w:proofErr w:type="gramStart"/>
      <w:r>
        <w:t>CHAR(</w:t>
      </w:r>
      <w:proofErr w:type="gramEnd"/>
      <w:r>
        <w:t>36) PRIMARY KEY,</w:t>
      </w:r>
    </w:p>
    <w:p w14:paraId="31C5D672" w14:textId="77777777" w:rsidR="00951943" w:rsidRDefault="00951943" w:rsidP="00951943">
      <w:r>
        <w:t xml:space="preserve">    -- Vendedor (siempre la misma persona)</w:t>
      </w:r>
    </w:p>
    <w:p w14:paraId="0DC0A4CA" w14:textId="77777777" w:rsidR="00951943" w:rsidRDefault="00951943" w:rsidP="00951943">
      <w:r>
        <w:t xml:space="preserve">    vendor_name </w:t>
      </w:r>
      <w:proofErr w:type="gramStart"/>
      <w:r>
        <w:t>VARCHAR(</w:t>
      </w:r>
      <w:proofErr w:type="gramEnd"/>
      <w:r>
        <w:t>255) NOT NULL,</w:t>
      </w:r>
    </w:p>
    <w:p w14:paraId="327E96E6" w14:textId="77777777" w:rsidR="00951943" w:rsidRDefault="00951943" w:rsidP="00951943">
      <w:r>
        <w:t xml:space="preserve">    vendor_document </w:t>
      </w:r>
      <w:proofErr w:type="gramStart"/>
      <w:r>
        <w:t>VARCHAR(</w:t>
      </w:r>
      <w:proofErr w:type="gramEnd"/>
      <w:r>
        <w:t>100) NOT NULL,</w:t>
      </w:r>
    </w:p>
    <w:p w14:paraId="3D6FD444" w14:textId="77777777" w:rsidR="00951943" w:rsidRDefault="00951943" w:rsidP="00951943">
      <w:r>
        <w:t xml:space="preserve">    vendor_phone </w:t>
      </w:r>
      <w:proofErr w:type="gramStart"/>
      <w:r>
        <w:t>VARCHAR(</w:t>
      </w:r>
      <w:proofErr w:type="gramEnd"/>
      <w:r>
        <w:t>50),</w:t>
      </w:r>
    </w:p>
    <w:p w14:paraId="062EFEF6" w14:textId="77777777" w:rsidR="00951943" w:rsidRDefault="00951943" w:rsidP="00951943">
      <w:r>
        <w:t xml:space="preserve">    vendor_address </w:t>
      </w:r>
      <w:proofErr w:type="gramStart"/>
      <w:r>
        <w:t>VARCHAR(</w:t>
      </w:r>
      <w:proofErr w:type="gramEnd"/>
      <w:r>
        <w:t>500),</w:t>
      </w:r>
    </w:p>
    <w:p w14:paraId="53F7D711" w14:textId="77777777" w:rsidR="00951943" w:rsidRDefault="00951943" w:rsidP="00951943">
      <w:r>
        <w:t xml:space="preserve">    -- Inmueble</w:t>
      </w:r>
    </w:p>
    <w:p w14:paraId="66028DC0" w14:textId="77777777" w:rsidR="00951943" w:rsidRDefault="00951943" w:rsidP="00951943">
      <w:r>
        <w:lastRenderedPageBreak/>
        <w:t xml:space="preserve">    matricula_inmobiliaria </w:t>
      </w:r>
      <w:proofErr w:type="gramStart"/>
      <w:r>
        <w:t>VARCHAR(</w:t>
      </w:r>
      <w:proofErr w:type="gramEnd"/>
      <w:r>
        <w:t>100),</w:t>
      </w:r>
    </w:p>
    <w:p w14:paraId="0B04F225" w14:textId="77777777" w:rsidR="00951943" w:rsidRDefault="00951943" w:rsidP="00951943">
      <w:r>
        <w:t xml:space="preserve">    porcentaje_cuota </w:t>
      </w:r>
      <w:proofErr w:type="gramStart"/>
      <w:r>
        <w:t>VARCHAR(</w:t>
      </w:r>
      <w:proofErr w:type="gramEnd"/>
      <w:r>
        <w:t>20) DEFAULT '0.052%',</w:t>
      </w:r>
    </w:p>
    <w:p w14:paraId="57CA1E6D" w14:textId="77777777" w:rsidR="00951943" w:rsidRDefault="00951943" w:rsidP="00951943">
      <w:r>
        <w:t xml:space="preserve">    ciudad </w:t>
      </w:r>
      <w:proofErr w:type="gramStart"/>
      <w:r>
        <w:t>VARCHAR(</w:t>
      </w:r>
      <w:proofErr w:type="gramEnd"/>
      <w:r>
        <w:t>100) DEFAULT 'Villavicencio - Meta',</w:t>
      </w:r>
    </w:p>
    <w:p w14:paraId="7FFE2325" w14:textId="77777777" w:rsidR="00951943" w:rsidRDefault="00951943" w:rsidP="00951943">
      <w:r>
        <w:t xml:space="preserve">    -- Notaría</w:t>
      </w:r>
    </w:p>
    <w:p w14:paraId="539743B1" w14:textId="77777777" w:rsidR="00951943" w:rsidRDefault="00951943" w:rsidP="00951943">
      <w:r>
        <w:t xml:space="preserve">    notaria_nombre </w:t>
      </w:r>
      <w:proofErr w:type="gramStart"/>
      <w:r>
        <w:t>VARCHAR(</w:t>
      </w:r>
      <w:proofErr w:type="gramEnd"/>
      <w:r>
        <w:t>255),</w:t>
      </w:r>
    </w:p>
    <w:p w14:paraId="6D0CC3E0" w14:textId="77777777" w:rsidR="00951943" w:rsidRDefault="00951943" w:rsidP="00951943">
      <w:r>
        <w:t xml:space="preserve">    notaria_ciudad </w:t>
      </w:r>
      <w:proofErr w:type="gramStart"/>
      <w:r>
        <w:t>VARCHAR(</w:t>
      </w:r>
      <w:proofErr w:type="gramEnd"/>
      <w:r>
        <w:t>100),</w:t>
      </w:r>
    </w:p>
    <w:p w14:paraId="1DC35BC4" w14:textId="77777777" w:rsidR="00951943" w:rsidRDefault="00951943" w:rsidP="00951943">
      <w:r>
        <w:t xml:space="preserve">    escritura_fecha DATE,</w:t>
      </w:r>
    </w:p>
    <w:p w14:paraId="6AA43D8D" w14:textId="77777777" w:rsidR="00951943" w:rsidRDefault="00951943" w:rsidP="00951943">
      <w:r>
        <w:t xml:space="preserve">    escritura_hora </w:t>
      </w:r>
      <w:proofErr w:type="gramStart"/>
      <w:r>
        <w:t>VARCHAR(</w:t>
      </w:r>
      <w:proofErr w:type="gramEnd"/>
      <w:r>
        <w:t>20) DEFAULT '03:00 PM',</w:t>
      </w:r>
    </w:p>
    <w:p w14:paraId="39DA31C6" w14:textId="77777777" w:rsidR="00951943" w:rsidRDefault="00951943" w:rsidP="00951943">
      <w:r>
        <w:t xml:space="preserve">    -- Título (cláusula SEGUNDA - texto libre)</w:t>
      </w:r>
    </w:p>
    <w:p w14:paraId="02B453D2" w14:textId="77777777" w:rsidR="00951943" w:rsidRDefault="00951943" w:rsidP="00951943">
      <w:r>
        <w:t xml:space="preserve">    titulo_propiedad TEXT,</w:t>
      </w:r>
    </w:p>
    <w:p w14:paraId="5B005F6D" w14:textId="77777777" w:rsidR="00951943" w:rsidRDefault="00951943" w:rsidP="00951943">
      <w:r>
        <w:t xml:space="preserve">    -- Consecutivo de promesa</w:t>
      </w:r>
    </w:p>
    <w:p w14:paraId="3859C506" w14:textId="77777777" w:rsidR="00951943" w:rsidRDefault="00951943" w:rsidP="00951943">
      <w:r>
        <w:t xml:space="preserve">    ultimo_numero_promesa INT DEFAULT 0,</w:t>
      </w:r>
    </w:p>
    <w:p w14:paraId="66E83B4A" w14:textId="77777777" w:rsidR="00951943" w:rsidRDefault="00951943" w:rsidP="00951943">
      <w:r>
        <w:t xml:space="preserve">    -- Timestamps</w:t>
      </w:r>
    </w:p>
    <w:p w14:paraId="763763FD" w14:textId="77777777" w:rsidR="00951943" w:rsidRDefault="00951943" w:rsidP="00951943">
      <w:r>
        <w:t xml:space="preserve">    created_at DATETIME DEFAULT CURRENT_TIMESTAMP,</w:t>
      </w:r>
    </w:p>
    <w:p w14:paraId="4603E682" w14:textId="77777777" w:rsidR="00951943" w:rsidRDefault="00951943" w:rsidP="00951943">
      <w:r>
        <w:t xml:space="preserve">    updated_at DATETIME DEFAULT CURRENT_TIMESTAMP ON UPDATE CURRENT_TIMESTAMP</w:t>
      </w:r>
    </w:p>
    <w:p w14:paraId="1EAEDDF9" w14:textId="77777777" w:rsidR="00951943" w:rsidRDefault="00951943" w:rsidP="00951943">
      <w:r>
        <w:t>) ENGINE=InnoDB DEFAULT CHARSET=utf8mb4;</w:t>
      </w:r>
    </w:p>
    <w:p w14:paraId="35865DA5" w14:textId="77777777" w:rsidR="00951943" w:rsidRDefault="00951943" w:rsidP="00951943">
      <w:r>
        <w:t>```</w:t>
      </w:r>
    </w:p>
    <w:p w14:paraId="7EC341A7" w14:textId="77777777" w:rsidR="00951943" w:rsidRDefault="00951943" w:rsidP="00951943"/>
    <w:p w14:paraId="23BAA525" w14:textId="77777777" w:rsidR="00951943" w:rsidRDefault="00951943" w:rsidP="00951943">
      <w:r>
        <w:t xml:space="preserve">&gt; </w:t>
      </w:r>
      <w:proofErr w:type="gramStart"/>
      <w:r>
        <w:t>[!IMPORTANT</w:t>
      </w:r>
      <w:proofErr w:type="gramEnd"/>
      <w:r>
        <w:t>]</w:t>
      </w:r>
    </w:p>
    <w:p w14:paraId="4A5E517C" w14:textId="77777777" w:rsidR="00951943" w:rsidRDefault="00951943" w:rsidP="00951943">
      <w:r>
        <w:t>&gt; Solo habrá **1 registro** en esta tabla. El endpoint lo crea la primera vez y después solo lo actualiza.</w:t>
      </w:r>
    </w:p>
    <w:p w14:paraId="1F68E21B" w14:textId="77777777" w:rsidR="00951943" w:rsidRDefault="00951943" w:rsidP="00951943"/>
    <w:p w14:paraId="15B6FA68" w14:textId="77777777" w:rsidR="00951943" w:rsidRDefault="00951943" w:rsidP="00951943">
      <w:r>
        <w:t>---</w:t>
      </w:r>
    </w:p>
    <w:p w14:paraId="27B11E08" w14:textId="77777777" w:rsidR="00951943" w:rsidRDefault="00951943" w:rsidP="00951943"/>
    <w:p w14:paraId="50D9DFDD" w14:textId="77777777" w:rsidR="00951943" w:rsidRDefault="00951943" w:rsidP="00951943">
      <w:r>
        <w:t>### Backend PHP</w:t>
      </w:r>
    </w:p>
    <w:p w14:paraId="516DFBA6" w14:textId="77777777" w:rsidR="00951943" w:rsidRDefault="00951943" w:rsidP="00951943"/>
    <w:p w14:paraId="035BEB65" w14:textId="77777777" w:rsidR="00951943" w:rsidRDefault="00951943" w:rsidP="00951943">
      <w:r>
        <w:lastRenderedPageBreak/>
        <w:t>#### [NEW] `api/endpoints/contract_params.php`</w:t>
      </w:r>
    </w:p>
    <w:p w14:paraId="78623E3B" w14:textId="77777777" w:rsidR="00951943" w:rsidRDefault="00951943" w:rsidP="00951943">
      <w:r>
        <w:t>- **GET** → Obtener los parámetros actuales (el único registro)</w:t>
      </w:r>
    </w:p>
    <w:p w14:paraId="6BFA54A4" w14:textId="77777777" w:rsidR="00951943" w:rsidRDefault="00951943" w:rsidP="00951943">
      <w:r>
        <w:t>- **PUT** → Actualizar parámetros</w:t>
      </w:r>
    </w:p>
    <w:p w14:paraId="7D8E177A" w14:textId="77777777" w:rsidR="00951943" w:rsidRDefault="00951943" w:rsidP="00951943">
      <w:r>
        <w:t>- **POST action=nextPromesa** → Incrementar `ultimo_numero_promesa` y devolver el siguiente número</w:t>
      </w:r>
    </w:p>
    <w:p w14:paraId="4F27A5EB" w14:textId="77777777" w:rsidR="00951943" w:rsidRDefault="00951943" w:rsidP="00951943"/>
    <w:p w14:paraId="3F15194A" w14:textId="77777777" w:rsidR="00951943" w:rsidRDefault="00951943" w:rsidP="00951943">
      <w:r>
        <w:t>---</w:t>
      </w:r>
    </w:p>
    <w:p w14:paraId="2777FB75" w14:textId="77777777" w:rsidR="00951943" w:rsidRDefault="00951943" w:rsidP="00951943"/>
    <w:p w14:paraId="40F68D99" w14:textId="77777777" w:rsidR="00951943" w:rsidRDefault="00951943" w:rsidP="00951943">
      <w:r>
        <w:t>### Frontend — Servicio</w:t>
      </w:r>
    </w:p>
    <w:p w14:paraId="4DA2F51B" w14:textId="77777777" w:rsidR="00951943" w:rsidRDefault="00951943" w:rsidP="00951943"/>
    <w:p w14:paraId="7FA1F46E" w14:textId="77777777" w:rsidR="00951943" w:rsidRDefault="00951943" w:rsidP="00951943">
      <w:r>
        <w:t>#### [NEW] `src/services/contractParamsService.js`</w:t>
      </w:r>
    </w:p>
    <w:p w14:paraId="032B282F" w14:textId="77777777" w:rsidR="00951943" w:rsidRDefault="00951943" w:rsidP="00951943">
      <w:r>
        <w:t>```js</w:t>
      </w:r>
    </w:p>
    <w:p w14:paraId="29B14F3E" w14:textId="77777777" w:rsidR="00951943" w:rsidRDefault="00951943" w:rsidP="00951943">
      <w:proofErr w:type="gramStart"/>
      <w:r>
        <w:t>getParams(</w:t>
      </w:r>
      <w:proofErr w:type="gramEnd"/>
      <w:r>
        <w:t>)        → GET</w:t>
      </w:r>
    </w:p>
    <w:p w14:paraId="1239D1E6" w14:textId="77777777" w:rsidR="00951943" w:rsidRDefault="00951943" w:rsidP="00951943">
      <w:r>
        <w:t xml:space="preserve">updateParams(data) → PUT  </w:t>
      </w:r>
    </w:p>
    <w:p w14:paraId="4F361CE6" w14:textId="77777777" w:rsidR="00951943" w:rsidRDefault="00951943" w:rsidP="00951943">
      <w:proofErr w:type="gramStart"/>
      <w:r>
        <w:t>getNextPromesa(</w:t>
      </w:r>
      <w:proofErr w:type="gramEnd"/>
      <w:r>
        <w:t>)   → POST action=nextPromesa</w:t>
      </w:r>
    </w:p>
    <w:p w14:paraId="69FF942B" w14:textId="77777777" w:rsidR="00951943" w:rsidRDefault="00951943" w:rsidP="00951943">
      <w:r>
        <w:t>```</w:t>
      </w:r>
    </w:p>
    <w:p w14:paraId="0CE4360D" w14:textId="77777777" w:rsidR="00951943" w:rsidRDefault="00951943" w:rsidP="00951943"/>
    <w:p w14:paraId="29FA50F0" w14:textId="77777777" w:rsidR="00951943" w:rsidRDefault="00951943" w:rsidP="00951943">
      <w:r>
        <w:t>---</w:t>
      </w:r>
    </w:p>
    <w:p w14:paraId="02FFD438" w14:textId="77777777" w:rsidR="00951943" w:rsidRDefault="00951943" w:rsidP="00951943"/>
    <w:p w14:paraId="2B7D1155" w14:textId="77777777" w:rsidR="00951943" w:rsidRDefault="00951943" w:rsidP="00951943">
      <w:r>
        <w:t>### Frontend — Página de Parámetros</w:t>
      </w:r>
    </w:p>
    <w:p w14:paraId="780EAB11" w14:textId="77777777" w:rsidR="00951943" w:rsidRDefault="00951943" w:rsidP="00951943"/>
    <w:p w14:paraId="65C59D11" w14:textId="77777777" w:rsidR="00951943" w:rsidRDefault="00951943" w:rsidP="00951943">
      <w:r>
        <w:t>#### [NEW] `src/pages/Settings/ContractParams.jsx`</w:t>
      </w:r>
    </w:p>
    <w:p w14:paraId="6927729C" w14:textId="77777777" w:rsidR="00951943" w:rsidRDefault="00951943" w:rsidP="00951943"/>
    <w:p w14:paraId="2964B7EB" w14:textId="77777777" w:rsidR="00951943" w:rsidRDefault="00951943" w:rsidP="00951943">
      <w:r>
        <w:t>Formulario con secciones:</w:t>
      </w:r>
    </w:p>
    <w:p w14:paraId="17F085C5" w14:textId="77777777" w:rsidR="00951943" w:rsidRDefault="00951943" w:rsidP="00951943"/>
    <w:p w14:paraId="0148906A" w14:textId="77777777" w:rsidR="00951943" w:rsidRDefault="00951943" w:rsidP="00951943">
      <w:r>
        <w:t>1. **Datos del Vendedor** — Nombre, C.C., Celular, Dirección</w:t>
      </w:r>
    </w:p>
    <w:p w14:paraId="57D8EEAD" w14:textId="77777777" w:rsidR="00951943" w:rsidRDefault="00951943" w:rsidP="00951943">
      <w:r>
        <w:lastRenderedPageBreak/>
        <w:t>2. **Datos del Inmueble** — Matrícula inmobiliaria, porcentaje cuota parte, ciudad</w:t>
      </w:r>
    </w:p>
    <w:p w14:paraId="38493738" w14:textId="77777777" w:rsidR="00951943" w:rsidRDefault="00951943" w:rsidP="00951943">
      <w:r>
        <w:t>3. **Notaría** — Nombre de la notaría, ciudad, fecha de escritura, hora</w:t>
      </w:r>
    </w:p>
    <w:p w14:paraId="6BD83283" w14:textId="77777777" w:rsidR="00951943" w:rsidRDefault="00951943" w:rsidP="00951943">
      <w:r>
        <w:t>4. **Título de Propiedad** — Textarea con el texto de la cláusula SEGUNDA</w:t>
      </w:r>
    </w:p>
    <w:p w14:paraId="6016BD41" w14:textId="77777777" w:rsidR="00951943" w:rsidRDefault="00951943" w:rsidP="00951943">
      <w:r>
        <w:t>5. **Consecutivo** — Muestra el último número de promesa usado (editable)</w:t>
      </w:r>
    </w:p>
    <w:p w14:paraId="63675595" w14:textId="77777777" w:rsidR="00951943" w:rsidRDefault="00951943" w:rsidP="00951943"/>
    <w:p w14:paraId="0E4B0F59" w14:textId="77777777" w:rsidR="00951943" w:rsidRDefault="00951943" w:rsidP="00951943">
      <w:r>
        <w:t>Acceso: **Solo admin**</w:t>
      </w:r>
    </w:p>
    <w:p w14:paraId="7098711E" w14:textId="77777777" w:rsidR="00951943" w:rsidRDefault="00951943" w:rsidP="00951943"/>
    <w:p w14:paraId="2338770C" w14:textId="77777777" w:rsidR="00951943" w:rsidRDefault="00951943" w:rsidP="00951943">
      <w:r>
        <w:t>---</w:t>
      </w:r>
    </w:p>
    <w:p w14:paraId="483BD79B" w14:textId="77777777" w:rsidR="00951943" w:rsidRDefault="00951943" w:rsidP="00951943"/>
    <w:p w14:paraId="3ACB43C1" w14:textId="77777777" w:rsidR="00951943" w:rsidRDefault="00951943" w:rsidP="00951943">
      <w:r>
        <w:t>### Frontend — Sidebar</w:t>
      </w:r>
    </w:p>
    <w:p w14:paraId="22F312EA" w14:textId="77777777" w:rsidR="00951943" w:rsidRDefault="00951943" w:rsidP="00951943"/>
    <w:p w14:paraId="62295FA4" w14:textId="77777777" w:rsidR="00951943" w:rsidRDefault="00951943" w:rsidP="00951943">
      <w:r>
        <w:t>#### [MODIFY] `src/components/Layout/Sidebar.jsx`</w:t>
      </w:r>
    </w:p>
    <w:p w14:paraId="6846FF1A" w14:textId="77777777" w:rsidR="00951943" w:rsidRDefault="00951943" w:rsidP="00951943">
      <w:r>
        <w:t>Agregar en la sección "Administración":</w:t>
      </w:r>
    </w:p>
    <w:p w14:paraId="06B57133" w14:textId="77777777" w:rsidR="00951943" w:rsidRDefault="00951943" w:rsidP="00951943">
      <w:r>
        <w:t>```js</w:t>
      </w:r>
    </w:p>
    <w:p w14:paraId="79C46274" w14:textId="77777777" w:rsidR="00951943" w:rsidRDefault="00951943" w:rsidP="00951943">
      <w:proofErr w:type="gramStart"/>
      <w:r>
        <w:t>{ path</w:t>
      </w:r>
      <w:proofErr w:type="gramEnd"/>
      <w:r>
        <w:t>: '/contract-params', icon: FiFileText, label: 'Parámetros de Contrato', module: 'users</w:t>
      </w:r>
      <w:proofErr w:type="gramStart"/>
      <w:r>
        <w:t>' }</w:t>
      </w:r>
      <w:proofErr w:type="gramEnd"/>
    </w:p>
    <w:p w14:paraId="7E01ED6E" w14:textId="77777777" w:rsidR="00951943" w:rsidRDefault="00951943" w:rsidP="00951943">
      <w:r>
        <w:t>```</w:t>
      </w:r>
    </w:p>
    <w:p w14:paraId="2AFE8761" w14:textId="77777777" w:rsidR="00951943" w:rsidRDefault="00951943" w:rsidP="00951943"/>
    <w:p w14:paraId="019C55CE" w14:textId="77777777" w:rsidR="00951943" w:rsidRDefault="00951943" w:rsidP="00951943">
      <w:r>
        <w:t>---</w:t>
      </w:r>
    </w:p>
    <w:p w14:paraId="659470D6" w14:textId="77777777" w:rsidR="00951943" w:rsidRDefault="00951943" w:rsidP="00951943"/>
    <w:p w14:paraId="0AB9BA02" w14:textId="77777777" w:rsidR="00951943" w:rsidRDefault="00951943" w:rsidP="00951943">
      <w:r>
        <w:t>### Frontend — Rutas</w:t>
      </w:r>
    </w:p>
    <w:p w14:paraId="12218BC3" w14:textId="77777777" w:rsidR="00951943" w:rsidRDefault="00951943" w:rsidP="00951943"/>
    <w:p w14:paraId="2BFB71B0" w14:textId="77777777" w:rsidR="00951943" w:rsidRDefault="00951943" w:rsidP="00951943">
      <w:r>
        <w:t>#### [MODIFY] `src/App.jsx`</w:t>
      </w:r>
    </w:p>
    <w:p w14:paraId="6845291A" w14:textId="77777777" w:rsidR="00951943" w:rsidRDefault="00951943" w:rsidP="00951943">
      <w:r>
        <w:t>Agregar ruta:</w:t>
      </w:r>
    </w:p>
    <w:p w14:paraId="4046C52E" w14:textId="77777777" w:rsidR="00951943" w:rsidRDefault="00951943" w:rsidP="00951943">
      <w:r>
        <w:t>```jsx</w:t>
      </w:r>
    </w:p>
    <w:p w14:paraId="76073D6A" w14:textId="77777777" w:rsidR="00951943" w:rsidRDefault="00951943" w:rsidP="00951943">
      <w:r>
        <w:t>&lt;Route path="/contract-params" element</w:t>
      </w:r>
      <w:proofErr w:type="gramStart"/>
      <w:r>
        <w:t>={</w:t>
      </w:r>
      <w:proofErr w:type="gramEnd"/>
      <w:r>
        <w:t>&lt;ContractParams /&gt;} /&gt;</w:t>
      </w:r>
    </w:p>
    <w:p w14:paraId="0ECC0532" w14:textId="77777777" w:rsidR="00951943" w:rsidRDefault="00951943" w:rsidP="00951943">
      <w:r>
        <w:lastRenderedPageBreak/>
        <w:t>```</w:t>
      </w:r>
    </w:p>
    <w:p w14:paraId="43F0020A" w14:textId="77777777" w:rsidR="00951943" w:rsidRDefault="00951943" w:rsidP="00951943"/>
    <w:p w14:paraId="698B2048" w14:textId="77777777" w:rsidR="00951943" w:rsidRDefault="00951943" w:rsidP="00951943">
      <w:r>
        <w:t>---</w:t>
      </w:r>
    </w:p>
    <w:p w14:paraId="19626484" w14:textId="77777777" w:rsidR="00951943" w:rsidRDefault="00951943" w:rsidP="00951943"/>
    <w:p w14:paraId="6EB6E72E" w14:textId="77777777" w:rsidR="00951943" w:rsidRDefault="00951943" w:rsidP="00951943">
      <w:r>
        <w:t>### Frontend — Generador de PDF</w:t>
      </w:r>
    </w:p>
    <w:p w14:paraId="79CFB7A2" w14:textId="77777777" w:rsidR="00951943" w:rsidRDefault="00951943" w:rsidP="00951943"/>
    <w:p w14:paraId="30C4BFA8" w14:textId="77777777" w:rsidR="00951943" w:rsidRDefault="00951943" w:rsidP="00951943">
      <w:r>
        <w:t>#### [NEW] `src/lib/contractPdfGenerator.js`</w:t>
      </w:r>
    </w:p>
    <w:p w14:paraId="06F968FA" w14:textId="77777777" w:rsidR="00951943" w:rsidRDefault="00951943" w:rsidP="00951943"/>
    <w:p w14:paraId="293CE33D" w14:textId="77777777" w:rsidR="00951943" w:rsidRDefault="00951943" w:rsidP="00951943">
      <w:r>
        <w:t>Función principal: `</w:t>
      </w:r>
      <w:proofErr w:type="gramStart"/>
      <w:r>
        <w:t>generateContractPDF({ sale</w:t>
      </w:r>
      <w:proofErr w:type="gramEnd"/>
      <w:r>
        <w:t xml:space="preserve">, client, project, lot, </w:t>
      </w:r>
      <w:proofErr w:type="gramStart"/>
      <w:r>
        <w:t>contractParams })`</w:t>
      </w:r>
      <w:proofErr w:type="gramEnd"/>
    </w:p>
    <w:p w14:paraId="1FE65947" w14:textId="77777777" w:rsidR="00951943" w:rsidRDefault="00951943" w:rsidP="00951943"/>
    <w:p w14:paraId="62FBC285" w14:textId="77777777" w:rsidR="00951943" w:rsidRDefault="00951943" w:rsidP="00951943">
      <w:r>
        <w:t>Usa **jsPDF** (ya instalado) para generar un PDF de 2 páginas:</w:t>
      </w:r>
    </w:p>
    <w:p w14:paraId="6F625E53" w14:textId="77777777" w:rsidR="00951943" w:rsidRDefault="00951943" w:rsidP="00951943"/>
    <w:p w14:paraId="2BC99994" w14:textId="77777777" w:rsidR="00951943" w:rsidRDefault="00951943" w:rsidP="00951943">
      <w:r>
        <w:t xml:space="preserve">**Página 1 — Promesa de </w:t>
      </w:r>
      <w:proofErr w:type="gramStart"/>
      <w:r>
        <w:t>Compraventa:*</w:t>
      </w:r>
      <w:proofErr w:type="gramEnd"/>
      <w:r>
        <w:t>*</w:t>
      </w:r>
    </w:p>
    <w:p w14:paraId="70158D51" w14:textId="77777777" w:rsidR="00951943" w:rsidRDefault="00951943" w:rsidP="00951943">
      <w:r>
        <w:t>- Encabezado con logo + "PROMESA N°XXX"</w:t>
      </w:r>
    </w:p>
    <w:p w14:paraId="05DB525E" w14:textId="77777777" w:rsidR="00951943" w:rsidRDefault="00951943" w:rsidP="00951943">
      <w:r>
        <w:t>- Datos vendedor/comprador</w:t>
      </w:r>
    </w:p>
    <w:p w14:paraId="49F39007" w14:textId="77777777" w:rsidR="00951943" w:rsidRDefault="00951943" w:rsidP="00951943">
      <w:r>
        <w:t>- 12 cláusulas con datos dinámicos interpolados</w:t>
      </w:r>
    </w:p>
    <w:p w14:paraId="1FE93902" w14:textId="77777777" w:rsidR="00951943" w:rsidRDefault="00951943" w:rsidP="00951943">
      <w:r>
        <w:t>- Espacio para firmas</w:t>
      </w:r>
    </w:p>
    <w:p w14:paraId="513CBABF" w14:textId="77777777" w:rsidR="00951943" w:rsidRDefault="00951943" w:rsidP="00951943"/>
    <w:p w14:paraId="21D513FF" w14:textId="77777777" w:rsidR="00951943" w:rsidRDefault="00951943" w:rsidP="00951943">
      <w:r>
        <w:t>**Página 2 — Anexo 1 (Separación Cuota Parte</w:t>
      </w:r>
      <w:proofErr w:type="gramStart"/>
      <w:r>
        <w:t>):*</w:t>
      </w:r>
      <w:proofErr w:type="gramEnd"/>
      <w:r>
        <w:t>*</w:t>
      </w:r>
    </w:p>
    <w:p w14:paraId="066CD29D" w14:textId="77777777" w:rsidR="00951943" w:rsidRDefault="00951943" w:rsidP="00951943">
      <w:r>
        <w:t>- Encabezado con matrícula inmobiliaria</w:t>
      </w:r>
    </w:p>
    <w:p w14:paraId="17D894A0" w14:textId="77777777" w:rsidR="00951943" w:rsidRDefault="00951943" w:rsidP="00951943">
      <w:r>
        <w:t>- Resumen del lote, porcentaje, proyecto</w:t>
      </w:r>
    </w:p>
    <w:p w14:paraId="6ACA6B74" w14:textId="77777777" w:rsidR="00951943" w:rsidRDefault="00951943" w:rsidP="00951943">
      <w:r>
        <w:t>- Espacio para firmas</w:t>
      </w:r>
    </w:p>
    <w:p w14:paraId="72893D38" w14:textId="77777777" w:rsidR="00951943" w:rsidRDefault="00951943" w:rsidP="00951943"/>
    <w:p w14:paraId="15FE85C2" w14:textId="77777777" w:rsidR="00951943" w:rsidRDefault="00951943" w:rsidP="00951943">
      <w:r>
        <w:t xml:space="preserve">&gt; </w:t>
      </w:r>
      <w:proofErr w:type="gramStart"/>
      <w:r>
        <w:t>[!NOTE</w:t>
      </w:r>
      <w:proofErr w:type="gramEnd"/>
      <w:r>
        <w:t>]</w:t>
      </w:r>
    </w:p>
    <w:p w14:paraId="605E130E" w14:textId="77777777" w:rsidR="00951943" w:rsidRDefault="00951943" w:rsidP="00951943">
      <w:r>
        <w:lastRenderedPageBreak/>
        <w:t>&gt; El texto legal de las cláusulas 3ª a 12ª es **fijo** (viene del modelo de la minuta). Solo las cláusulas 1ª (precio), 2ª (título), 4ª (precio/pagos) y 5ª (notaría/fecha) tienen datos dinámicos.</w:t>
      </w:r>
    </w:p>
    <w:p w14:paraId="140DE70A" w14:textId="77777777" w:rsidR="00951943" w:rsidRDefault="00951943" w:rsidP="00951943"/>
    <w:p w14:paraId="74653422" w14:textId="77777777" w:rsidR="00951943" w:rsidRDefault="00951943" w:rsidP="00951943">
      <w:r>
        <w:t>---</w:t>
      </w:r>
    </w:p>
    <w:p w14:paraId="698E03D2" w14:textId="77777777" w:rsidR="00951943" w:rsidRDefault="00951943" w:rsidP="00951943"/>
    <w:p w14:paraId="083578B8" w14:textId="77777777" w:rsidR="00951943" w:rsidRDefault="00951943" w:rsidP="00951943">
      <w:r>
        <w:t>### Frontend — SaleDetail</w:t>
      </w:r>
    </w:p>
    <w:p w14:paraId="0664CDC4" w14:textId="77777777" w:rsidR="00951943" w:rsidRDefault="00951943" w:rsidP="00951943"/>
    <w:p w14:paraId="64367E0A" w14:textId="77777777" w:rsidR="00951943" w:rsidRDefault="00951943" w:rsidP="00951943">
      <w:r>
        <w:t>#### [MODIFY] `src/pages/Sales/SaleDetail.jsx`</w:t>
      </w:r>
    </w:p>
    <w:p w14:paraId="198E3B6C" w14:textId="77777777" w:rsidR="00951943" w:rsidRDefault="00951943" w:rsidP="00951943">
      <w:r>
        <w:t>- Reemplazar `</w:t>
      </w:r>
      <w:proofErr w:type="gramStart"/>
      <w:r>
        <w:t>generateSimpleContract(</w:t>
      </w:r>
      <w:proofErr w:type="gramEnd"/>
      <w:r>
        <w:t>)` por llamada a `</w:t>
      </w:r>
      <w:proofErr w:type="gramStart"/>
      <w:r>
        <w:t>generateContractPDF(</w:t>
      </w:r>
      <w:proofErr w:type="gramEnd"/>
      <w:r>
        <w:t>)`</w:t>
      </w:r>
    </w:p>
    <w:p w14:paraId="008A6665" w14:textId="77777777" w:rsidR="00951943" w:rsidRDefault="00951943" w:rsidP="00951943">
      <w:r>
        <w:t>- El botón "Ver Contrato" ahora genera y descarga el PDF directamente</w:t>
      </w:r>
    </w:p>
    <w:p w14:paraId="5886E118" w14:textId="77777777" w:rsidR="00951943" w:rsidRDefault="00951943" w:rsidP="00951943">
      <w:r>
        <w:t>- Eliminar el modal de contrato de texto plano</w:t>
      </w:r>
    </w:p>
    <w:p w14:paraId="49763C99" w14:textId="77777777" w:rsidR="00951943" w:rsidRDefault="00951943" w:rsidP="00951943"/>
    <w:p w14:paraId="57FF8795" w14:textId="77777777" w:rsidR="00951943" w:rsidRDefault="00951943" w:rsidP="00951943">
      <w:r>
        <w:t>---</w:t>
      </w:r>
    </w:p>
    <w:p w14:paraId="01013C58" w14:textId="77777777" w:rsidR="00951943" w:rsidRDefault="00951943" w:rsidP="00951943"/>
    <w:p w14:paraId="2774ADF3" w14:textId="77777777" w:rsidR="00951943" w:rsidRDefault="00951943" w:rsidP="00951943">
      <w:r>
        <w:t>## Verificación</w:t>
      </w:r>
    </w:p>
    <w:p w14:paraId="4241FCAC" w14:textId="77777777" w:rsidR="00951943" w:rsidRDefault="00951943" w:rsidP="00951943"/>
    <w:p w14:paraId="78873D11" w14:textId="77777777" w:rsidR="00951943" w:rsidRDefault="00951943" w:rsidP="00951943">
      <w:r>
        <w:t>### Automated</w:t>
      </w:r>
    </w:p>
    <w:p w14:paraId="773EB0F4" w14:textId="77777777" w:rsidR="00951943" w:rsidRDefault="00951943" w:rsidP="00951943">
      <w:r>
        <w:t>- `npm run build` — compila sin errores</w:t>
      </w:r>
    </w:p>
    <w:p w14:paraId="3B17838A" w14:textId="77777777" w:rsidR="00951943" w:rsidRDefault="00951943" w:rsidP="00951943"/>
    <w:p w14:paraId="101E2B90" w14:textId="77777777" w:rsidR="00951943" w:rsidRDefault="00951943" w:rsidP="00951943">
      <w:r>
        <w:t>### Manual</w:t>
      </w:r>
    </w:p>
    <w:p w14:paraId="7079F266" w14:textId="77777777" w:rsidR="00951943" w:rsidRDefault="00951943" w:rsidP="00951943">
      <w:r>
        <w:t>1. Crear parámetros de contrato desde el menú Administración</w:t>
      </w:r>
    </w:p>
    <w:p w14:paraId="11553103" w14:textId="77777777" w:rsidR="00951943" w:rsidRDefault="00951943" w:rsidP="00951943">
      <w:r>
        <w:t>2. Ir a una venta existente → clic "Generar Contrato"</w:t>
      </w:r>
    </w:p>
    <w:p w14:paraId="0C46009B" w14:textId="77777777" w:rsidR="00951943" w:rsidRDefault="00951943" w:rsidP="00951943">
      <w:r>
        <w:t>3. Verificar que el PDF tenga 2 páginas con todos los datos correctos</w:t>
      </w:r>
    </w:p>
    <w:p w14:paraId="7491FCD8" w14:textId="77777777" w:rsidR="00951943" w:rsidRDefault="00951943" w:rsidP="00951943">
      <w:r>
        <w:t>4. Verificar que el consecutivo de promesa se incremente</w:t>
      </w:r>
    </w:p>
    <w:p w14:paraId="1F9DCFB3" w14:textId="77777777" w:rsidR="00951943" w:rsidRDefault="00951943" w:rsidP="00951943"/>
    <w:p w14:paraId="0435C8CB" w14:textId="77777777" w:rsidR="00951943" w:rsidRDefault="00951943" w:rsidP="00951943">
      <w:r>
        <w:t>## Open Questions</w:t>
      </w:r>
    </w:p>
    <w:p w14:paraId="1E64C128" w14:textId="77777777" w:rsidR="00951943" w:rsidRDefault="00951943" w:rsidP="00951943"/>
    <w:p w14:paraId="1A52D1DB" w14:textId="77777777" w:rsidR="00951943" w:rsidRDefault="00951943" w:rsidP="00951943">
      <w:r>
        <w:t xml:space="preserve">&gt; </w:t>
      </w:r>
      <w:proofErr w:type="gramStart"/>
      <w:r>
        <w:t>[!IMPORTANT</w:t>
      </w:r>
      <w:proofErr w:type="gramEnd"/>
      <w:r>
        <w:t>]</w:t>
      </w:r>
    </w:p>
    <w:p w14:paraId="76498C7B" w14:textId="77777777" w:rsidR="00951943" w:rsidRDefault="00951943" w:rsidP="00951943">
      <w:r>
        <w:t xml:space="preserve">&gt; **Logo en el </w:t>
      </w:r>
      <w:proofErr w:type="gramStart"/>
      <w:r>
        <w:t>PDF:*</w:t>
      </w:r>
      <w:proofErr w:type="gramEnd"/>
      <w:r>
        <w:t>* ¿Quieres que el logo del proyecto/marca aparezca en el encabezado del contrato PDF? La minuta original tiene un logo en la esquina superior izquierda.</w:t>
      </w:r>
    </w:p>
    <w:p w14:paraId="7E9F4749" w14:textId="77777777" w:rsidR="00951943" w:rsidRDefault="00951943" w:rsidP="00951943"/>
    <w:p w14:paraId="3F7EBE6B" w14:textId="77777777" w:rsidR="00951943" w:rsidRDefault="00951943" w:rsidP="00951943">
      <w:r>
        <w:t xml:space="preserve">&gt; </w:t>
      </w:r>
      <w:proofErr w:type="gramStart"/>
      <w:r>
        <w:t>[!IMPORTANT</w:t>
      </w:r>
      <w:proofErr w:type="gramEnd"/>
      <w:r>
        <w:t>]</w:t>
      </w:r>
    </w:p>
    <w:p w14:paraId="04773545" w14:textId="7C5BF54B" w:rsidR="00F6633C" w:rsidRDefault="00951943" w:rsidP="00951943">
      <w:r>
        <w:t xml:space="preserve">&gt; **Separe vs Cuota </w:t>
      </w:r>
      <w:proofErr w:type="gramStart"/>
      <w:r>
        <w:t>Inicial:*</w:t>
      </w:r>
      <w:proofErr w:type="gramEnd"/>
      <w:r>
        <w:t xml:space="preserve">* En la minuta, el separe ($500.000) y la cuota inicial ($4.500.000) son pagos diferentes. En la </w:t>
      </w:r>
      <w:proofErr w:type="gramStart"/>
      <w:r>
        <w:t>app</w:t>
      </w:r>
      <w:proofErr w:type="gramEnd"/>
      <w:r>
        <w:t xml:space="preserve"> actual solo existe `downPayment`. ¿Quieres que el contrato use `downPayment` como la suma total (separe + cuota inicial = $5.000.000), o necesitas diferenciarlos?</w:t>
      </w:r>
    </w:p>
    <w:sectPr w:rsidR="00F663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43"/>
    <w:rsid w:val="00426445"/>
    <w:rsid w:val="00755FA3"/>
    <w:rsid w:val="009177AA"/>
    <w:rsid w:val="00951943"/>
    <w:rsid w:val="00F6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2497C"/>
  <w15:chartTrackingRefBased/>
  <w15:docId w15:val="{5879AFB1-D23D-401F-B02C-ECCF1E456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1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1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1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1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1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1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1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1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1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1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1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1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19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19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19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19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19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19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1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1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1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1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1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19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19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19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1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19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1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932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Jose Cuellar Silva</dc:creator>
  <cp:keywords/>
  <dc:description/>
  <cp:lastModifiedBy>Pedro Jose Cuellar Silva</cp:lastModifiedBy>
  <cp:revision>1</cp:revision>
  <dcterms:created xsi:type="dcterms:W3CDTF">2026-04-05T20:30:00Z</dcterms:created>
  <dcterms:modified xsi:type="dcterms:W3CDTF">2026-04-05T20:31:00Z</dcterms:modified>
</cp:coreProperties>
</file>