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B610" w14:textId="0214FA8F" w:rsid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FORMULARIO 1 </w:t>
      </w:r>
    </w:p>
    <w:p w14:paraId="20E4CAE5" w14:textId="563D8D04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="00F02058">
        <w:rPr>
          <w:rFonts w:ascii="Arial" w:hAnsi="Arial" w:cs="Arial"/>
          <w:b/>
          <w:bCs/>
          <w:sz w:val="24"/>
          <w:szCs w:val="24"/>
          <w:lang w:val="es-ES_tradnl"/>
        </w:rPr>
        <w:t xml:space="preserve">MULARIO DE PRESUPUESTO OFICIAL 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  <w:bookmarkStart w:id="0" w:name="_GoBack"/>
      <w:bookmarkEnd w:id="0"/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772F6163" w:rsidR="00BB147F" w:rsidRDefault="00BB147F" w:rsidP="003B5033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2"/>
          <w:szCs w:val="22"/>
        </w:rPr>
      </w:pPr>
      <w:r w:rsidRPr="003B5033">
        <w:rPr>
          <w:rFonts w:ascii="Times New Roman" w:hAnsi="Times New Roman"/>
          <w:b/>
          <w:bCs/>
          <w:sz w:val="24"/>
        </w:rPr>
        <w:t xml:space="preserve">REFERENCIA: </w:t>
      </w:r>
      <w:r w:rsidR="003B5033" w:rsidRPr="003B5033">
        <w:rPr>
          <w:rFonts w:ascii="Times New Roman" w:hAnsi="Times New Roman"/>
          <w:b/>
          <w:bCs/>
          <w:sz w:val="24"/>
          <w:szCs w:val="24"/>
          <w:lang w:eastAsia="es-CO"/>
        </w:rPr>
        <w:t>IP-FC-04</w:t>
      </w:r>
      <w:r w:rsidRPr="003B5033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3B5033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3B5033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3B5033" w:rsidRPr="003B5033">
        <w:rPr>
          <w:rFonts w:ascii="Times New Roman" w:hAnsi="Times New Roman"/>
          <w:b/>
          <w:sz w:val="22"/>
        </w:rPr>
        <w:t>MEJORAMIENTO</w:t>
      </w:r>
      <w:r w:rsidR="003B5033" w:rsidRPr="009B3CAD">
        <w:rPr>
          <w:rFonts w:ascii="Times New Roman" w:hAnsi="Times New Roman"/>
          <w:b/>
          <w:sz w:val="22"/>
        </w:rPr>
        <w:t xml:space="preserve"> DE LA VÍA CHINACOTA - RAGONVALIA K0+000 - K1+000 NORTE DE SANTANDER</w:t>
      </w:r>
      <w:r w:rsidR="003B5033" w:rsidRPr="009B3CAD">
        <w:rPr>
          <w:rFonts w:ascii="Times New Roman" w:hAnsi="Times New Roman"/>
          <w:b/>
          <w:bCs/>
          <w:sz w:val="22"/>
          <w:szCs w:val="22"/>
        </w:rPr>
        <w:t>.</w:t>
      </w:r>
    </w:p>
    <w:p w14:paraId="6FB81C02" w14:textId="77777777" w:rsidR="003B5033" w:rsidRDefault="003B5033" w:rsidP="003B5033">
      <w:pPr>
        <w:pStyle w:val="Textoindependiente"/>
        <w:spacing w:after="0" w:line="240" w:lineRule="auto"/>
        <w:ind w:left="72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02058" w14:paraId="08F28255" w14:textId="77777777" w:rsidTr="00F02058">
        <w:tc>
          <w:tcPr>
            <w:tcW w:w="8828" w:type="dxa"/>
          </w:tcPr>
          <w:tbl>
            <w:tblPr>
              <w:tblW w:w="8440" w:type="dxa"/>
              <w:tblLook w:val="04A0" w:firstRow="1" w:lastRow="0" w:firstColumn="1" w:lastColumn="0" w:noHBand="0" w:noVBand="1"/>
            </w:tblPr>
            <w:tblGrid>
              <w:gridCol w:w="684"/>
              <w:gridCol w:w="499"/>
              <w:gridCol w:w="498"/>
              <w:gridCol w:w="498"/>
              <w:gridCol w:w="1467"/>
              <w:gridCol w:w="747"/>
              <w:gridCol w:w="1128"/>
              <w:gridCol w:w="1173"/>
              <w:gridCol w:w="1746"/>
            </w:tblGrid>
            <w:tr w:rsidR="003B5033" w:rsidRPr="003B5033" w14:paraId="54CA406C" w14:textId="77777777" w:rsidTr="003C1588">
              <w:trPr>
                <w:trHeight w:val="705"/>
              </w:trPr>
              <w:tc>
                <w:tcPr>
                  <w:tcW w:w="8440" w:type="dxa"/>
                  <w:gridSpan w:val="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FFFFFF"/>
                  <w:vAlign w:val="center"/>
                  <w:hideMark/>
                </w:tcPr>
                <w:p w14:paraId="08CA527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val="es-ES"/>
                    </w:rPr>
                    <w:t>MEJORAMIENTO DE LA VÍA CHINACOTA - RAGONVALIA K0+000 - K1+000 NORTE DE SANTANDER.</w:t>
                  </w:r>
                </w:p>
              </w:tc>
            </w:tr>
            <w:tr w:rsidR="003B5033" w:rsidRPr="003B5033" w14:paraId="113ED763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165AF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ITEMS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AD30A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DESCRIPCIÓN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30CFB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UND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9E414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CANTIDAD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3C174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 xml:space="preserve"> PRECIO UNIT.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56567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VALOR PARCIAL </w:t>
                  </w:r>
                </w:p>
              </w:tc>
            </w:tr>
            <w:tr w:rsidR="003B5033" w:rsidRPr="003B5033" w14:paraId="1CB7DD80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D9BC7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6210B3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PRELIMINARES</w:t>
                  </w:r>
                </w:p>
              </w:tc>
            </w:tr>
            <w:tr w:rsidR="003B5033" w:rsidRPr="003B5033" w14:paraId="413D1C75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4B94AE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37B136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Nivelación, replanteo y control topográfico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3A4129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69D8D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10.000,00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B15DF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2.462,00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6FAC9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24.620.000,00 </w:t>
                  </w:r>
                </w:p>
              </w:tc>
            </w:tr>
            <w:tr w:rsidR="003B5033" w:rsidRPr="003B5033" w14:paraId="2102898F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0799B3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445016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Rocería y Limpieza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536D2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8FA63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4.000,00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E7A00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1.177,00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EF2506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4.708.000,00 </w:t>
                  </w:r>
                </w:p>
              </w:tc>
            </w:tr>
            <w:tr w:rsidR="003B5033" w:rsidRPr="003B5033" w14:paraId="0BA6465A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963F12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A26C2C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Transporte sobre camabaja de maquinaria o equipo pesado, capacidad max. 40ton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0B17E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Viaje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0A0909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18,00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AD8005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833.523,00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9203B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15.003.414,00 </w:t>
                  </w:r>
                </w:p>
              </w:tc>
            </w:tr>
            <w:tr w:rsidR="003B5033" w:rsidRPr="003B5033" w14:paraId="14FC74CF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4E5924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SUBTOTAL PRELIMINARES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28C43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  44.331.414,00 </w:t>
                  </w:r>
                </w:p>
              </w:tc>
            </w:tr>
            <w:tr w:rsidR="003B5033" w:rsidRPr="003B5033" w14:paraId="600E20B0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419E25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2D1B02FB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08F96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854826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OBRAS DE DRENAJE  Y MANEJO DE AGUAS SUPERFICIALES</w:t>
                  </w:r>
                </w:p>
              </w:tc>
            </w:tr>
            <w:tr w:rsidR="003B5033" w:rsidRPr="003B5033" w14:paraId="6F5000C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04E2A0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2.1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1B030E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ALCANTARILLAS</w:t>
                  </w:r>
                </w:p>
              </w:tc>
            </w:tr>
            <w:tr w:rsidR="003B5033" w:rsidRPr="003B5033" w14:paraId="0EE7C45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39CC3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35D688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Demoliciones en concreto reforzado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17FBC3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m3 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64542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76,54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FD7BF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124.380,00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A8A839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9.520.045,20 </w:t>
                  </w:r>
                </w:p>
              </w:tc>
            </w:tr>
            <w:tr w:rsidR="003B5033" w:rsidRPr="003B5033" w14:paraId="44F5BF0E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C63770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ED9F6F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Demolición de alcantarillas existentes, no incluye excavación.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AE4878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m 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30DE9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36,55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9D789A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46.969,00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C8230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1.716.716,95 </w:t>
                  </w:r>
                </w:p>
              </w:tc>
            </w:tr>
            <w:tr w:rsidR="003B5033" w:rsidRPr="003B5033" w14:paraId="6C4BBD29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AF564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B8E962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Localización, replanteo y control topográfico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8220E6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8FA23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1.091,77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50050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   593,00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DDDBF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647.419,61 </w:t>
                  </w:r>
                </w:p>
              </w:tc>
            </w:tr>
            <w:tr w:rsidR="003B5033" w:rsidRPr="003B5033" w14:paraId="5EC4194D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A4BD7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B05438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Excavación y corte en tierra con maquina, incluye cargue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FCDFA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1CA6F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1.328,43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3E2C6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10.454,00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39F04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13.887.407,22 </w:t>
                  </w:r>
                </w:p>
              </w:tc>
            </w:tr>
            <w:tr w:rsidR="003B5033" w:rsidRPr="003B5033" w14:paraId="1FDC646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40B97A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BC6DFF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Tubería de PVC  Ø36" incluye colchón de arena o atraque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8A632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0A2B4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156,00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2B1C6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918.586,00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8EDA4E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143.299.416,00 </w:t>
                  </w:r>
                </w:p>
              </w:tc>
            </w:tr>
            <w:tr w:rsidR="003B5033" w:rsidRPr="003B5033" w14:paraId="325A6A8E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046A2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2.1.6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56956D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Tubería de PVC  Ø20" para drenaje, incluye colchón de arena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35A64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3833A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73,00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235DC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300.190,00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D22EC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21.913.870,00 </w:t>
                  </w:r>
                </w:p>
              </w:tc>
            </w:tr>
            <w:tr w:rsidR="003B5033" w:rsidRPr="003B5033" w14:paraId="4EA47DFA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1B69BA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57D6BB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Solado en concreto 17,5 Mpa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9A51D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41FFA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17,98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CF9174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494.611,00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B001EA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8.893.105,78 </w:t>
                  </w:r>
                </w:p>
              </w:tc>
            </w:tr>
            <w:tr w:rsidR="003B5033" w:rsidRPr="003B5033" w14:paraId="618576A9" w14:textId="77777777" w:rsidTr="003C1588">
              <w:trPr>
                <w:trHeight w:val="64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81B82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682DCA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Concreto 28 MPa para muros, estribos, parapetos, losetas, zapatas (Para alcantarillas y omas)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57D1C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169FD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181,81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FF0D4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734.293,00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ADB85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133.501.810,33 </w:t>
                  </w:r>
                </w:p>
              </w:tc>
            </w:tr>
            <w:tr w:rsidR="003B5033" w:rsidRPr="003B5033" w14:paraId="6F8AA459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260CC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6C62BC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Acero de refuerzo 60.000psi (corte, figurado y colocación)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895AB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Kg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68E80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12.926,31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9A496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5.160,00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7FFE89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66.699.759,60 </w:t>
                  </w:r>
                </w:p>
              </w:tc>
            </w:tr>
            <w:tr w:rsidR="003B5033" w:rsidRPr="003B5033" w14:paraId="3600C50F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4CFCCB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2ED4EF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 xml:space="preserve">Relleno compactado por medio mecánico  (vibrocompactador) , mat.  </w:t>
                  </w: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selec de excavación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FC16D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04917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348,75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84D62E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29.941,00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D7847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10.441.923,75 </w:t>
                  </w:r>
                </w:p>
              </w:tc>
            </w:tr>
            <w:tr w:rsidR="003B5033" w:rsidRPr="003B5033" w14:paraId="6DF6A8BA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949A6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DF445F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Subbase en material, extendida y compactada, incluye transporte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2D322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E9F40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42,44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44C0E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109.872,00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A88B5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4.662.967,68 </w:t>
                  </w:r>
                </w:p>
              </w:tc>
            </w:tr>
            <w:tr w:rsidR="003B5033" w:rsidRPr="003B5033" w14:paraId="300D6CEE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B3D33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FBBCC1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Descole en gaviones, paredes y piso revestidas (Incluye excavacion y relleno)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923F2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8E04C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59,00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5AFE8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1.121.665,00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E30A4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66.178.235,00 </w:t>
                  </w:r>
                </w:p>
              </w:tc>
            </w:tr>
            <w:tr w:rsidR="003B5033" w:rsidRPr="003B5033" w14:paraId="1CD1BE19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18AFF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42377D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Gaviones en malla galvanizada triple torsión, 8x12 C.12 suministro y construcción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B9362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5FD8E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32,00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10E21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212.101,00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BF8EB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6.787.232,00 </w:t>
                  </w:r>
                </w:p>
              </w:tc>
            </w:tr>
            <w:tr w:rsidR="003B5033" w:rsidRPr="003B5033" w14:paraId="0656F79F" w14:textId="77777777" w:rsidTr="003C1588">
              <w:trPr>
                <w:trHeight w:val="58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576757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C85FCE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Gradas disipadoras sección 1,20x0,60 con sacos (1,20x2,40) rellenos con suelo/arena/cemento 3:1:1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44D2A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51761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235,00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2BC65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237.929,00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63DE6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55.913.315,00 </w:t>
                  </w:r>
                </w:p>
              </w:tc>
            </w:tr>
            <w:tr w:rsidR="003B5033" w:rsidRPr="003B5033" w14:paraId="279CB4F7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166541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DB4110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Canal rampa en concreto de 24,5MPa sección 1,00x0,60 +pantalla deflectoras incluye acero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FF09B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25BF0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1F275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518.103,00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34473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18.133.605,00 </w:t>
                  </w:r>
                </w:p>
              </w:tc>
            </w:tr>
            <w:tr w:rsidR="003B5033" w:rsidRPr="003B5033" w14:paraId="7434353B" w14:textId="77777777" w:rsidTr="003C1588">
              <w:trPr>
                <w:trHeight w:val="54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1D73E9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989C4D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Dentellones en concreto 21MPa disipadores de energía en gradas (20X20)cm + refuerzo de 3/8"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5507BD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ACA38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94,00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0A4E8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56.556,00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B728A6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5.316.264,00 </w:t>
                  </w:r>
                </w:p>
              </w:tc>
            </w:tr>
            <w:tr w:rsidR="003B5033" w:rsidRPr="003B5033" w14:paraId="583111E9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EB120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220025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Cargue de material sobrante de excavaciones, derrumbes y demoliciones, en volqueta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106B55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67E6D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95,80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0F5F8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5.548,00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CFC7C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531.498,40 </w:t>
                  </w:r>
                </w:p>
              </w:tc>
            </w:tr>
            <w:tr w:rsidR="003B5033" w:rsidRPr="003B5033" w14:paraId="5A67E023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88FCF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bottom"/>
                  <w:hideMark/>
                </w:tcPr>
                <w:p w14:paraId="3B5CBFE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Transporte en volqueta, material de excavación, derrumbes y demoliciones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3BFC9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m3/km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55A1E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1.369,38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317A6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1.429,00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32A16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1.956.844,02 </w:t>
                  </w:r>
                </w:p>
              </w:tc>
            </w:tr>
            <w:tr w:rsidR="003B5033" w:rsidRPr="003B5033" w14:paraId="41809804" w14:textId="77777777" w:rsidTr="003C1588">
              <w:trPr>
                <w:trHeight w:val="43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E0E7D1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2.1.19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CE3095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Extendido Humedecimiento y compact de relleno en botaderos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EB45B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DDA2E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1.095,50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9BEEDE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5.861,00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CB89D8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6.420.725,50 </w:t>
                  </w:r>
                </w:p>
              </w:tc>
            </w:tr>
            <w:tr w:rsidR="003B5033" w:rsidRPr="003B5033" w14:paraId="6E330B99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D54A5F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SUBTOTAL ALCANTARILLAS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70171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576.422.161,04 </w:t>
                  </w:r>
                </w:p>
              </w:tc>
            </w:tr>
            <w:tr w:rsidR="003B5033" w:rsidRPr="003B5033" w14:paraId="51B44713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750CD8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4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1EA02C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79791F0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36A812C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8E44D6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97A59B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5D0672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2712C47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08265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249467C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1791D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2.2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F42110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CUNETA, GEODREN Y BORDILLO</w:t>
                  </w:r>
                </w:p>
              </w:tc>
            </w:tr>
            <w:tr w:rsidR="003B5033" w:rsidRPr="003B5033" w14:paraId="11185A0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C5D16B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2.2.1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A3DBF9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Excavación manual en material sin clasificar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EB5AB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04296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1.200,00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B4FEC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42.051,00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D9DFDA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50.461.200,00 </w:t>
                  </w:r>
                </w:p>
              </w:tc>
            </w:tr>
            <w:tr w:rsidR="003B5033" w:rsidRPr="003B5033" w14:paraId="38F7DD2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42125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2.2.2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7C640A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Suministro y colocacion de geotextil NT 4000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BAA8D8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032AB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2.300,00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98A5F5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11.265,00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782A3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25.909.500,00 </w:t>
                  </w:r>
                </w:p>
              </w:tc>
            </w:tr>
            <w:tr w:rsidR="003B5033" w:rsidRPr="003B5033" w14:paraId="4F23599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EB762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2.2.3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F20D2B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Geodren con tubo  4"  tipo ADS H=1,50 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93FBB4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D013B2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1.000,00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346701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56.249,00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0476CB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56.249.000,00 </w:t>
                  </w:r>
                </w:p>
              </w:tc>
            </w:tr>
            <w:tr w:rsidR="003B5033" w:rsidRPr="003B5033" w14:paraId="789A023E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A30C1E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2.2.4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B8BD78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Relleno con material filtrante extendida, humedecida y compactada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ED7D4E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101FC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1.200,00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A9FD80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91.334,00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13064D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109.600.800,00 </w:t>
                  </w:r>
                </w:p>
              </w:tc>
            </w:tr>
            <w:tr w:rsidR="003B5033" w:rsidRPr="003B5033" w14:paraId="71B645D9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54F8D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2.2.5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1DA19C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Cunetas  concreto 21 Mpa   e=0,10 m.  Ancho 0,91mt, incluye excavación, replanteo y conformación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1CD04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6FD2F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146,40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7FE3CE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630.505,00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725F1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92.305.932,00 </w:t>
                  </w:r>
                </w:p>
              </w:tc>
            </w:tr>
            <w:tr w:rsidR="003B5033" w:rsidRPr="003B5033" w14:paraId="0EA98CE3" w14:textId="77777777" w:rsidTr="003C1588">
              <w:trPr>
                <w:trHeight w:val="61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A28FE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2.2.6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F76F3A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Bordillo en concreto 21 MPa sección trapezoide 40x30x20, incluye refuerzo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16CF3D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m 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D3CAE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1.000,00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71C28E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103.873,00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59309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103.873.000,00 </w:t>
                  </w:r>
                </w:p>
              </w:tc>
            </w:tr>
            <w:tr w:rsidR="003B5033" w:rsidRPr="003B5033" w14:paraId="3FA9680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8EA24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2.2.7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FF35D8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Sello elástico para juntas con poliuretano autonivelante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657A33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1D3E0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166,67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E1BCE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41.241,00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19D26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6.873.637,47 </w:t>
                  </w:r>
                </w:p>
              </w:tc>
            </w:tr>
            <w:tr w:rsidR="003B5033" w:rsidRPr="003B5033" w14:paraId="621F5F7F" w14:textId="77777777" w:rsidTr="003C1588">
              <w:trPr>
                <w:trHeight w:val="54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108876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2.2.8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F3FFA8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Acero de refuerzo 60.000psi (corte, figurado y colocación)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47ABAA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Kg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584A1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6.869,33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1EA2D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5.160,00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59766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35.445.742,80 </w:t>
                  </w:r>
                </w:p>
              </w:tc>
            </w:tr>
            <w:tr w:rsidR="003B5033" w:rsidRPr="003B5033" w14:paraId="686ABD34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89F798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SUBTOTAL CUNETA, GEODREN Y BORDILLO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05390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480.718.812,27 </w:t>
                  </w:r>
                </w:p>
              </w:tc>
            </w:tr>
            <w:tr w:rsidR="003B5033" w:rsidRPr="003B5033" w14:paraId="507CD7E7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1E95C0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7CF3B0D7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073A4D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2,3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F86AEF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SUBDRENAJES</w:t>
                  </w:r>
                </w:p>
              </w:tc>
            </w:tr>
            <w:tr w:rsidR="003B5033" w:rsidRPr="003B5033" w14:paraId="01D7EEE3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BD42A4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2.3.1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565ED1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Sub drenes horizontales en tubería PVC Ø2"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4526E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F34C4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C32FF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232.260,00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14ED1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139.356.000,00 </w:t>
                  </w:r>
                </w:p>
              </w:tc>
            </w:tr>
            <w:tr w:rsidR="003B5033" w:rsidRPr="003B5033" w14:paraId="5C1D9935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F42D0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2.3.2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970C9C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Trincho-cuneta en sacos rellenos de suelo/arena/cemento 3:1:1, mas geotextil, mas madera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F9AC6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581F2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290,00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6B0AB7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86.836,00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AE847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25.182.440,00 </w:t>
                  </w:r>
                </w:p>
              </w:tc>
            </w:tr>
            <w:tr w:rsidR="003B5033" w:rsidRPr="003B5033" w14:paraId="6703D617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8B725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2.3.3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EAFAAD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Cunetas en sacos de 60x50 rellenos de suelo cemento 3:1:1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39A53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830D4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47,00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A1841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30.333,00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55F0C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1.425.651,00 </w:t>
                  </w:r>
                </w:p>
              </w:tc>
            </w:tr>
            <w:tr w:rsidR="003B5033" w:rsidRPr="003B5033" w14:paraId="566021AB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39269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2.3.4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08A60D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Canal rampa en concreto de 24,5MPa sección 1,00x0,60 +pantalla deflectoras incluye acero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B13CB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723B6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45,50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5E985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518.103,00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082AD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23.573.686,50 </w:t>
                  </w:r>
                </w:p>
              </w:tc>
            </w:tr>
            <w:tr w:rsidR="003B5033" w:rsidRPr="003B5033" w14:paraId="2B13B746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0F8735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SUBTOTAL SUBDRENAJES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6E934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189.537.777,50 </w:t>
                  </w:r>
                </w:p>
              </w:tc>
            </w:tr>
            <w:tr w:rsidR="003B5033" w:rsidRPr="003B5033" w14:paraId="4EA205D2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E6AB4A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29176D47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C6333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6A87ED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OBRAS DE AMPLIACION DE BANCA</w:t>
                  </w:r>
                </w:p>
              </w:tc>
            </w:tr>
            <w:tr w:rsidR="003B5033" w:rsidRPr="003B5033" w14:paraId="7DE6E770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C80ED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3,1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FEE23F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PRELIMINARES MUROS EN GAVIONES</w:t>
                  </w:r>
                </w:p>
              </w:tc>
            </w:tr>
            <w:tr w:rsidR="003B5033" w:rsidRPr="003B5033" w14:paraId="2CB532A9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E49BEA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E24F0F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Localización, replanteo y control topográfico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3C8F0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47662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489,66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265D2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   593,00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D168F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290.368,38 </w:t>
                  </w:r>
                </w:p>
              </w:tc>
            </w:tr>
            <w:tr w:rsidR="003B5033" w:rsidRPr="003B5033" w14:paraId="01503EE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65505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FC7F65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Rocería y Limpieza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43490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55FD1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489,66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ADC44B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1.177,00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45BC2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576.329,82 </w:t>
                  </w:r>
                </w:p>
              </w:tc>
            </w:tr>
            <w:tr w:rsidR="003B5033" w:rsidRPr="003B5033" w14:paraId="664BFF2B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89B46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3DAABC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MUROS EN GAVIONES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FC1CD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0EB95D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8E006E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5750BA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6B57199A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89131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01AE974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en material sin clasificar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1EF2A0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2D470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254,07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70BF17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42.051,00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03BA5D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10.683.897,57 </w:t>
                  </w:r>
                </w:p>
              </w:tc>
            </w:tr>
            <w:tr w:rsidR="003B5033" w:rsidRPr="003B5033" w14:paraId="27067930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7E0EA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3.1.4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0A03D65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Relleno con material seleccionada de excavacion, extendida, humedecida y compactada a maquina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0425C4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DB3B7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86,30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184B04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18.750,00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6C47A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1.618.125,00 </w:t>
                  </w:r>
                </w:p>
              </w:tc>
            </w:tr>
            <w:tr w:rsidR="003B5033" w:rsidRPr="003B5033" w14:paraId="3B698EFD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63E8E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19EA9DD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Base en material granular, extendida y compactada, incluye transporte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B521B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DBF5B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13,60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6E9E8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118.180,00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C4CFE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1.607.248,00 </w:t>
                  </w:r>
                </w:p>
              </w:tc>
            </w:tr>
            <w:tr w:rsidR="003B5033" w:rsidRPr="003B5033" w14:paraId="15BB912C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9F5C3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0BA1C82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Manto Geotextil no tejido 3000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886B0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7E530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246,00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44979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9.367,00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B79ABA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2.304.282,00 </w:t>
                  </w:r>
                </w:p>
              </w:tc>
            </w:tr>
            <w:tr w:rsidR="003B5033" w:rsidRPr="003B5033" w14:paraId="69296395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7BCF47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06FC3F6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Gaviones en malla galvanizada triple torsión, 8x12 C.12 suministro y construcción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18D35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16FAB2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151,00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060A7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212.101,00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CCC83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32.027.251,00 </w:t>
                  </w:r>
                </w:p>
              </w:tc>
            </w:tr>
            <w:tr w:rsidR="003B5033" w:rsidRPr="003B5033" w14:paraId="0472C1E8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DE2C2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2D51035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 xml:space="preserve">Tubería pvc </w:t>
                  </w:r>
                  <w:r w:rsidRPr="003B5033">
                    <w:rPr>
                      <w:rFonts w:ascii="Cambria Math" w:eastAsia="Times New Roman" w:hAnsi="Cambria Math" w:cs="Cambria Math"/>
                      <w:color w:val="000000"/>
                      <w:sz w:val="18"/>
                      <w:szCs w:val="20"/>
                      <w:lang w:val="es-ES"/>
                    </w:rPr>
                    <w:t>∅</w:t>
                  </w: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6" incrustado al gavion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FA614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7187A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81,00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6DDC5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60.140,00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AC061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4.871.340,00 </w:t>
                  </w:r>
                </w:p>
              </w:tc>
            </w:tr>
            <w:tr w:rsidR="003B5033" w:rsidRPr="003B5033" w14:paraId="3FA3111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185861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3A75417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28MPa para barrera, tipo New Jersey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5E80A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794BA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30,61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57EAC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638.075,00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D5EAF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19.531.475,75 </w:t>
                  </w:r>
                </w:p>
              </w:tc>
            </w:tr>
            <w:tr w:rsidR="003B5033" w:rsidRPr="003B5033" w14:paraId="413EC9AE" w14:textId="77777777" w:rsidTr="003C1588">
              <w:trPr>
                <w:trHeight w:val="36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D29A2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3.1.10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436FE5D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Acero de refuerzo 60.000psi (corte, figurado y colocación)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D13AB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Kg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C5DDD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3.145,26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8DB46E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5.160,00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3C240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16.229.541,60 </w:t>
                  </w:r>
                </w:p>
              </w:tc>
            </w:tr>
            <w:tr w:rsidR="003B5033" w:rsidRPr="003B5033" w14:paraId="6BA6A594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0CBE76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3.1.11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97980C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Cargue de material sobrante de excavaciones, derrumbes y demoliciones, en volqueta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4D759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A5A11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215,82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20AFE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5.548,00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9097A5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1.197.369,36 </w:t>
                  </w:r>
                </w:p>
              </w:tc>
            </w:tr>
            <w:tr w:rsidR="003B5033" w:rsidRPr="003B5033" w14:paraId="65022E9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2B206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3.1.12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58867F7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Transporte en volqueta, material de excavación, derrumbes y demoliciones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D4915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m3/km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D83DF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713,20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CD657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1.429,00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BAB6C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1.019.162,80 </w:t>
                  </w:r>
                </w:p>
              </w:tc>
            </w:tr>
            <w:tr w:rsidR="003B5033" w:rsidRPr="003B5033" w14:paraId="3DB63D98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C1D88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3.1.13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center"/>
                  <w:hideMark/>
                </w:tcPr>
                <w:p w14:paraId="6A9BA68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Extendido Humedecimiento y compact de relleno en botaderos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51595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DC806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190,19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377CC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5.861,00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BB04D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1.114.703,59 </w:t>
                  </w:r>
                </w:p>
              </w:tc>
            </w:tr>
            <w:tr w:rsidR="003B5033" w:rsidRPr="003B5033" w14:paraId="2D77CA4F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365C99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 xml:space="preserve">SUBTOTAL MUROS EN GAVIONES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F433E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  93.071.094,87 </w:t>
                  </w:r>
                </w:p>
              </w:tc>
            </w:tr>
            <w:tr w:rsidR="003B5033" w:rsidRPr="003B5033" w14:paraId="745541BA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79904A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06C6541A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C7777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3,2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03E72C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PRELIMINARES MUROS EN CONCRETO REFORZADO</w:t>
                  </w:r>
                </w:p>
              </w:tc>
            </w:tr>
            <w:tr w:rsidR="003B5033" w:rsidRPr="003B5033" w14:paraId="00440AA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951D1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0891B2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Localización, replanteo y control topográfico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E351F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CBD81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795,70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C2D5A5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   593,00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EEDA9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471.850,10 </w:t>
                  </w:r>
                </w:p>
              </w:tc>
            </w:tr>
            <w:tr w:rsidR="003B5033" w:rsidRPr="003B5033" w14:paraId="2F0CBC2F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58721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51CDD2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Rocería y Limpieza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5C12E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4D1E0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795,70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86AA2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1.177,00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3B1E7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936.538,90 </w:t>
                  </w:r>
                </w:p>
              </w:tc>
            </w:tr>
            <w:tr w:rsidR="003B5033" w:rsidRPr="003B5033" w14:paraId="178DEFE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9C21B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EC5CCE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MUROS EN CONCRETO REFORZADO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53BEC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CB672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E415B9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62DB9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62EB3EFF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38C9B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C9FE4D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en material sin clasificar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1B317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745C43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142,10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A85B3D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42.051,00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50557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5.975.447,10 </w:t>
                  </w:r>
                </w:p>
              </w:tc>
            </w:tr>
            <w:tr w:rsidR="003B5033" w:rsidRPr="003B5033" w14:paraId="36A5593C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DCA02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BF8675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y corte en tierra con maquina, incluye cargue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A020A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10C60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656,71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892EF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10.454,00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DAA2D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6.865.246,34 </w:t>
                  </w:r>
                </w:p>
              </w:tc>
            </w:tr>
            <w:tr w:rsidR="003B5033" w:rsidRPr="003B5033" w14:paraId="1E752C0C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05D31C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24C91F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Base en material granular, extendida y compactada, incluye transporte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887A5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C91F2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22,36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BC907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118.180,00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FE8D0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2.642.504,80 </w:t>
                  </w:r>
                </w:p>
              </w:tc>
            </w:tr>
            <w:tr w:rsidR="003B5033" w:rsidRPr="003B5033" w14:paraId="6E942672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0278E6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88F725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Gaviones en malla galvanizada triple torsión, 8x12 C.12 suministro y construcción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225AC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01891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105,00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F425E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212.101,00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5F92E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22.270.605,00 </w:t>
                  </w:r>
                </w:p>
              </w:tc>
            </w:tr>
            <w:tr w:rsidR="003B5033" w:rsidRPr="003B5033" w14:paraId="2026685D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93E4F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8C3B3D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 xml:space="preserve">Tubería pvc </w:t>
                  </w:r>
                  <w:r w:rsidRPr="003B5033">
                    <w:rPr>
                      <w:rFonts w:ascii="Cambria Math" w:eastAsia="Times New Roman" w:hAnsi="Cambria Math" w:cs="Cambria Math"/>
                      <w:color w:val="000000"/>
                      <w:sz w:val="18"/>
                      <w:szCs w:val="20"/>
                      <w:lang w:val="es-ES"/>
                    </w:rPr>
                    <w:t>∅</w:t>
                  </w: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6" incrustado al gavion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D63BD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C22B3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B01298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60.140,00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6A341F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601.400,00 </w:t>
                  </w:r>
                </w:p>
              </w:tc>
            </w:tr>
            <w:tr w:rsidR="003B5033" w:rsidRPr="003B5033" w14:paraId="554BD3CE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C7E842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3.2.8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CA0101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Manto Geotextil no tejido 3000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958F5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A86EF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648,43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B5F7A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9.367,00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AEBDB6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6.073.843,81 </w:t>
                  </w:r>
                </w:p>
              </w:tc>
            </w:tr>
            <w:tr w:rsidR="003B5033" w:rsidRPr="003B5033" w14:paraId="1222503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096F2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9FB46B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21MPa lanzado sobre taludes, e=10cm húmedo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D6041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671BF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14,42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A82B5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916.023,00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C92ADC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13.209.051,66 </w:t>
                  </w:r>
                </w:p>
              </w:tc>
            </w:tr>
            <w:tr w:rsidR="003B5033" w:rsidRPr="003B5033" w14:paraId="49B624CE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6B1C8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D33224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Anclaje pasivo Ø1" con rosca, perforación y colocación, para estabilización temporal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B66AC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2A8F6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105,00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CD71E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115.473,00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D98CB2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12.124.665,00 </w:t>
                  </w:r>
                </w:p>
              </w:tc>
            </w:tr>
            <w:tr w:rsidR="003B5033" w:rsidRPr="003B5033" w14:paraId="310DED8E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AECEE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C4516A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Platina cabezal para anclajes pasivos de Ø1" Fy' 420MPa  con rosca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82626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06C91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34,00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5C402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43.017,00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16141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1.462.578,00 </w:t>
                  </w:r>
                </w:p>
              </w:tc>
            </w:tr>
            <w:tr w:rsidR="003B5033" w:rsidRPr="003B5033" w14:paraId="7BECD5D8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5F3EC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6F7F1C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24.5 MPa para muros, vástago y pantallas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102E31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CFB37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71,67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25A81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812.913,00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AE407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58.261.474,71 </w:t>
                  </w:r>
                </w:p>
              </w:tc>
            </w:tr>
            <w:tr w:rsidR="003B5033" w:rsidRPr="003B5033" w14:paraId="637658ED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D4C8E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92B8B6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Junta de dilatacion con cordon de espuma elastico Ø3/8" + sellador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8FA73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0EB6A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31,01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8318E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75.414,00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5F8B7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2.338.588,14 </w:t>
                  </w:r>
                </w:p>
              </w:tc>
            </w:tr>
            <w:tr w:rsidR="003B5033" w:rsidRPr="003B5033" w14:paraId="1CDFE2E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E3E703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C649C7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24,5 MPa  para zapatas, vigas y dentellones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AD365E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AFA607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101,11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53522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781.280,00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83805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78.995.220,80 </w:t>
                  </w:r>
                </w:p>
              </w:tc>
            </w:tr>
            <w:tr w:rsidR="003B5033" w:rsidRPr="003B5033" w14:paraId="621E61D3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410621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390636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28MPa para barrera, tipo New Jersey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4225B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AE636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11,20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294D6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638.075,00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18B252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7.146.440,00 </w:t>
                  </w:r>
                </w:p>
              </w:tc>
            </w:tr>
            <w:tr w:rsidR="003B5033" w:rsidRPr="003B5033" w14:paraId="53F92694" w14:textId="77777777" w:rsidTr="003C1588">
              <w:trPr>
                <w:trHeight w:val="43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9BCF1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E65883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Acero de refuerzo 60.000psi (corte, figurado y colocación)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27896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Kg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FCF5C7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11.072,83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11BC4A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5.160,00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1534E8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57.135.802,80 </w:t>
                  </w:r>
                </w:p>
              </w:tc>
            </w:tr>
            <w:tr w:rsidR="003B5033" w:rsidRPr="003B5033" w14:paraId="05B2A432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49CDD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2697A6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Tubo PVC  Ø2´´ sanitario, para paso de lloraderos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8AADF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A3FEA8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25,28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1590D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11.387,00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635B4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287.863,36 </w:t>
                  </w:r>
                </w:p>
              </w:tc>
            </w:tr>
            <w:tr w:rsidR="003B5033" w:rsidRPr="003B5033" w14:paraId="6A29EF8E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51BD8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7E0144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Tubería perforada PVC Ø4" corrugada para filtro horizontal, instalado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76ED8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8239C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59,00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1F05E0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27.257,00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D53928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1.608.163,00 </w:t>
                  </w:r>
                </w:p>
              </w:tc>
            </w:tr>
            <w:tr w:rsidR="003B5033" w:rsidRPr="003B5033" w14:paraId="78628AA8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D80D9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3.2.19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C8E9FD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Relleno con material seleccionada de excavacion, extendida, humedecida y compactada a maquina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95EAB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05A6DD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186,67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3562A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18.750,00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171A8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3.500.062,50 </w:t>
                  </w:r>
                </w:p>
              </w:tc>
            </w:tr>
            <w:tr w:rsidR="003B5033" w:rsidRPr="003B5033" w14:paraId="51E1FAC5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76E3D6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3.2.20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B36615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 xml:space="preserve">Rellenos para estructuras, con subbase granular, extendida y compactada, incluye transporte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407CF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06614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117,67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CEA2F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98.446,00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4E536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11.584.140,82 </w:t>
                  </w:r>
                </w:p>
              </w:tc>
            </w:tr>
            <w:tr w:rsidR="003B5033" w:rsidRPr="003B5033" w14:paraId="65249964" w14:textId="77777777" w:rsidTr="003C1588">
              <w:trPr>
                <w:trHeight w:val="58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5E306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3.2.21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974D62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Relleno con material filtrante extendida, humedecida y compactada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47BEF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755FF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44,49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F08CC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91.334,00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56AC8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4.063.449,66 </w:t>
                  </w:r>
                </w:p>
              </w:tc>
            </w:tr>
            <w:tr w:rsidR="003B5033" w:rsidRPr="003B5033" w14:paraId="697AB0EF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1D8AF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3.2.22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067EB7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Cargue de material sobrante de excavaciones, derrumbes y demoliciones, en volqueta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C0D24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4FC16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142,10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BBCE4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5.548,00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6E4902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788.370,80 </w:t>
                  </w:r>
                </w:p>
              </w:tc>
            </w:tr>
            <w:tr w:rsidR="003B5033" w:rsidRPr="003B5033" w14:paraId="0FFDB72E" w14:textId="77777777" w:rsidTr="003C1588">
              <w:trPr>
                <w:trHeight w:val="66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E2A45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3.2.23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BC70CB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Transporte en volqueta, material de excavación, derrumbes y demoliciones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E40DA3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m3/km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017B3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1.513,52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E13FD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1.429,00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45A871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2.162.820,08 </w:t>
                  </w:r>
                </w:p>
              </w:tc>
            </w:tr>
            <w:tr w:rsidR="003B5033" w:rsidRPr="003B5033" w14:paraId="0C13ECF4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69252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3.2.24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3C3CB1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Extendido Humedecimiento y compact de relleno en botaderos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52535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534C3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814,24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49F317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5.861,00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A38B21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4.772.260,64 </w:t>
                  </w:r>
                </w:p>
              </w:tc>
            </w:tr>
            <w:tr w:rsidR="003B5033" w:rsidRPr="003B5033" w14:paraId="1ADE0CDC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375F7A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SUBTOTAL MUROS EN CONCRETO REFORZADO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AA7F3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305.278.388,02 </w:t>
                  </w:r>
                </w:p>
              </w:tc>
            </w:tr>
            <w:tr w:rsidR="003B5033" w:rsidRPr="003B5033" w14:paraId="41BDD262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3A0252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4022607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3CE08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3,3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C7F711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PRELIMINARES MUROS EN CONCRETO SOBRE PILAS Y MICROPILOTES</w:t>
                  </w:r>
                </w:p>
              </w:tc>
            </w:tr>
            <w:tr w:rsidR="003B5033" w:rsidRPr="003B5033" w14:paraId="36BCA04C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DB784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3.3.1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BA29E8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Localización, replanteo y control topográfico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8A86D4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073F05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360,74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D7128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   593,00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EE298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213.918,82 </w:t>
                  </w:r>
                </w:p>
              </w:tc>
            </w:tr>
            <w:tr w:rsidR="003B5033" w:rsidRPr="003B5033" w14:paraId="1D462BAE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5E658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96A487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Rocería y Limpieza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6B7F8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077C7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360,74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A3F8E5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1.177,00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345868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424.590,98 </w:t>
                  </w:r>
                </w:p>
              </w:tc>
            </w:tr>
            <w:tr w:rsidR="003B5033" w:rsidRPr="003B5033" w14:paraId="5AF5E545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8066EC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9D3C9F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MUROS EN CONCRETO SOBRE PILAS Y MICROPILOTES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CF7D92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 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B519D0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 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011D4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CD3EF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 </w:t>
                  </w:r>
                </w:p>
              </w:tc>
            </w:tr>
            <w:tr w:rsidR="003B5033" w:rsidRPr="003B5033" w14:paraId="3FC9A84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66969D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50E853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Demoliciones en concreto reforzado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1A8C7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8A9AA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0,84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5AC23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124.380,00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D9ACD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104.479,20 </w:t>
                  </w:r>
                </w:p>
              </w:tc>
            </w:tr>
            <w:tr w:rsidR="003B5033" w:rsidRPr="003B5033" w14:paraId="02EAB684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49674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90C3DE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Demolición de alcantarillas existentes, no incluye excavación.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5AF8D5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ACE85A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E9DD8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46.969,00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E3CAE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300.601,60 </w:t>
                  </w:r>
                </w:p>
              </w:tc>
            </w:tr>
            <w:tr w:rsidR="003B5033" w:rsidRPr="003B5033" w14:paraId="6F1122E9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688FD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362F33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en material sin clasificar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185F3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0A4F9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6,93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9BF3F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42.051,00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7EB0AF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291.413,43 </w:t>
                  </w:r>
                </w:p>
              </w:tc>
            </w:tr>
            <w:tr w:rsidR="003B5033" w:rsidRPr="003B5033" w14:paraId="5E1F6FB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753BC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F833A4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y corte en tierra con maquina, incluye cargue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60834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999E6F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235,69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03E11A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10.454,00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382CE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2.463.903,26 </w:t>
                  </w:r>
                </w:p>
              </w:tc>
            </w:tr>
            <w:tr w:rsidR="003B5033" w:rsidRPr="003B5033" w14:paraId="6B8FE7D7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70D722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9E0541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28 MPa para muros, estribos, parapetos, losetas, zapatas (Para alcantarillas y omas)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07238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EA500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5,78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0CE48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734.293,00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A8BE0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4.244.213,54 </w:t>
                  </w:r>
                </w:p>
              </w:tc>
            </w:tr>
            <w:tr w:rsidR="003B5033" w:rsidRPr="003B5033" w14:paraId="3CE73F3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BE0B4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7C2A90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Tubería de PVC  Ø36" incluye colchón de arena o atraque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DB91B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72E6D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7,16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0E7E2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918.586,00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0A72E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6.577.075,76 </w:t>
                  </w:r>
                </w:p>
              </w:tc>
            </w:tr>
            <w:tr w:rsidR="003B5033" w:rsidRPr="003B5033" w14:paraId="303333A2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701FE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E83D5D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Descole en gaviones, paredes y piso revestidas (Incluye excavacion y relleno)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2AFE13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060C14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E435C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1.121.665,00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F11EB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6.729.990,00 </w:t>
                  </w:r>
                </w:p>
              </w:tc>
            </w:tr>
            <w:tr w:rsidR="003B5033" w:rsidRPr="003B5033" w14:paraId="0AAD123A" w14:textId="77777777" w:rsidTr="003C1588">
              <w:trPr>
                <w:trHeight w:val="45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750A4B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BCB082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Canal sección 1,20x0,60 en sacos (1,20x2,40) rellenos con suelo/arena/cemento 3:1:1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04583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B941F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A23C67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180.297,00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980BBA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1.081.782,00 </w:t>
                  </w:r>
                </w:p>
              </w:tc>
            </w:tr>
            <w:tr w:rsidR="003B5033" w:rsidRPr="003B5033" w14:paraId="2ACB9CE1" w14:textId="77777777" w:rsidTr="003C1588">
              <w:trPr>
                <w:trHeight w:val="43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CA0F2E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592FB0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Dentellones en concreto 21MPa disipadores de energía en gradas (20X20)cm + refuerzo de 3/8"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B5327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C5D701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10,40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A22E6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56.556,00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DAC52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588.182,40 </w:t>
                  </w:r>
                </w:p>
              </w:tc>
            </w:tr>
            <w:tr w:rsidR="003B5033" w:rsidRPr="003B5033" w14:paraId="07F00FC6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04E208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041DA9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Micropilotes en concreto 24,5 Mpa  Ø40cm + refuerzo + excavación + despuntar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6CAC7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2280D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252,00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BB4B55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435.736,00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E9E3F5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109.805.472,00 </w:t>
                  </w:r>
                </w:p>
              </w:tc>
            </w:tr>
            <w:tr w:rsidR="003B5033" w:rsidRPr="003B5033" w14:paraId="783D70A2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99D06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ADC14F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material sin clasificar para pilas pre-excavadas, prof. De 0 - 4mt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1C5D7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3B224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40,21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E9FF66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47.472,00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9BBE49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1.908.849,12 </w:t>
                  </w:r>
                </w:p>
              </w:tc>
            </w:tr>
            <w:tr w:rsidR="003B5033" w:rsidRPr="003B5033" w14:paraId="1863D116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816F9C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478212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en roca o coluvión para pilas, prof. 4 - 12mt, sin dinamita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9DA0C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D2EB00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60,32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3253C9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531.252,00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69334F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32.045.120,64 </w:t>
                  </w:r>
                </w:p>
              </w:tc>
            </w:tr>
            <w:tr w:rsidR="003B5033" w:rsidRPr="003B5033" w14:paraId="196A5EE3" w14:textId="77777777" w:rsidTr="003C1588">
              <w:trPr>
                <w:trHeight w:val="43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58EBF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6606A2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Base en material granular, extendida y compactada, incluye transporte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D5E9D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879688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4ABC11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118.180,00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1B2BC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165.452,00 </w:t>
                  </w:r>
                </w:p>
              </w:tc>
            </w:tr>
            <w:tr w:rsidR="003B5033" w:rsidRPr="003B5033" w14:paraId="12DC0AA7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0C6E0C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8AA735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Gaviones en malla galvanizada triple torsión, 8x12 C.12 suministro y construcción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1673F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E6AC10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7B6F7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212.101,00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70579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1.484.707,00 </w:t>
                  </w:r>
                </w:p>
              </w:tc>
            </w:tr>
            <w:tr w:rsidR="003B5033" w:rsidRPr="003B5033" w14:paraId="7C8F38CE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E916C4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BF2CD4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 xml:space="preserve">Tubería pvc </w:t>
                  </w:r>
                  <w:r w:rsidRPr="003B5033">
                    <w:rPr>
                      <w:rFonts w:ascii="Cambria Math" w:eastAsia="Times New Roman" w:hAnsi="Cambria Math" w:cs="Cambria Math"/>
                      <w:color w:val="000000"/>
                      <w:sz w:val="18"/>
                      <w:szCs w:val="20"/>
                      <w:lang w:val="es-ES"/>
                    </w:rPr>
                    <w:t>∅</w:t>
                  </w: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6" incrustado al gavion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CBB256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974BE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484C3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60.140,00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A1A04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324.756,00 </w:t>
                  </w:r>
                </w:p>
              </w:tc>
            </w:tr>
            <w:tr w:rsidR="003B5033" w:rsidRPr="003B5033" w14:paraId="5B840817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D8335B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3.3.18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DAF8EB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Solado en concreto 17,5 Mpa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02939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E3E50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8,98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D66F6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494.611,00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7D647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4.441.606,78 </w:t>
                  </w:r>
                </w:p>
              </w:tc>
            </w:tr>
            <w:tr w:rsidR="003B5033" w:rsidRPr="003B5033" w14:paraId="2C3C6CC7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3732B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3.3.19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7A0B66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Anclaje pasivo Ø1" con rosca, perforación y colocación, para estabilización temporal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832C7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4DCC4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A209E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115.473,00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63659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3.464.190,00 </w:t>
                  </w:r>
                </w:p>
              </w:tc>
            </w:tr>
            <w:tr w:rsidR="003B5033" w:rsidRPr="003B5033" w14:paraId="1E6B90F1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525E6D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A16543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Platina cabezal para anclajes pasivos de Ø1" Fy' 420MPa  con rosca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5A9E16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3A00D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3E333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43.017,00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3E631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215.085,00 </w:t>
                  </w:r>
                </w:p>
              </w:tc>
            </w:tr>
            <w:tr w:rsidR="003B5033" w:rsidRPr="003B5033" w14:paraId="552E76A5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A43A8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A652F3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 xml:space="preserve">Anclaje activo de 30-35 Ton.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6D2493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4EDDC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375,00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9DFFB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329.237,00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068F29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123.463.875,00 </w:t>
                  </w:r>
                </w:p>
              </w:tc>
            </w:tr>
            <w:tr w:rsidR="003B5033" w:rsidRPr="003B5033" w14:paraId="759C5F20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8A8D3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857F66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21MPa lanzado sobre taludes, e=10cm húmedo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93D60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87C9B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5,74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752BB1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916.023,00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BE1198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5.257.972,02 </w:t>
                  </w:r>
                </w:p>
              </w:tc>
            </w:tr>
            <w:tr w:rsidR="003B5033" w:rsidRPr="003B5033" w14:paraId="370F8107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FA32B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B78FD2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Anillo para pilas, en concreto 21MPa, hasta una profundidad max de 4mt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95D85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E98E9B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8,80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4A7A6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935.934,00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469D5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8.236.219,20 </w:t>
                  </w:r>
                </w:p>
              </w:tc>
            </w:tr>
            <w:tr w:rsidR="003B5033" w:rsidRPr="003B5033" w14:paraId="65D98B79" w14:textId="77777777" w:rsidTr="003C1588">
              <w:trPr>
                <w:trHeight w:val="54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8D5C2A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B98999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Anillo para pilas, en concreto 21MPa, hasta una profundidad de 4 - 12mt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482BE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C97A8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13,19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36FB5E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1.293.717,00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FA19B8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17.064.127,23 </w:t>
                  </w:r>
                </w:p>
              </w:tc>
            </w:tr>
            <w:tr w:rsidR="003B5033" w:rsidRPr="003B5033" w14:paraId="5312E296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C8889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92C9DF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21MPa para pilas pre-excavadas, a cualquier profundidad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FB5AEE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04A6E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66,37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836F2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656.800,00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E4B8AA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43.591.816,00 </w:t>
                  </w:r>
                </w:p>
              </w:tc>
            </w:tr>
            <w:tr w:rsidR="003B5033" w:rsidRPr="003B5033" w14:paraId="77D1DC07" w14:textId="77777777" w:rsidTr="003C1588">
              <w:trPr>
                <w:trHeight w:val="34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8B7DF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06D498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24,5 MPa  para zapatas, vigas y dentellones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AA61C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27545A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31,92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7FD74D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781.280,00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177B11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24.938.457,60 </w:t>
                  </w:r>
                </w:p>
              </w:tc>
            </w:tr>
            <w:tr w:rsidR="003B5033" w:rsidRPr="003B5033" w14:paraId="12D339BB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F2F17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B26B5C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 xml:space="preserve">Viga cabezal en concreto 24,5 Mpa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177E3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50BF7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23,80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CD413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791.430,00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4CD6A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18.836.034,00 </w:t>
                  </w:r>
                </w:p>
              </w:tc>
            </w:tr>
            <w:tr w:rsidR="003B5033" w:rsidRPr="003B5033" w14:paraId="45679A47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5A80D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70DA40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24.5 MPa para muros, vástago y pantallas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59836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137D8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22,55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0C3A65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812.913,00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CD152F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18.331.188,15 </w:t>
                  </w:r>
                </w:p>
              </w:tc>
            </w:tr>
            <w:tr w:rsidR="003B5033" w:rsidRPr="003B5033" w14:paraId="382A4CC0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966E8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3.3.29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01A4D7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Junta de dilatacion con cordon de espuma elastico Ø3/8" + sellador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C1A98B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36146B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2,55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E3016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75.414,00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BA5A6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192.305,70 </w:t>
                  </w:r>
                </w:p>
              </w:tc>
            </w:tr>
            <w:tr w:rsidR="003B5033" w:rsidRPr="003B5033" w14:paraId="008D763A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CF31F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CBDF21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Zapatas de apoyo para anclajes activos en taludes, en concreto 24,5 MPa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FCDF6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914439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7206B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773.780,00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6798FC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4.178.412,00 </w:t>
                  </w:r>
                </w:p>
              </w:tc>
            </w:tr>
            <w:tr w:rsidR="003B5033" w:rsidRPr="003B5033" w14:paraId="7B5BA0A2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FD33A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5B2C04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Dado cabezal en concreto 40 Mpa para anclaje de muros (30X30X12cm) + platinja perimetral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86E40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E65C3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6BD5D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46.765,00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F74D4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701.475,00 </w:t>
                  </w:r>
                </w:p>
              </w:tc>
            </w:tr>
            <w:tr w:rsidR="003B5033" w:rsidRPr="003B5033" w14:paraId="6E0D401F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2E67E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053F47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Caperuza de protección metálica para el cabezal del anclaje  Ø160mm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D7196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9F674E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EEF49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29.648,00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02A33A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444.720,00 </w:t>
                  </w:r>
                </w:p>
              </w:tc>
            </w:tr>
            <w:tr w:rsidR="003B5033" w:rsidRPr="003B5033" w14:paraId="07040AB5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61E20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F28AC4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Tubo PVC  Ø2´´ sanitario, para paso de lloraderos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667526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D01A7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4,42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E954A0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11.387,00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04520B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  50.330,54 </w:t>
                  </w:r>
                </w:p>
              </w:tc>
            </w:tr>
            <w:tr w:rsidR="003B5033" w:rsidRPr="003B5033" w14:paraId="56F18A8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11B848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7B78FB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28MPa para barrera, tipo New Jersey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81188E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BD871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9,67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8F5602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638.075,00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876218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6.170.185,25 </w:t>
                  </w:r>
                </w:p>
              </w:tc>
            </w:tr>
            <w:tr w:rsidR="003B5033" w:rsidRPr="003B5033" w14:paraId="02175309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B5BCC9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BC3654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Acero de refuerzo 60.000psi (corte, figurado y colocación)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2118B7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Kg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204E4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29.377,00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06842A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5.160,00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D2BFD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151.585.320,00 </w:t>
                  </w:r>
                </w:p>
              </w:tc>
            </w:tr>
            <w:tr w:rsidR="003B5033" w:rsidRPr="003B5033" w14:paraId="2E5399C6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D93A5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F9FECA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Tubería perforada PVC Ø4" corrugada para filtro horizontal, instalado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547AE3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F3807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26,40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946B8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27.257,00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EE4ED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719.584,80 </w:t>
                  </w:r>
                </w:p>
              </w:tc>
            </w:tr>
            <w:tr w:rsidR="003B5033" w:rsidRPr="003B5033" w14:paraId="6F5DB79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3F0A9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585FC2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Trincho en madera vertical  H=1,60  D= 3-4"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28227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EBEFA1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8CE31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32.844,00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F04A4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656.880,00 </w:t>
                  </w:r>
                </w:p>
              </w:tc>
            </w:tr>
            <w:tr w:rsidR="003B5033" w:rsidRPr="003B5033" w14:paraId="03E00374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9581D9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3.3.38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474746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Relleno con material seleccionada de excavacion, extendida, humedecida y compactada a maquina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2A1D2E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524D90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76,29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A7F8E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18.750,00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4058C3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1.430.437,50 </w:t>
                  </w:r>
                </w:p>
              </w:tc>
            </w:tr>
            <w:tr w:rsidR="003B5033" w:rsidRPr="003B5033" w14:paraId="5574ADB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3F13B5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3.3.39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87E51A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Manto Geotextil no tejido 3000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0F827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B0D8A7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110,50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185D2A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9.367,00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5EECE7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1.035.053,50 </w:t>
                  </w:r>
                </w:p>
              </w:tc>
            </w:tr>
            <w:tr w:rsidR="003B5033" w:rsidRPr="003B5033" w14:paraId="3CE5E073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38F53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3.3.40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C23E72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 xml:space="preserve">Rellenos para estructuras, con subbase granular, extendida y compactada, incluye transporte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6737B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D0D63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15,12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B8114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98.446,00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7B4A8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1.488.503,52 </w:t>
                  </w:r>
                </w:p>
              </w:tc>
            </w:tr>
            <w:tr w:rsidR="003B5033" w:rsidRPr="003B5033" w14:paraId="328815B2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E06E5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3.3.41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1F62C9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Relleno con material filtrante extendida, humedecida y compactada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1A6C8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C2940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17,48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B54BE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91.334,00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2D865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1.596.518,32 </w:t>
                  </w:r>
                </w:p>
              </w:tc>
            </w:tr>
            <w:tr w:rsidR="003B5033" w:rsidRPr="003B5033" w14:paraId="53048309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9B50FD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3.3.42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22CFA6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Cargue de material sobrante de excavaciones, derrumbes y demoliciones, en volqueta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8F18B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B3C90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130,78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349D6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5.548,00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87ACF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725.567,44 </w:t>
                  </w:r>
                </w:p>
              </w:tc>
            </w:tr>
            <w:tr w:rsidR="003B5033" w:rsidRPr="003B5033" w14:paraId="6C931478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F23C64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3.3.43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A7ACC7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Transporte en volqueta, material de excavación, derrumbes y demoliciones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401D08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m3/km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A8F3A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899,14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09915A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1.429,00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DF9CE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1.284.871,06 </w:t>
                  </w:r>
                </w:p>
              </w:tc>
            </w:tr>
            <w:tr w:rsidR="003B5033" w:rsidRPr="003B5033" w14:paraId="5D59B3D1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185358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3.3.44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E6378A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Extendido Humedecimiento y compact de relleno en botaderos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1854C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578C29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343,11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4CDD71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5.861,00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7C1B56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2.010.967,71 </w:t>
                  </w:r>
                </w:p>
              </w:tc>
            </w:tr>
            <w:tr w:rsidR="003B5033" w:rsidRPr="003B5033" w14:paraId="4979CD88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554532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SUBTOTAL MUROS EN CONCRETO SOBRE PILAS Y MICROPILOTES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06230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610.866.211,07 </w:t>
                  </w:r>
                </w:p>
              </w:tc>
            </w:tr>
            <w:tr w:rsidR="003B5033" w:rsidRPr="003B5033" w14:paraId="746A0C1E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0CEB10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45FC6202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5FCC0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3,4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D23804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PRELIMINARES MURO MECANICAMENTE REFORZADO, MURO EN CONCRETO REFORZADO</w:t>
                  </w:r>
                </w:p>
              </w:tc>
            </w:tr>
            <w:tr w:rsidR="003B5033" w:rsidRPr="003B5033" w14:paraId="6ECAE047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48AE2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54D2C2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Localización, replanteo y control topográfico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CA40A9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C38348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911,30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44E74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   593,00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6A6C5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540.400,90 </w:t>
                  </w:r>
                </w:p>
              </w:tc>
            </w:tr>
            <w:tr w:rsidR="003B5033" w:rsidRPr="003B5033" w14:paraId="3CB69BDB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0AF71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7B6B5A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Rocería y Limpieza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62ADD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B3EE7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911,30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4D0318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1.177,00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081FB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1.072.600,10 </w:t>
                  </w:r>
                </w:p>
              </w:tc>
            </w:tr>
            <w:tr w:rsidR="003B5033" w:rsidRPr="003C1588" w14:paraId="2A1EA118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8606B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3,4</w:t>
                  </w:r>
                </w:p>
              </w:tc>
              <w:tc>
                <w:tcPr>
                  <w:tcW w:w="3709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4BB578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MURO MECANICAMENTE REFORZADO, MURO EN CONCRETO REFORZADO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2194B0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 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1F6030D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3EBE7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> </w:t>
                  </w:r>
                </w:p>
              </w:tc>
            </w:tr>
            <w:tr w:rsidR="003B5033" w:rsidRPr="003B5033" w14:paraId="05C33108" w14:textId="77777777" w:rsidTr="003C1588">
              <w:trPr>
                <w:trHeight w:val="43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416EDD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EAEF59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y corte en tierra con maquina, incluye cargue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10B3B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CC4C9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2.993,52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A37BD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10.454,00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2D30DB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31.294.258,08 </w:t>
                  </w:r>
                </w:p>
              </w:tc>
            </w:tr>
            <w:tr w:rsidR="003B5033" w:rsidRPr="003B5033" w14:paraId="45786365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C3CAED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F0B302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material sin clasificar para pilas pre-excavadas, prof. De 0 - 4mt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43837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18302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197,59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FBDE3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47.472,00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880D6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9.379.992,48 </w:t>
                  </w:r>
                </w:p>
              </w:tc>
            </w:tr>
            <w:tr w:rsidR="003B5033" w:rsidRPr="003B5033" w14:paraId="5CFC4568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89EE2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481836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en roca o coluvión para pilas, prof. 4 - 12mt, sin dinamita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79A628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2AEA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358,87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B3462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531.252,00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9778A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190.650.405,24 </w:t>
                  </w:r>
                </w:p>
              </w:tc>
            </w:tr>
            <w:tr w:rsidR="003B5033" w:rsidRPr="003B5033" w14:paraId="7F138083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4FF7D1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86F0B8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en roca o coluvión para pilas, prof. 12 - 20mt sin dinamita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197BD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7B13D2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31,24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84BF2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633.884,00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A6839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19.802.536,16 </w:t>
                  </w:r>
                </w:p>
              </w:tc>
            </w:tr>
            <w:tr w:rsidR="003B5033" w:rsidRPr="003B5033" w14:paraId="73ECDB2E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360C1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6799FF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21MPa lanzado sobre taludes, e=10cm húmedo + malla electrosoldada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FBDFD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3C70BA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22,67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616E9A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1.088.435,00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0D5E7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24.674.821,45 </w:t>
                  </w:r>
                </w:p>
              </w:tc>
            </w:tr>
            <w:tr w:rsidR="003B5033" w:rsidRPr="003B5033" w14:paraId="1B63BE3E" w14:textId="77777777" w:rsidTr="003C1588">
              <w:trPr>
                <w:trHeight w:val="61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0A1748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CFFA8B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Anclaje pasivo Ø1" con rosca, perforación y colocación, para estabilización temporal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F8809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6A3AA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27,00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5A21E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115.473,00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0D30B4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3.117.771,00 </w:t>
                  </w:r>
                </w:p>
              </w:tc>
            </w:tr>
            <w:tr w:rsidR="003B5033" w:rsidRPr="003B5033" w14:paraId="3099D2DF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860D2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DB2F5E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Platina cabezal para anclajes pasivos de Ø1" Fy' 420MPa  con rosca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590278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49885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0035D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43.017,00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91F4B5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387.153,00 </w:t>
                  </w:r>
                </w:p>
              </w:tc>
            </w:tr>
            <w:tr w:rsidR="003B5033" w:rsidRPr="003B5033" w14:paraId="7F2ED26B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3B8A6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F3A7A7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Solado en concreto 17,5 MPa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7A407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A08D9E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19,41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09C01E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494.611,00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01E15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9.600.399,51 </w:t>
                  </w:r>
                </w:p>
              </w:tc>
            </w:tr>
            <w:tr w:rsidR="003B5033" w:rsidRPr="003B5033" w14:paraId="6FCABD69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4B50D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3.4.11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E68958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Anillo para pilas, en concreto 21MPa, hasta una profundidad max de 4mt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3D44F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28AB6C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38,84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92D96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935.934,00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ABB1A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36.351.676,56 </w:t>
                  </w:r>
                </w:p>
              </w:tc>
            </w:tr>
            <w:tr w:rsidR="003B5033" w:rsidRPr="003B5033" w14:paraId="38D807FF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FD1675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F7775A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Anillo para pilas, en concreto 21MPa, hasta una profundidad de 4 - 12mt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E9BF8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66079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70,14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3E32B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1.293.717,00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42CE19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90.741.310,38 </w:t>
                  </w:r>
                </w:p>
              </w:tc>
            </w:tr>
            <w:tr w:rsidR="003B5033" w:rsidRPr="003B5033" w14:paraId="6701833C" w14:textId="77777777" w:rsidTr="003C1588">
              <w:trPr>
                <w:trHeight w:val="54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2B791C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76199A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Anillo para pilas, en concreto 21MPa, hasta una profundidad de 12 - 20mt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65155C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9542AD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5,94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FBCCB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1.370.404,00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E8C60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8.140.199,76 </w:t>
                  </w:r>
                </w:p>
              </w:tc>
            </w:tr>
            <w:tr w:rsidR="003B5033" w:rsidRPr="003B5033" w14:paraId="26E305D2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014715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B4CB03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Concreto 21MPa para pilas pre-excavadas, a cualquier profundidad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811A5E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17042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428,80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607600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656.800,00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FAC84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281.635.840,00 </w:t>
                  </w:r>
                </w:p>
              </w:tc>
            </w:tr>
            <w:tr w:rsidR="003B5033" w:rsidRPr="003B5033" w14:paraId="64F022FD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63069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8004BE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 xml:space="preserve">Viga cabezal en concreto 24,5 Mpa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E6DE68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93135D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185,00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EC25F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791.430,00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178736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146.414.550,00 </w:t>
                  </w:r>
                </w:p>
              </w:tc>
            </w:tr>
            <w:tr w:rsidR="003B5033" w:rsidRPr="003B5033" w14:paraId="40E7A6E9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7B255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E53735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Concreto 24.5 MPa para muros, vástago y pantallas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7D6FA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3154C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146,48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8E1A7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812.913,00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9A9F8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119.075.496,24 </w:t>
                  </w:r>
                </w:p>
              </w:tc>
            </w:tr>
            <w:tr w:rsidR="003B5033" w:rsidRPr="003B5033" w14:paraId="2EADFB7B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FB057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60CC73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Junta de dilatacion con cordon de espuma elastico Ø3/8" + sellador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43A34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DAF4B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2,75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EBE7B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75.414,00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25A81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207.388,50 </w:t>
                  </w:r>
                </w:p>
              </w:tc>
            </w:tr>
            <w:tr w:rsidR="003B5033" w:rsidRPr="003B5033" w14:paraId="5AFF2871" w14:textId="77777777" w:rsidTr="003C1588">
              <w:trPr>
                <w:trHeight w:val="58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956CF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681D39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Acero de refuerzo 60.000psi (corte, figurado y colocación)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D9F008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Kg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7E314A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178.463,00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D9B2E2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5.160,00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5460A1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920.869.080,00 </w:t>
                  </w:r>
                </w:p>
              </w:tc>
            </w:tr>
            <w:tr w:rsidR="003B5033" w:rsidRPr="003B5033" w14:paraId="7F151D00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BF677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3.4.19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EF0459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Sello elástico para juntas con poliuretano autonivelante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2A9E4F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AC23D1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12,10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AE4EE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41.241,00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15F2E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499.016,10 </w:t>
                  </w:r>
                </w:p>
              </w:tc>
            </w:tr>
            <w:tr w:rsidR="003B5033" w:rsidRPr="003B5033" w14:paraId="063819E2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8067DF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C1B350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Anclaje activo de 40-45 Ton.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CE7EF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E9F51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2.760,00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6C5D0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342.642,00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838CDB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945.691.920,00 </w:t>
                  </w:r>
                </w:p>
              </w:tc>
            </w:tr>
            <w:tr w:rsidR="003B5033" w:rsidRPr="003B5033" w14:paraId="436EB6EC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459C0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67EFFA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Anclaje activo de 50-55 Ton.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23487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A0EFE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390,00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203A8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354.432,00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71023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138.228.480,00 </w:t>
                  </w:r>
                </w:p>
              </w:tc>
            </w:tr>
            <w:tr w:rsidR="003B5033" w:rsidRPr="003B5033" w14:paraId="5CCBB23D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6C456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9AED60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Caperuza de protección metálica para el cabezal del anclaje  Ø160mm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54EBE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BEB13A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92,00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5E990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29.648,00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20AE4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2.727.616,00 </w:t>
                  </w:r>
                </w:p>
              </w:tc>
            </w:tr>
            <w:tr w:rsidR="003B5033" w:rsidRPr="003B5033" w14:paraId="07579A4B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81A81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219B98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Zapatas de apoyo para anclajes activos en taludes, en concreto 24,5 Mpa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EFDEC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41D3C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11,70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674E2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773.780,00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2D9FC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9.053.226,00 </w:t>
                  </w:r>
                </w:p>
              </w:tc>
            </w:tr>
            <w:tr w:rsidR="003B5033" w:rsidRPr="003B5033" w14:paraId="55ACDCFA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6C6F28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953299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Dado cabezal en concreto 40 Mpa para anclaje de muros (30X30X12cm) + platinja perimetral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6F6C0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B914BF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92,00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1D599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46.765,00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02DB8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4.302.380,00 </w:t>
                  </w:r>
                </w:p>
              </w:tc>
            </w:tr>
            <w:tr w:rsidR="003B5033" w:rsidRPr="003B5033" w14:paraId="3DEDB4C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A6443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C94440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Tubo PVC  Ø2´´ sanitario, para paso de lloraderos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F01B98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037178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42,45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C8E8BA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11.387,00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39172C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483.378,15 </w:t>
                  </w:r>
                </w:p>
              </w:tc>
            </w:tr>
            <w:tr w:rsidR="003B5033" w:rsidRPr="003B5033" w14:paraId="53D87A67" w14:textId="77777777" w:rsidTr="003C1588">
              <w:trPr>
                <w:trHeight w:val="6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3C363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7F9B21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Tubería perforada PVC Ø4" corrugada para filtro horizontal, instalado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32778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200E9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98,00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DDB36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27.257,00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38D88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2.671.186,00 </w:t>
                  </w:r>
                </w:p>
              </w:tc>
            </w:tr>
            <w:tr w:rsidR="003B5033" w:rsidRPr="003B5033" w14:paraId="487A2A13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DCB1D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79E3DB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Manto Geotextil no tejido 3000, para separar capas granulares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B2AEC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DE820E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2.885,32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43D7B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9.367,00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EB7B3D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27.026.792,44 </w:t>
                  </w:r>
                </w:p>
              </w:tc>
            </w:tr>
            <w:tr w:rsidR="003B5033" w:rsidRPr="003B5033" w14:paraId="44867867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ACE9E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195217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Manto Geotextil no tejido 3000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3101E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02305E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968,00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A6935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9.367,00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6E2B7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9.067.256,00 </w:t>
                  </w:r>
                </w:p>
              </w:tc>
            </w:tr>
            <w:tr w:rsidR="003B5033" w:rsidRPr="003B5033" w14:paraId="0CE6772D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C5F12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3.4.29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5C0D73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Relleno con material filtrante extendida, humedecida y compactada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20DD4A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7A45C9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125,00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781F19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91.334,00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1DFFA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11.416.750,00 </w:t>
                  </w:r>
                </w:p>
              </w:tc>
            </w:tr>
            <w:tr w:rsidR="003B5033" w:rsidRPr="003B5033" w14:paraId="4B15AE2D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076BF5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3.4.30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696EC6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Gaviones en malla galvanizada triple torsión, 8x12 C.12 suministro y construcción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F7308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0DE14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1.108,50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87E45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212.101,00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4EBF8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235.113.958,50 </w:t>
                  </w:r>
                </w:p>
              </w:tc>
            </w:tr>
            <w:tr w:rsidR="003B5033" w:rsidRPr="003B5033" w14:paraId="43F05C07" w14:textId="77777777" w:rsidTr="003C1588">
              <w:trPr>
                <w:trHeight w:val="54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C7C6E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02705A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Malla galvanizada triple torsión, 8x12 C.12 suministro e instalación para capas granulares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410C12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CF5ED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5.134,40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77591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56.019,00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A1BD8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287.623.953,60 </w:t>
                  </w:r>
                </w:p>
              </w:tc>
            </w:tr>
            <w:tr w:rsidR="003B5033" w:rsidRPr="003B5033" w14:paraId="763D8471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70741A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C6F481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Base en material granular, extendida y compactada, incluye transporte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2E584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0FD6A3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49,25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E1AD2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118.180,00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BDA3B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5.820.365,00 </w:t>
                  </w:r>
                </w:p>
              </w:tc>
            </w:tr>
            <w:tr w:rsidR="003B5033" w:rsidRPr="003B5033" w14:paraId="6979CB25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0EE20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301988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 xml:space="preserve">Rellenos para estructuras, con subbase granular, extendida y compactada, incluye transporte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45748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693E75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763,60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1F947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98.446,00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90076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75.173.365,60 </w:t>
                  </w:r>
                </w:p>
              </w:tc>
            </w:tr>
            <w:tr w:rsidR="003B5033" w:rsidRPr="003B5033" w14:paraId="14B8B079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0732F8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DF2DC6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Relleno para terraplen de acceso, suministro y compactado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FF3D0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D43AE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2.104,51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E3E30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97.572,00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89E8E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205.341.249,72 </w:t>
                  </w:r>
                </w:p>
              </w:tc>
            </w:tr>
            <w:tr w:rsidR="003B5033" w:rsidRPr="003B5033" w14:paraId="32C6FA02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56E18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C16F47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Relleno con material seleccionada de excavacion, extendida, humedecida y compactada a maquina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AEA10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1644AC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1.217,01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96A2B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18.750,00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EC42A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22.818.937,50 </w:t>
                  </w:r>
                </w:p>
              </w:tc>
            </w:tr>
            <w:tr w:rsidR="003B5033" w:rsidRPr="003B5033" w14:paraId="2F8C0A05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71EEA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BDE356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Cargue de material sobrante de excavaciones, derrumbes y demoliciones, en volqueta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6B42A2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8C203A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1.060,65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13875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5.548,00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63D0F9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5.884.486,20 </w:t>
                  </w:r>
                </w:p>
              </w:tc>
            </w:tr>
            <w:tr w:rsidR="003B5033" w:rsidRPr="003B5033" w14:paraId="1EE9EFF1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69267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EF4F24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Transporte en volqueta, material de excavación, derrumbes y demoliciones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005CB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m3/km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6F1FC8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3.864,47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70856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1.429,00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BB990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5.522.327,63 </w:t>
                  </w:r>
                </w:p>
              </w:tc>
            </w:tr>
            <w:tr w:rsidR="003B5033" w:rsidRPr="003B5033" w14:paraId="55D84C54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A6C0F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3.4.38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B45004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Extendido Humedecimiento y compact de relleno en botaderos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1292B2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369D60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3.091,58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E43C5F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5.861,00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90F951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18.119.750,38 </w:t>
                  </w:r>
                </w:p>
              </w:tc>
            </w:tr>
            <w:tr w:rsidR="003B5033" w:rsidRPr="003B5033" w14:paraId="06A4696B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5F527B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SUBTOTAL MURO MECANICAMENTE REFORZADO, MURO EN CONCRETO REFORZADO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01018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3.906.542.274,18 </w:t>
                  </w:r>
                </w:p>
              </w:tc>
            </w:tr>
            <w:tr w:rsidR="003B5033" w:rsidRPr="003B5033" w14:paraId="298F13AD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C6CEB6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1BB3D2F5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F29E1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3,5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6A8258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PRELIMINARES ESTRUCTURA DE VOLADIZO</w:t>
                  </w:r>
                </w:p>
              </w:tc>
            </w:tr>
            <w:tr w:rsidR="003B5033" w:rsidRPr="003B5033" w14:paraId="0847D703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B0B59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233C26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Localización, replanteo y control topográfico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B644D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97A8D0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184,11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D81D9A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   593,00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87C2C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109.177,23 </w:t>
                  </w:r>
                </w:p>
              </w:tc>
            </w:tr>
            <w:tr w:rsidR="003B5033" w:rsidRPr="003B5033" w14:paraId="2DF67D79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10409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58ACB0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Rocería y Limpieza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9BB42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5AB8C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184,11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703D4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1.177,00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BEBBE7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216.697,47 </w:t>
                  </w:r>
                </w:p>
              </w:tc>
            </w:tr>
            <w:tr w:rsidR="003B5033" w:rsidRPr="003B5033" w14:paraId="1EC5902A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438652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3,5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28E172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ESTRUCTURA VOLADIZO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01A5E8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0EA8249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vAlign w:val="center"/>
                  <w:hideMark/>
                </w:tcPr>
                <w:p w14:paraId="6390E21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 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3E72C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30CF239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384F4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745731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Excavación y corte en tierra con maquina, incluye cargue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5C0FB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D3D6B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158,34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E01DD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10.454,00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E59D4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1.655.286,36 </w:t>
                  </w:r>
                </w:p>
              </w:tc>
            </w:tr>
            <w:tr w:rsidR="003B5033" w:rsidRPr="003B5033" w14:paraId="77D5A43D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594B17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46A089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Concreto 21MPa lanzado sobre taludes, e=10cm húmedo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D940B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394392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5,96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610EB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916.023,00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7F61B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5.459.497,08 </w:t>
                  </w:r>
                </w:p>
              </w:tc>
            </w:tr>
            <w:tr w:rsidR="003B5033" w:rsidRPr="003B5033" w14:paraId="6D7CF74B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A0ABFD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96F0C9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material sin clasificar para pilas pre-excavadas, prof. De 0 - 4mt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44333D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1283B9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55,42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F82AEB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47.472,00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75E91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2.630.898,24 </w:t>
                  </w:r>
                </w:p>
              </w:tc>
            </w:tr>
            <w:tr w:rsidR="003B5033" w:rsidRPr="003B5033" w14:paraId="5DCD8930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27D87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9A7BCA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Excavación manual en roca o coluvión para pilas, prof. 4 - 12mt, sin dinamita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FDE6E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191072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101,14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CB98E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531.252,00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B639A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53.730.827,28 </w:t>
                  </w:r>
                </w:p>
              </w:tc>
            </w:tr>
            <w:tr w:rsidR="003B5033" w:rsidRPr="003B5033" w14:paraId="64BFA96F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14DD0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86FAF7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Anillo para pilas, en concreto 21MPa, hasta una profundidad max de 4mt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ABD10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D7F077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14,70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4DEE6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935.934,00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1BF58D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13.758.229,80 </w:t>
                  </w:r>
                </w:p>
              </w:tc>
            </w:tr>
            <w:tr w:rsidR="003B5033" w:rsidRPr="003B5033" w14:paraId="74E4A74C" w14:textId="77777777" w:rsidTr="003C1588">
              <w:trPr>
                <w:trHeight w:val="64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7D4012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3.5.8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B3D42B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Anillo para pilas, en concreto 21MPa, hasta una profundidad de 4 - 12mt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34F82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21380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25,73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6E428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1.293.717,00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FBD9F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33.287.338,41 </w:t>
                  </w:r>
                </w:p>
              </w:tc>
            </w:tr>
            <w:tr w:rsidR="003B5033" w:rsidRPr="003B5033" w14:paraId="5B62E1FA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F30A0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0D41B9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Solado en concreto 17,5 MPa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433250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921799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7,84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442076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494.611,00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422855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3.877.750,24 </w:t>
                  </w:r>
                </w:p>
              </w:tc>
            </w:tr>
            <w:tr w:rsidR="003B5033" w:rsidRPr="003B5033" w14:paraId="3A9EEA09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B841F9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6BBDF2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Acero de refuerzo 60.000psi (corte, figurado y colocación)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06CE78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Kg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CFA483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27.716,78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B1EFC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5.160,00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477D4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143.018.584,80 </w:t>
                  </w:r>
                </w:p>
              </w:tc>
            </w:tr>
            <w:tr w:rsidR="003B5033" w:rsidRPr="003B5033" w14:paraId="3A736A9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8526D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8311D6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Malla electrosoldada 15x15  6mm (6x2,35mt)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4254A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EB59EB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52,80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95F65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18.516,00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1771B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977.644,80 </w:t>
                  </w:r>
                </w:p>
              </w:tc>
            </w:tr>
            <w:tr w:rsidR="003B5033" w:rsidRPr="003B5033" w14:paraId="013DD58B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CC807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86920C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21MPa para pilas pre-excavadas, a cualquier profundidad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41A8FE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A0FCAE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131,40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E7603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656.800,00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634AE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86.303.520,00 </w:t>
                  </w:r>
                </w:p>
              </w:tc>
            </w:tr>
            <w:tr w:rsidR="003B5033" w:rsidRPr="003B5033" w14:paraId="3040550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C35E38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A65939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 xml:space="preserve">Anclaje activo de 30-35 Ton.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5DB26D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36D3DF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EE703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329.237,00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652C44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131.694.800,00 </w:t>
                  </w:r>
                </w:p>
              </w:tc>
            </w:tr>
            <w:tr w:rsidR="003B5033" w:rsidRPr="003B5033" w14:paraId="2160D8BE" w14:textId="77777777" w:rsidTr="003C1588">
              <w:trPr>
                <w:trHeight w:val="45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F0A855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1AB5E3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Zapatas de apoyo para anclajes activos en taludes, en concreto 24,5 Mpa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64A092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14DADE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14579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773.780,00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72422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4.178.412,00 </w:t>
                  </w:r>
                </w:p>
              </w:tc>
            </w:tr>
            <w:tr w:rsidR="003B5033" w:rsidRPr="003B5033" w14:paraId="4DCD7ADD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67AD3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36C052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28 Mpa para viga cabezal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0F30B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BCBC9B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62,01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0591E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806.808,00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4B9FA8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50.030.164,08 </w:t>
                  </w:r>
                </w:p>
              </w:tc>
            </w:tr>
            <w:tr w:rsidR="003B5033" w:rsidRPr="003B5033" w14:paraId="2FEDEF13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EEF5E5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0039C6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Dado cabezal en concreto 40 Mpa para anclaje de muros (30X30X12cm) + platinja perimetral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930E7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9F44F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25D87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46.765,00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EDA55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935.300,00 </w:t>
                  </w:r>
                </w:p>
              </w:tc>
            </w:tr>
            <w:tr w:rsidR="003B5033" w:rsidRPr="003B5033" w14:paraId="53E4B2B4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F9834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02DBFF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Caperuza de protección metálica para el cabezal del anclaje  Ø160mm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2A2EA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B4CF19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1DE2DA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29.648,00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389ADF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592.960,00 </w:t>
                  </w:r>
                </w:p>
              </w:tc>
            </w:tr>
            <w:tr w:rsidR="003B5033" w:rsidRPr="003B5033" w14:paraId="510133A0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A87D8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5E4919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 xml:space="preserve">Viga acartelada en concreto 28Mpa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B216C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720069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20,43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A8A65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828.950,00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02444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16.935.448,50 </w:t>
                  </w:r>
                </w:p>
              </w:tc>
            </w:tr>
            <w:tr w:rsidR="003B5033" w:rsidRPr="003B5033" w14:paraId="743C6CBB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265C0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3.5.19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8A4C59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28 Mpa para vigas y losa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43D1E4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7BF5D5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13,20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6C9A6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842.012,00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6BA24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11.114.558,40 </w:t>
                  </w:r>
                </w:p>
              </w:tc>
            </w:tr>
            <w:tr w:rsidR="003B5033" w:rsidRPr="003B5033" w14:paraId="1C54E6D7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2428F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3.5.20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F4435E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Concreto 28Mpa Columnas, Viga corona y Vástago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D535F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C84043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6,24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A1C65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839.740,00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419DF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5.239.977,60 </w:t>
                  </w:r>
                </w:p>
              </w:tc>
            </w:tr>
            <w:tr w:rsidR="003B5033" w:rsidRPr="003B5033" w14:paraId="1B62E1C4" w14:textId="77777777" w:rsidTr="003C1588">
              <w:trPr>
                <w:trHeight w:val="45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0289A1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3.5.21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0ACA2A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n-US"/>
                    </w:rPr>
                    <w:t>Columnas en concreto 28 Mpa, seccion 50x50cm, confinamiento en voladizo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9E9886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2309E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2,25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3F89A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790.869,00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690C85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1.779.455,25 </w:t>
                  </w:r>
                </w:p>
              </w:tc>
            </w:tr>
            <w:tr w:rsidR="003B5033" w:rsidRPr="003B5033" w14:paraId="31DE5D10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7BD11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3.5.22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811B56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Concreto 28MPa para barrera, tipo New Jersey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69EE6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CEC2DD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4,64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A7D9D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638.075,00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5CD83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2.960.668,00 </w:t>
                  </w:r>
                </w:p>
              </w:tc>
            </w:tr>
            <w:tr w:rsidR="003B5033" w:rsidRPr="003B5033" w14:paraId="14F95C86" w14:textId="77777777" w:rsidTr="003C1588">
              <w:trPr>
                <w:trHeight w:val="49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A50E6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3.5.23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927166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Cargue de material sobrante de excavaciones, derrumbes y demoliciones, en volqueta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927C9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DC1FE7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377,87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64C577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5.548,00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9C3BB6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2.096.422,76 </w:t>
                  </w:r>
                </w:p>
              </w:tc>
            </w:tr>
            <w:tr w:rsidR="003B5033" w:rsidRPr="003B5033" w14:paraId="1761179B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5F4F0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3.5.24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C68A5C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Transporte en volqueta, material de excavación, derrumbes y demoliciones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5AC870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m3/km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C4F92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377,87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D9800D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1.429,00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64717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539.976,23 </w:t>
                  </w:r>
                </w:p>
              </w:tc>
            </w:tr>
            <w:tr w:rsidR="003B5033" w:rsidRPr="003B5033" w14:paraId="362068BD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D34C1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3.5.25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F1A92F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szCs w:val="20"/>
                      <w:lang w:val="es-ES"/>
                    </w:rPr>
                    <w:t>Extendido Humedecimiento y compact de relleno en botaderos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9864AE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FF38F7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302,30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D3165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5.861,00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0C6F8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1.771.780,30 </w:t>
                  </w:r>
                </w:p>
              </w:tc>
            </w:tr>
            <w:tr w:rsidR="003B5033" w:rsidRPr="003B5033" w14:paraId="4F1ACA19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45EDF7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SUBTOTAL ESTRUCTURA DE VOLADIZO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AEE88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574.895.374,83 </w:t>
                  </w:r>
                </w:p>
              </w:tc>
            </w:tr>
            <w:tr w:rsidR="003B5033" w:rsidRPr="003B5033" w14:paraId="7FAD0482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1C7F91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2EFBCC63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B92DEC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C79FD6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MOVIMIENTO DE TIERRAS</w:t>
                  </w:r>
                </w:p>
              </w:tc>
            </w:tr>
            <w:tr w:rsidR="003B5033" w:rsidRPr="003B5033" w14:paraId="0D0221CC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DCB5A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4,1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A3095C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Excavación y corte en tierra con maquina, incluye cargue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EF37F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8436A9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14.731,26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5D8EA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10.454,00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368E6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154.000.592,04 </w:t>
                  </w:r>
                </w:p>
              </w:tc>
            </w:tr>
            <w:tr w:rsidR="003B5033" w:rsidRPr="003B5033" w14:paraId="105CAF9D" w14:textId="77777777" w:rsidTr="003C1588">
              <w:trPr>
                <w:trHeight w:val="61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5D745C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4,2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E9DE09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 xml:space="preserve">Relleno compactado por medio mecánico  (vibrocompactador) , mat.  </w:t>
                  </w: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selec de excavación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BE5BF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DA314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976,74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A0320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29.941,00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BABFED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29.244.572,34 </w:t>
                  </w:r>
                </w:p>
              </w:tc>
            </w:tr>
            <w:tr w:rsidR="003B5033" w:rsidRPr="003B5033" w14:paraId="74602271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EC9D95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4,3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0A417D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Transporte en volqueta, material de excavación, derrumbes y demoliciones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32FA7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m3/km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18BF173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16.505,42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E9B7F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1.429,00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42B68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23.586.245,18 </w:t>
                  </w:r>
                </w:p>
              </w:tc>
            </w:tr>
            <w:tr w:rsidR="003B5033" w:rsidRPr="003B5033" w14:paraId="7DC5915A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716300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4,4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93C600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Gaviones en malla galvanizada triple torsión, 8x12 C.12 suministro y construcción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C3C687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481B15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510,00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E7C60D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212.101,00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49B1D7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108.171.510,00 </w:t>
                  </w:r>
                </w:p>
              </w:tc>
            </w:tr>
            <w:tr w:rsidR="003B5033" w:rsidRPr="003B5033" w14:paraId="1CD22632" w14:textId="77777777" w:rsidTr="003C1588">
              <w:trPr>
                <w:trHeight w:val="54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661C1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4,5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B51461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Extendido Humedecimiento y compact de relleno en botaderos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FB047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3E681A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13.204,33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D0991C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5.861,00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2A678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77.390.578,13 </w:t>
                  </w:r>
                </w:p>
              </w:tc>
            </w:tr>
            <w:tr w:rsidR="003B5033" w:rsidRPr="003B5033" w14:paraId="6DA5484D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5100D9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SUBTOTAL MOVIMIENTO DE TIERRAS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E5B03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392.393.497,69 </w:t>
                  </w:r>
                </w:p>
              </w:tc>
            </w:tr>
            <w:tr w:rsidR="003B5033" w:rsidRPr="003B5033" w14:paraId="699B7A5F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8D39F8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08666FDB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B26C4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3EF8FA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PAVIMENTO</w:t>
                  </w:r>
                </w:p>
              </w:tc>
            </w:tr>
            <w:tr w:rsidR="003B5033" w:rsidRPr="003B5033" w14:paraId="61344157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DDDFE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6E3755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Manto Geotextil no tejido 3000, para separar capas granulares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1A3F7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01611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7.800,00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F5A2C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9.367,00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73028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73.062.600,00 </w:t>
                  </w:r>
                </w:p>
              </w:tc>
            </w:tr>
            <w:tr w:rsidR="003B5033" w:rsidRPr="003B5033" w14:paraId="6371E833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CBB9A1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4127AD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Mejoramiento sub rasante con piedra rajon extendida, con transporte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0006F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018F32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3.874,60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835C1F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80.789,00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15EF88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313.025.059,40 </w:t>
                  </w:r>
                </w:p>
              </w:tc>
            </w:tr>
            <w:tr w:rsidR="003B5033" w:rsidRPr="003B5033" w14:paraId="123C0E03" w14:textId="77777777" w:rsidTr="003C1588">
              <w:trPr>
                <w:trHeight w:val="51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E5E88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6169AD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Subbase en material, extendida y compactada, incluye transporte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C3F50D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40C67E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1.937,90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FAB3B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109.872,00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CCCF5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212.920.948,80 </w:t>
                  </w:r>
                </w:p>
              </w:tc>
            </w:tr>
            <w:tr w:rsidR="003B5033" w:rsidRPr="003B5033" w14:paraId="50670D0C" w14:textId="77777777" w:rsidTr="003C1588">
              <w:trPr>
                <w:trHeight w:val="6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4F239D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BA2DD0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Base en material granular, extendida y compactada, incluye transporte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0543A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016B3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1.162,60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47AAEA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118.180,00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18B848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137.396.068,00 </w:t>
                  </w:r>
                </w:p>
              </w:tc>
            </w:tr>
            <w:tr w:rsidR="003B5033" w:rsidRPr="003B5033" w14:paraId="37695B65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6C6A7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63C25C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Riego de Imprimacion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C82FE8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6AEE0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8.000,00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39BDB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5.977,00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72EBF2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47.816.000,00 </w:t>
                  </w:r>
                </w:p>
              </w:tc>
            </w:tr>
            <w:tr w:rsidR="003B5033" w:rsidRPr="003B5033" w14:paraId="0DAFE99D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E40C0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5,6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AAF512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Carpeta asfaltica en caliente MDC-19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C9E7E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D1E6A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581,55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8B545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679.087,00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2E564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394.923.044,85 </w:t>
                  </w:r>
                </w:p>
              </w:tc>
            </w:tr>
            <w:tr w:rsidR="003B5033" w:rsidRPr="003B5033" w14:paraId="4F2B4D69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0A1D20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SUBTOTAL PAVIMENTOS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B030D8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1.179.143.721,05 </w:t>
                  </w:r>
                </w:p>
              </w:tc>
            </w:tr>
            <w:tr w:rsidR="003B5033" w:rsidRPr="003B5033" w14:paraId="46320F3A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B458CA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40AB59FE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7F0A2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9B4303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SEÑALIZACION VIAL</w:t>
                  </w:r>
                </w:p>
              </w:tc>
            </w:tr>
            <w:tr w:rsidR="003B5033" w:rsidRPr="003B5033" w14:paraId="4598D8F0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8A84A3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B337A1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Excavación manual en material sin clasificar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0DEBB7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BCA7D2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1,13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23102F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42.051,00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4C5D0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      47.517,63 </w:t>
                  </w:r>
                </w:p>
              </w:tc>
            </w:tr>
            <w:tr w:rsidR="003B5033" w:rsidRPr="003B5033" w14:paraId="366B9486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C7466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EE4C7B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Señal vial vertical, Suministro e instalación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CF943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B7529A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18,00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CB4C7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244.501,00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428EC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4.401.018,00 </w:t>
                  </w:r>
                </w:p>
              </w:tc>
            </w:tr>
            <w:tr w:rsidR="003B5033" w:rsidRPr="003B5033" w14:paraId="62A65191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2DAFA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BB92EE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Demarcación Horizontal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49307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km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24D4B89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B9782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2.940.939,00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42619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2.940.939,00 </w:t>
                  </w:r>
                </w:p>
              </w:tc>
            </w:tr>
            <w:tr w:rsidR="003B5033" w:rsidRPr="003B5033" w14:paraId="1ADA5EB1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194099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6,4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74168A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Tachas reflectivas bidireccionales, suministro e instalacion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58DDB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33E391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1.000,00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520835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10.760,00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5A862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10.760.000,00 </w:t>
                  </w:r>
                </w:p>
              </w:tc>
            </w:tr>
            <w:tr w:rsidR="003B5033" w:rsidRPr="003B5033" w14:paraId="1286A134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66F66D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lastRenderedPageBreak/>
                    <w:t>6,5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3AC85AC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 xml:space="preserve">Delineador de curva y corona horizontal 60x75cm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3508CD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438058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439A5D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300.355,00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9C557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2.102.485,00 </w:t>
                  </w:r>
                </w:p>
              </w:tc>
            </w:tr>
            <w:tr w:rsidR="003B5033" w:rsidRPr="003B5033" w14:paraId="1FE05589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1E2F080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SUBTOTAL SEÑALIZACION VIAL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31499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  20.251.959,63 </w:t>
                  </w:r>
                </w:p>
              </w:tc>
            </w:tr>
            <w:tr w:rsidR="003B5033" w:rsidRPr="003B5033" w14:paraId="776C5BEF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C3E270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 </w:t>
                  </w:r>
                </w:p>
              </w:tc>
            </w:tr>
            <w:tr w:rsidR="003B5033" w:rsidRPr="003B5033" w14:paraId="32CF8FEB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0FCDB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7756" w:type="dxa"/>
                  <w:gridSpan w:val="8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054DDD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OBRAS DE MANEJO AMBIENTAL Y MITIGACION DE RIESGOS</w:t>
                  </w:r>
                </w:p>
              </w:tc>
            </w:tr>
            <w:tr w:rsidR="003B5033" w:rsidRPr="003B5033" w14:paraId="0C9A3219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D10C2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71CC0F9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Anclaje activo de 40-45 Ton.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C7E91A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EA7B63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1.828,00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0685C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342.642,00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46A0F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626.349.576,00 </w:t>
                  </w:r>
                </w:p>
              </w:tc>
            </w:tr>
            <w:tr w:rsidR="003B5033" w:rsidRPr="003B5033" w14:paraId="200ADBAF" w14:textId="77777777" w:rsidTr="003C1588">
              <w:trPr>
                <w:trHeight w:val="46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80A10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BAF63D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Zapatas de apoyo para anclajes activos en taludes, en concreto 24,5 Mpa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96DD9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m3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BFCEA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72,00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67027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773.780,00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D601A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55.712.160,00 </w:t>
                  </w:r>
                </w:p>
              </w:tc>
            </w:tr>
            <w:tr w:rsidR="003B5033" w:rsidRPr="003B5033" w14:paraId="09921B87" w14:textId="77777777" w:rsidTr="003C1588">
              <w:trPr>
                <w:trHeight w:val="57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9A84E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7,3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1E9012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Caperuza de protección metálica para el cabezal del anclaje  Ø160mm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DD5B2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0FFC7C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80,00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A0160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29.648,00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B78EFBE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2.371.840,00 </w:t>
                  </w:r>
                </w:p>
              </w:tc>
            </w:tr>
            <w:tr w:rsidR="003B5033" w:rsidRPr="003B5033" w14:paraId="07EFAE0A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36B2C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7,4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E765B7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Acero de refuerzo 60.000psi (corte, figurado y colocación)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A064E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Kg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D4D0A3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5.566,40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8D3D96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   5.160,00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80956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28.722.624,00 </w:t>
                  </w:r>
                </w:p>
              </w:tc>
            </w:tr>
            <w:tr w:rsidR="003B5033" w:rsidRPr="003B5033" w14:paraId="5AA273FC" w14:textId="77777777" w:rsidTr="003C1588">
              <w:trPr>
                <w:trHeight w:val="48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0F47C85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7,5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E59A75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Anclaje pasivo de Ø1" Fy'420MPa barra maciza, con rosca, en talud, sin cabezal 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075E18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55A4DA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564,00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4624720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159.150,00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4F84B2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89.760.600,00 </w:t>
                  </w:r>
                </w:p>
              </w:tc>
            </w:tr>
            <w:tr w:rsidR="003B5033" w:rsidRPr="003B5033" w14:paraId="543E44AE" w14:textId="77777777" w:rsidTr="003C1588">
              <w:trPr>
                <w:trHeight w:val="52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54863C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7,6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528FCAB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Platina cabezal para anclajes pasivos de Ø1" Fy' 420MPa  con rosca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72267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663B07E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141,00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AB5D9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43.017,00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631816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6.065.397,00 </w:t>
                  </w:r>
                </w:p>
              </w:tc>
            </w:tr>
            <w:tr w:rsidR="003B5033" w:rsidRPr="003B5033" w14:paraId="55DAEBA0" w14:textId="77777777" w:rsidTr="003C1588">
              <w:trPr>
                <w:trHeight w:val="93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DDA62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7,7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93BB89A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Revestimiento de talud con malla metálica hexagonal doble torsión 8x10 mas geomembrana tridimensional e=1cm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25B9C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7955966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2.493,71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770E2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44.917,00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968002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112.009.972,07 </w:t>
                  </w:r>
                </w:p>
              </w:tc>
            </w:tr>
            <w:tr w:rsidR="003B5033" w:rsidRPr="003B5033" w14:paraId="2EE5D796" w14:textId="77777777" w:rsidTr="003C1588">
              <w:trPr>
                <w:trHeight w:val="70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A8E44F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7,8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EF7E05D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Cubrir talud con geomanto permanente  de polypropileno y fajina, con hidrosiembra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67319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FE5631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1.464,24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1733E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58.593,00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B2F413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85.794.214,32 </w:t>
                  </w:r>
                </w:p>
              </w:tc>
            </w:tr>
            <w:tr w:rsidR="003B5033" w:rsidRPr="003B5033" w14:paraId="2CFE3D07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8C71F4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7,9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0FC7D0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Revestimiento con hidrosiembra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5531CA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m2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C63C75C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167,00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AE3D801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16.721,00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1E2986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2.792.407,00 </w:t>
                  </w:r>
                </w:p>
              </w:tc>
            </w:tr>
            <w:tr w:rsidR="003B5033" w:rsidRPr="003B5033" w14:paraId="4011E71E" w14:textId="77777777" w:rsidTr="003C1588">
              <w:trPr>
                <w:trHeight w:val="555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0780E8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8D355B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Cartucho cortaflujo en varas de madera envuelta con agromanto Ø15cm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E8B6E0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m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608A64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167,00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E00AA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10.285,00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054AC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1.717.595,00 </w:t>
                  </w:r>
                </w:p>
              </w:tc>
            </w:tr>
            <w:tr w:rsidR="003B5033" w:rsidRPr="003B5033" w14:paraId="48D5AE99" w14:textId="77777777" w:rsidTr="003C1588">
              <w:trPr>
                <w:trHeight w:val="72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DC404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7,11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19B414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s-ES"/>
                    </w:rPr>
                    <w:t>Tala de arboles de entre 5 a 10m de altura con extraccion de tocon.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243E4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und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576CCF7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63,00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9A1F40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104.008,00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1B7148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  6.552.504,00 </w:t>
                  </w:r>
                </w:p>
              </w:tc>
            </w:tr>
            <w:tr w:rsidR="003B5033" w:rsidRPr="003B5033" w14:paraId="39A0C5C9" w14:textId="77777777" w:rsidTr="003C1588">
              <w:trPr>
                <w:trHeight w:val="300"/>
              </w:trPr>
              <w:tc>
                <w:tcPr>
                  <w:tcW w:w="68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97FC7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7,12</w:t>
                  </w:r>
                </w:p>
              </w:tc>
              <w:tc>
                <w:tcPr>
                  <w:tcW w:w="2962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9BC8B97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Arborización con especies nativas</w:t>
                  </w:r>
                </w:p>
              </w:tc>
              <w:tc>
                <w:tcPr>
                  <w:tcW w:w="7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143E218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Un</w:t>
                  </w:r>
                </w:p>
              </w:tc>
              <w:tc>
                <w:tcPr>
                  <w:tcW w:w="11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4457C1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>630,00</w:t>
                  </w:r>
                </w:p>
              </w:tc>
              <w:tc>
                <w:tcPr>
                  <w:tcW w:w="11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8B5B81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18"/>
                      <w:szCs w:val="20"/>
                      <w:lang w:val="en-US"/>
                    </w:rPr>
                    <w:t xml:space="preserve"> $        24.409,00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E637C3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sz w:val="20"/>
                      <w:szCs w:val="20"/>
                      <w:lang w:val="en-US"/>
                    </w:rPr>
                    <w:t xml:space="preserve"> $            15.377.670,00 </w:t>
                  </w:r>
                </w:p>
              </w:tc>
            </w:tr>
            <w:tr w:rsidR="003B5033" w:rsidRPr="003B5033" w14:paraId="0D47D03C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7D0834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SUBTOTAL OBRAS DE MANEJO AMBIENTAL Y MITIGACION DE RIESGOS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4899F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1.033.226.559,39 </w:t>
                  </w:r>
                </w:p>
              </w:tc>
            </w:tr>
            <w:tr w:rsidR="003B5033" w:rsidRPr="003B5033" w14:paraId="4B4256D6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noWrap/>
                  <w:vAlign w:val="bottom"/>
                  <w:hideMark/>
                </w:tcPr>
                <w:p w14:paraId="170C3B0E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lang w:val="en-US"/>
                    </w:rPr>
                    <w:t> </w:t>
                  </w:r>
                </w:p>
              </w:tc>
            </w:tr>
            <w:tr w:rsidR="003B5033" w:rsidRPr="003B5033" w14:paraId="1532EF39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4B0A25E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TOTAL COSTO DIRECTO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F5D312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9.406.679.245,54 </w:t>
                  </w:r>
                </w:p>
              </w:tc>
            </w:tr>
            <w:tr w:rsidR="003B5033" w:rsidRPr="003B5033" w14:paraId="09011189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E10199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A.I.U 30%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AB1FB4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2.822.003.773,66 </w:t>
                  </w:r>
                </w:p>
              </w:tc>
            </w:tr>
            <w:tr w:rsidR="003B5033" w:rsidRPr="003B5033" w14:paraId="0889A70B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90A603B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lastRenderedPageBreak/>
                    <w:t>TOTAL VALOR DE OBRAS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1A7865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12.228.683.019,20 </w:t>
                  </w:r>
                </w:p>
              </w:tc>
            </w:tr>
            <w:tr w:rsidR="003B5033" w:rsidRPr="003B5033" w14:paraId="7BF07E63" w14:textId="77777777" w:rsidTr="003C1588">
              <w:trPr>
                <w:trHeight w:val="300"/>
              </w:trPr>
              <w:tc>
                <w:tcPr>
                  <w:tcW w:w="8440" w:type="dxa"/>
                  <w:gridSpan w:val="9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D9F74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18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color w:val="000000"/>
                      <w:sz w:val="18"/>
                      <w:lang w:val="en-US"/>
                    </w:rPr>
                    <w:t> </w:t>
                  </w:r>
                </w:p>
              </w:tc>
            </w:tr>
            <w:tr w:rsidR="003B5033" w:rsidRPr="003B5033" w14:paraId="322D7369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42D981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INTERVENTORIA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431B65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718.009.338,00 </w:t>
                  </w:r>
                </w:p>
              </w:tc>
            </w:tr>
            <w:tr w:rsidR="003B5033" w:rsidRPr="003B5033" w14:paraId="1B8DD73D" w14:textId="77777777" w:rsidTr="003C1588">
              <w:trPr>
                <w:trHeight w:val="675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4B15F62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EVALUACION Y SEGUIMIENTO DE INSTRUMENTOS DE CONTROL Y MANEJO AMBIENTAL (PERMISOS, CONCESIONES Y AUTORIZACIONES (0,4%))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A4FD1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  48.914.732,08 </w:t>
                  </w:r>
                </w:p>
              </w:tc>
            </w:tr>
            <w:tr w:rsidR="003B5033" w:rsidRPr="003B5033" w14:paraId="702EE132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2B86F31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IMPLEMENTACION PLAN DE MANEJO Y CONTROL DE TRANSITO (PMT)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28681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  68.830.713,00 </w:t>
                  </w:r>
                </w:p>
              </w:tc>
            </w:tr>
            <w:tr w:rsidR="003B5033" w:rsidRPr="003B5033" w14:paraId="31F3251C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1823213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IMPLEMENTACIÓN  PROGRAMA ADAPTACIÓN  GESTIÓN AMBIENTAL (PAGA)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C7E6E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  47.700.000,00 </w:t>
                  </w:r>
                </w:p>
              </w:tc>
            </w:tr>
            <w:tr w:rsidR="003B5033" w:rsidRPr="003B5033" w14:paraId="23826200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7E3652F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AUTORIZACION O PERMISO DE TALA O PODA DE ARBOLES AISLADOS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AD96E3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        828.116,00 </w:t>
                  </w:r>
                </w:p>
              </w:tc>
            </w:tr>
            <w:tr w:rsidR="003B5033" w:rsidRPr="003B5033" w14:paraId="16C7C889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BF6642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 xml:space="preserve">ADQUISICIÓN DE PREDIOS AFECTADOS POR EL MEJORAMIENTO 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66E0BC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  52.111.838,45 </w:t>
                  </w:r>
                </w:p>
              </w:tc>
            </w:tr>
            <w:tr w:rsidR="003B5033" w:rsidRPr="003B5033" w14:paraId="353C779A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0964FC6D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PLAN DE GESTION SOCIO PREDIAL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348E1C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  28.609.000,00 </w:t>
                  </w:r>
                </w:p>
              </w:tc>
            </w:tr>
            <w:tr w:rsidR="003B5033" w:rsidRPr="003B5033" w14:paraId="2420E357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6BC527F6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s-ES"/>
                    </w:rPr>
                    <w:t>PAGO DE SERVIDUMBRE TEMPORAL (ZODME)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59AF11F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$              9.155.819,40 </w:t>
                  </w:r>
                </w:p>
              </w:tc>
            </w:tr>
            <w:tr w:rsidR="003B5033" w:rsidRPr="003B5033" w14:paraId="0B8A59CE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1CBE5979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CARACTERIZACION VIAL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D7B3AC4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        31.300.000,00 </w:t>
                  </w:r>
                </w:p>
              </w:tc>
            </w:tr>
            <w:tr w:rsidR="003B5033" w:rsidRPr="003B5033" w14:paraId="024C02C4" w14:textId="77777777" w:rsidTr="003C1588">
              <w:trPr>
                <w:trHeight w:val="300"/>
              </w:trPr>
              <w:tc>
                <w:tcPr>
                  <w:tcW w:w="669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000000" w:fill="FFFFFF"/>
                  <w:vAlign w:val="center"/>
                  <w:hideMark/>
                </w:tcPr>
                <w:p w14:paraId="55A3FD31" w14:textId="77777777" w:rsidR="003B5033" w:rsidRPr="003B5033" w:rsidRDefault="003B5033" w:rsidP="003B503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18"/>
                      <w:szCs w:val="20"/>
                      <w:lang w:val="en-US"/>
                    </w:rPr>
                    <w:t>TOTAL VALOR PROYECTO</w:t>
                  </w:r>
                </w:p>
              </w:tc>
              <w:tc>
                <w:tcPr>
                  <w:tcW w:w="17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F3513F9" w14:textId="77777777" w:rsidR="003B5033" w:rsidRPr="003B5033" w:rsidRDefault="003B5033" w:rsidP="003B5033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3B5033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$    13.234.142.576,13 </w:t>
                  </w:r>
                </w:p>
              </w:tc>
            </w:tr>
          </w:tbl>
          <w:p w14:paraId="46E7676A" w14:textId="77777777" w:rsidR="00F02058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  <w:p w14:paraId="4CD455F5" w14:textId="49875043" w:rsidR="00F02058" w:rsidRDefault="00F02058" w:rsidP="00BB147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38251217" w14:textId="77777777" w:rsidR="00F02058" w:rsidRPr="00BB147F" w:rsidRDefault="00F02058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"/>
        </w:rPr>
      </w:pPr>
    </w:p>
    <w:sectPr w:rsidR="00F02058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31E69" w14:textId="77777777" w:rsidR="001B262A" w:rsidRDefault="001B262A" w:rsidP="00BB147F">
      <w:pPr>
        <w:spacing w:after="0" w:line="240" w:lineRule="auto"/>
      </w:pPr>
      <w:r>
        <w:separator/>
      </w:r>
    </w:p>
  </w:endnote>
  <w:endnote w:type="continuationSeparator" w:id="0">
    <w:p w14:paraId="2706B94D" w14:textId="77777777" w:rsidR="001B262A" w:rsidRDefault="001B262A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1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D5B70" w14:textId="77777777" w:rsidR="001B262A" w:rsidRDefault="001B262A" w:rsidP="00BB147F">
      <w:pPr>
        <w:spacing w:after="0" w:line="240" w:lineRule="auto"/>
      </w:pPr>
      <w:r>
        <w:separator/>
      </w:r>
    </w:p>
  </w:footnote>
  <w:footnote w:type="continuationSeparator" w:id="0">
    <w:p w14:paraId="6E60B91F" w14:textId="77777777" w:rsidR="001B262A" w:rsidRDefault="001B262A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5CDF5D0D" w:rsidR="00BB147F" w:rsidRPr="00520BF7" w:rsidRDefault="003B5033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3B5033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IP-FC-04</w:t>
          </w:r>
          <w:r w:rsidR="00BB147F" w:rsidRPr="003B5033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2923AE" w:rsidRPr="003B5033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06F5DC0F" w:rsidR="00BB147F" w:rsidRPr="00520BF7" w:rsidRDefault="003B5033" w:rsidP="003B5033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3B5033">
            <w:rPr>
              <w:rFonts w:ascii="Times New Roman" w:hAnsi="Times New Roman" w:cs="Times New Roman"/>
              <w:b/>
              <w:sz w:val="16"/>
            </w:rPr>
            <w:t>MEJORAMIENTO DE LA VÍA CHINACOTA - RAGONVALIA K0+000 - K1+000 NORTE DE SANTANDER</w:t>
          </w:r>
          <w:r w:rsidRPr="003B5033">
            <w:rPr>
              <w:rFonts w:ascii="Times New Roman" w:hAnsi="Times New Roman" w:cs="Times New Roman"/>
              <w:b/>
              <w:bCs/>
              <w:sz w:val="16"/>
            </w:rPr>
            <w:t>.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7F"/>
    <w:rsid w:val="001B262A"/>
    <w:rsid w:val="00224C7C"/>
    <w:rsid w:val="002923AE"/>
    <w:rsid w:val="003B5033"/>
    <w:rsid w:val="003C1588"/>
    <w:rsid w:val="004829F4"/>
    <w:rsid w:val="008425B8"/>
    <w:rsid w:val="00BA25C4"/>
    <w:rsid w:val="00BB147F"/>
    <w:rsid w:val="00C366BB"/>
    <w:rsid w:val="00DD2E5B"/>
    <w:rsid w:val="00F0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msonormal0">
    <w:name w:val="msonormal"/>
    <w:basedOn w:val="Normal"/>
    <w:rsid w:val="003B5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4428</Words>
  <Characters>25240</Characters>
  <Application>Microsoft Office Word</Application>
  <DocSecurity>0</DocSecurity>
  <Lines>210</Lines>
  <Paragraphs>59</Paragraphs>
  <ScaleCrop>false</ScaleCrop>
  <Company>InKulpado666</Company>
  <LinksUpToDate>false</LinksUpToDate>
  <CharactersWithSpaces>29609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2021-12-18T14:52:00Z</dcterms:created>
  <dcterms:modified xsi:type="dcterms:W3CDTF">2021-12-18T17:21:00Z</dcterms:modified>
</cp:coreProperties>
</file>