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To create a project sf 2.8 [.38]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CLI :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php -r "file_put_contents('symfony', file_get_contents('https://symfony.com/installer'));"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php symfony new tp1 2.8</w:t>
      </w:r>
    </w:p>
    <w:p w:rsidR="00866D15" w:rsidRDefault="00866D15" w:rsidP="00866D15">
      <w:r>
        <w:t>Il redirige via la CLI pour faire les choses suivantes :</w:t>
      </w:r>
    </w:p>
    <w:p w:rsidR="00866D15" w:rsidRDefault="00866D15" w:rsidP="00866D15"/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***********************************************************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Preparing project...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OK  Symfony 2.8.38 was successfully installed. Now you can: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Change your current directory to C:\wamp\www\tp\tp1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Configure your application in app/config/parameters.yml file.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Run your application: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1. Execute the php app/console server:run command.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2. Browse to the http://localhost:8000 URL.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Read the documentation at https://symfony.com/doc</w:t>
      </w:r>
    </w:p>
    <w:p w:rsidR="00866D15" w:rsidRDefault="00866D15" w:rsidP="00866D15">
      <w:r>
        <w:t>***********************************************************</w:t>
      </w:r>
    </w:p>
    <w:p w:rsidR="00866D15" w:rsidRDefault="00866D15" w:rsidP="00866D15">
      <w:r>
        <w:t xml:space="preserve">par la suite il faut vérifier la configuration recommendemment requise en tapant </w:t>
      </w:r>
    </w:p>
    <w:p w:rsidR="00866D15" w:rsidRDefault="00866D15" w:rsidP="00866D15">
      <w:r>
        <w:t>http://127.0.0.1:8000/config.php</w:t>
      </w:r>
    </w:p>
    <w:p w:rsidR="00C5430D" w:rsidRDefault="002D1060" w:rsidP="00866D15">
      <w:pPr>
        <w:pBdr>
          <w:bottom w:val="single" w:sz="6" w:space="1" w:color="auto"/>
        </w:pBdr>
      </w:pPr>
      <w:r>
        <w:t>Tu</w:t>
      </w:r>
      <w:r w:rsidR="00651EA4">
        <w:t xml:space="preserve"> seras redirigé vers :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</w:pPr>
      <w:r w:rsidRPr="00651EA4"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  <w:t>Welcome!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Welcome to your new Symfony project.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This script will guide you through the basic configuration of your project. You can also do the same by editing the ‘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app/config/parameters.yml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’ file directly.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</w:pPr>
      <w:r w:rsidRPr="00651EA4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  <w:t>Recommendations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To enhance your Symfony experience, it’s recommended that you fix the following: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xdebug.max_nesting_level should be above 100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lastRenderedPageBreak/>
        <w:t>Set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xdebug.max_nesting_level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250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5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to stop Xdebug's infinite recursion protection erroneously throwing a fatal error in your project.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intl.error_level should be 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intl.error_level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6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to inhibit the messages when an error occurs in ICU functions.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realpath_cache_size should be at least 5M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Setting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realpath_cache_size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5242880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or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5M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7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may improve performance on Windows significantly in some cases.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* Changes to the 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 file must be done in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C:\wamp\bin\php\php5.5.12\php.ini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".</w:t>
      </w:r>
    </w:p>
    <w:p w:rsidR="00651EA4" w:rsidRPr="00651EA4" w:rsidRDefault="0014666F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8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Configure your Symfony Application online</w:t>
        </w:r>
      </w:hyperlink>
    </w:p>
    <w:p w:rsidR="00651EA4" w:rsidRPr="00651EA4" w:rsidRDefault="0014666F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hyperlink r:id="rId9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val="en-US" w:eastAsia="fr-FR"/>
          </w:rPr>
          <w:t>Bypass configuration and go to the Welcome page</w:t>
        </w:r>
      </w:hyperlink>
    </w:p>
    <w:p w:rsidR="00651EA4" w:rsidRPr="00651EA4" w:rsidRDefault="0014666F" w:rsidP="00651EA4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10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Re-check configuration</w:t>
        </w:r>
      </w:hyperlink>
    </w:p>
    <w:p w:rsidR="00651EA4" w:rsidRDefault="00651EA4" w:rsidP="00866D15"/>
    <w:p w:rsidR="00651EA4" w:rsidRDefault="007B62A1" w:rsidP="00866D15">
      <w:r>
        <w:t xml:space="preserve">Après ça , on pointe sur l’entryPoint  </w:t>
      </w:r>
      <w:hyperlink r:id="rId11" w:history="1">
        <w:r w:rsidR="008D37DB" w:rsidRPr="00383C00">
          <w:rPr>
            <w:rStyle w:val="Lienhypertexte"/>
          </w:rPr>
          <w:t>http://127.0.0.1:8000/app_dev.php/</w:t>
        </w:r>
      </w:hyperlink>
    </w:p>
    <w:p w:rsidR="008D37DB" w:rsidRDefault="008D37DB" w:rsidP="00866D15"/>
    <w:p w:rsidR="008D37DB" w:rsidRDefault="008D37DB" w:rsidP="00866D15"/>
    <w:p w:rsidR="008D37DB" w:rsidRDefault="008D37DB" w:rsidP="00866D15">
      <w:r>
        <w:t xml:space="preserve">Puis en temps tu peux vérifier coté sécurité la config. Suivante </w:t>
      </w:r>
    </w:p>
    <w:p w:rsidR="008D37DB" w:rsidRDefault="008D37DB" w:rsidP="00866D15">
      <w:r w:rsidRPr="008D37DB">
        <w:t>php app/console security:check</w:t>
      </w:r>
    </w:p>
    <w:p w:rsidR="00442632" w:rsidRDefault="00442632" w:rsidP="00866D15"/>
    <w:p w:rsidR="00442632" w:rsidRDefault="00442632" w:rsidP="00866D15">
      <w:r>
        <w:t xml:space="preserve">Ensuite on passe pour gerer les vendors </w:t>
      </w:r>
    </w:p>
    <w:p w:rsidR="00442632" w:rsidRDefault="00442632" w:rsidP="00442632"/>
    <w:p w:rsidR="00442632" w:rsidRDefault="00442632" w:rsidP="00442632">
      <w:r>
        <w:t>C:\wamp\www\tp\tp1&gt;php composer.phar install</w:t>
      </w:r>
    </w:p>
    <w:p w:rsidR="00442632" w:rsidRDefault="00442632" w:rsidP="00442632">
      <w:pPr>
        <w:rPr>
          <w:lang w:val="en-US"/>
        </w:rPr>
      </w:pPr>
      <w:r w:rsidRPr="00442632">
        <w:rPr>
          <w:lang w:val="en-US"/>
        </w:rPr>
        <w:t>Warning: This development build of composer is over 30 days old. It is recommended to update it by running "composer.phar self-update" to get the latest version.</w:t>
      </w:r>
    </w:p>
    <w:p w:rsidR="00CC50E9" w:rsidRDefault="00CC50E9" w:rsidP="00442632">
      <w:pPr>
        <w:rPr>
          <w:lang w:val="en-US"/>
        </w:rPr>
      </w:pPr>
    </w:p>
    <w:p w:rsidR="00CC50E9" w:rsidRDefault="00CC50E9" w:rsidP="00442632">
      <w:pPr>
        <w:rPr>
          <w:lang w:val="en-US"/>
        </w:rPr>
      </w:pPr>
    </w:p>
    <w:p w:rsidR="00CC50E9" w:rsidRDefault="00CC50E9" w:rsidP="00CC50E9">
      <w:r w:rsidRPr="00CC50E9">
        <w:t xml:space="preserve">Deja </w:t>
      </w:r>
      <w:r w:rsidR="00980D32">
        <w:t xml:space="preserve">on doit updater </w:t>
      </w:r>
      <w:r w:rsidRPr="00CC50E9">
        <w:t>le composer et puis installer les bundles marqués sur le composer</w:t>
      </w:r>
      <w:r>
        <w:t>.json</w:t>
      </w:r>
    </w:p>
    <w:p w:rsidR="0014666F" w:rsidRDefault="0014666F" w:rsidP="00CC50E9">
      <w:pPr>
        <w:pBdr>
          <w:bottom w:val="single" w:sz="6" w:space="1" w:color="auto"/>
        </w:pBdr>
      </w:pPr>
      <w:r>
        <w:t>Dans la cli il fait en qlq sorte :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C:\wamp\www\tp\tp1&gt;php composer.phar install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Loading composer repositories with package information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Installing dependencies (including require-dev) from lock file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Package operations: 36 installs, 0 updates, 0 removals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doctrine/lexer (v1.0.1):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doctrine/annotations (v1.4.0):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twig/twig (v1.35.3):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lastRenderedPageBreak/>
        <w:t xml:space="preserve">  - Installing symfony/symfony (v2.8.38):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symfony/security-acl (v3.0.1):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symfony/polyfill-util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paragonie/random_compat (v2.0.12):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symfony/polyfill-php70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symfony/polyfill-php56 (v1.7.0): Downloading (100%)</w:t>
      </w:r>
    </w:p>
    <w:p w:rsidR="0014666F" w:rsidRPr="0014666F" w:rsidRDefault="0014666F" w:rsidP="0014666F">
      <w:pPr>
        <w:pBdr>
          <w:bottom w:val="single" w:sz="6" w:space="1" w:color="auto"/>
        </w:pBdr>
        <w:rPr>
          <w:lang w:val="en-US"/>
        </w:rPr>
      </w:pPr>
      <w:r w:rsidRPr="0014666F">
        <w:rPr>
          <w:lang w:val="en-US"/>
        </w:rPr>
        <w:t xml:space="preserve">  - Installing ircmaxell/password-compat (v1.0.4): Downloading (failed)</w:t>
      </w:r>
    </w:p>
    <w:p w:rsidR="0014666F" w:rsidRDefault="0014666F" w:rsidP="0014666F">
      <w:pPr>
        <w:rPr>
          <w:lang w:val="en-US"/>
        </w:rPr>
      </w:pPr>
    </w:p>
    <w:p w:rsidR="0014666F" w:rsidRPr="0014666F" w:rsidRDefault="0014666F" w:rsidP="0014666F">
      <w:pPr>
        <w:rPr>
          <w:lang w:val="en-US"/>
        </w:rPr>
      </w:pPr>
      <w:bookmarkStart w:id="0" w:name="_GoBack"/>
      <w:bookmarkEnd w:id="0"/>
    </w:p>
    <w:p w:rsidR="00E15DE1" w:rsidRPr="0014666F" w:rsidRDefault="00E15DE1" w:rsidP="00CC50E9">
      <w:pPr>
        <w:rPr>
          <w:lang w:val="en-US"/>
        </w:rPr>
      </w:pPr>
    </w:p>
    <w:p w:rsidR="00980D32" w:rsidRPr="0014666F" w:rsidRDefault="00980D32" w:rsidP="00CC50E9">
      <w:pPr>
        <w:rPr>
          <w:lang w:val="en-US"/>
        </w:rPr>
      </w:pPr>
    </w:p>
    <w:sectPr w:rsidR="00980D32" w:rsidRPr="00146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498"/>
    <w:multiLevelType w:val="multilevel"/>
    <w:tmpl w:val="CA1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D36"/>
    <w:multiLevelType w:val="multilevel"/>
    <w:tmpl w:val="ADDA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15"/>
    <w:rsid w:val="0014666F"/>
    <w:rsid w:val="002D1060"/>
    <w:rsid w:val="00442632"/>
    <w:rsid w:val="00651EA4"/>
    <w:rsid w:val="007B62A1"/>
    <w:rsid w:val="00866D15"/>
    <w:rsid w:val="008D37DB"/>
    <w:rsid w:val="00980D32"/>
    <w:rsid w:val="00C5430D"/>
    <w:rsid w:val="00CC50E9"/>
    <w:rsid w:val="00E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25771-176D-4E61-98A6-EE38ACF4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5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E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51E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1EA4"/>
    <w:rPr>
      <w:b/>
      <w:bCs/>
    </w:rPr>
  </w:style>
  <w:style w:type="paragraph" w:customStyle="1" w:styleId="help">
    <w:name w:val="help"/>
    <w:basedOn w:val="Normal"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1EA4"/>
    <w:rPr>
      <w:i/>
      <w:iCs/>
    </w:rPr>
  </w:style>
  <w:style w:type="character" w:styleId="Lienhypertexte">
    <w:name w:val="Hyperlink"/>
    <w:basedOn w:val="Policepardfaut"/>
    <w:uiPriority w:val="99"/>
    <w:unhideWhenUsed/>
    <w:rsid w:val="0065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p_dev.php/_configur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config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config.php" TargetMode="External"/><Relationship Id="rId11" Type="http://schemas.openxmlformats.org/officeDocument/2006/relationships/hyperlink" Target="http://127.0.0.1:8000/app_dev.php/" TargetMode="External"/><Relationship Id="rId5" Type="http://schemas.openxmlformats.org/officeDocument/2006/relationships/hyperlink" Target="http://127.0.0.1:8000/config.php" TargetMode="External"/><Relationship Id="rId10" Type="http://schemas.openxmlformats.org/officeDocument/2006/relationships/hyperlink" Target="http://127.0.0.1:8000/confi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p_dev.ph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</dc:creator>
  <cp:keywords/>
  <dc:description/>
  <cp:lastModifiedBy>ismail ismail</cp:lastModifiedBy>
  <cp:revision>10</cp:revision>
  <dcterms:created xsi:type="dcterms:W3CDTF">2018-04-14T16:47:00Z</dcterms:created>
  <dcterms:modified xsi:type="dcterms:W3CDTF">2018-04-14T18:01:00Z</dcterms:modified>
</cp:coreProperties>
</file>