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72" w:rsidRPr="00BD3272" w:rsidRDefault="00BD3272" w:rsidP="00BD32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BD327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Análisis de los errores de los archivos que alimentan al sistema SelfManagement:</w:t>
      </w:r>
    </w:p>
    <w:p w:rsidR="002A139A" w:rsidRDefault="00BD3272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br/>
      </w:r>
      <w:r w:rsidR="002A139A" w:rsidRPr="002A139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t>Archivo Human Force (HF)</w:t>
      </w:r>
    </w:p>
    <w:p w:rsidR="002A139A" w:rsidRDefault="002A139A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formato de un registro de este archivo es el siguiente:</w:t>
      </w:r>
    </w:p>
    <w:p w:rsidR="002A139A" w:rsidRPr="002A139A" w:rsidRDefault="002A139A" w:rsidP="002A139A">
      <w:pPr>
        <w:spacing w:after="0" w:line="240" w:lineRule="auto"/>
        <w:rPr>
          <w:rFonts w:ascii="Calibri" w:eastAsia="Times New Roman" w:hAnsi="Calibri" w:cs="Times New Roman"/>
          <w:color w:val="000000"/>
          <w:lang w:eastAsia="es-ES_tradnl"/>
        </w:rPr>
      </w:pPr>
      <w:r w:rsidRPr="002A139A">
        <w:rPr>
          <w:rFonts w:ascii="Calibri" w:eastAsia="Times New Roman" w:hAnsi="Calibri" w:cs="Times New Roman"/>
          <w:color w:val="000000"/>
          <w:lang w:eastAsia="es-ES_tradnl"/>
        </w:rPr>
        <w:t>legajo,dni,nombre,apellido,sueldo bruto,Tipo Jornada, Status,idSupervisor, fecha ingreso, idCampania</w:t>
      </w:r>
    </w:p>
    <w:p w:rsidR="002A139A" w:rsidRDefault="00BD3272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Los posibles errores que puede incluir este archivo son:</w:t>
      </w:r>
    </w:p>
    <w:p w:rsidR="002A139A" w:rsidRPr="002A139A" w:rsidRDefault="00CB5EEA" w:rsidP="002A13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 xml:space="preserve">Nombre de archivo: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nombre del archivo sea distinto a “</w:t>
      </w:r>
      <w:r w:rsidRPr="00CB5EEA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HF System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”.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 xml:space="preserve"> </w:t>
      </w:r>
    </w:p>
    <w:p w:rsidR="00CB5EEA" w:rsidRPr="00CB5EEA" w:rsidRDefault="00CB5EEA" w:rsidP="002A13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B5EEA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</w:t>
      </w:r>
      <w:r w:rsidR="002A139A" w:rsidRPr="00CB5EEA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ormato</w:t>
      </w:r>
      <w:r w:rsidRPr="00CB5EEA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incorrecto</w:t>
      </w:r>
      <w:r w:rsidR="002A139A" w:rsidRPr="00CB5EEA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="002A139A" w:rsidRPr="00CB5EE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el archivo contenga registros donde no se respete el formato preestablecido (que falten o sobren campos, que los campos contengan caracteres inválidos como por ejemplo letras en los campos </w:t>
      </w:r>
      <w:r w:rsidR="007B5C88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“</w:t>
      </w:r>
      <w:r w:rsidRPr="00CB5EEA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legajo</w:t>
      </w:r>
      <w:r w:rsidR="007B5C88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”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o </w:t>
      </w:r>
      <w:r w:rsidR="007B5C88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“</w:t>
      </w:r>
      <w:r w:rsidRPr="00CB5EEA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dni</w:t>
      </w:r>
      <w:r w:rsidR="007B5C88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”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, que los campos contengan más caracteres de los que se puedan almacenar, etc.).</w:t>
      </w:r>
    </w:p>
    <w:p w:rsidR="0014685C" w:rsidRDefault="002A139A" w:rsidP="002A13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14685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Claves repetidas: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CB5EEA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que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archivo conten</w:t>
      </w:r>
      <w:r w:rsidR="00CB5EEA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dos registros que tienen el mismo </w:t>
      </w:r>
      <w:r w:rsidR="00CB5EEA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valor en el campo </w:t>
      </w:r>
      <w:r w:rsid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“</w:t>
      </w:r>
      <w:r w:rsidRPr="002A139A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legajo</w:t>
      </w:r>
      <w:r w:rsidR="007B5C88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”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</w:t>
      </w:r>
      <w:r w:rsidR="00CB5EEA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difieran en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algún otro campo que no es modificable (los campos que si se pueden modificar son </w:t>
      </w:r>
      <w:r w:rsidRPr="0014685C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"Status"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, "</w:t>
      </w:r>
      <w:r w:rsidRPr="0014685C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IdSupervisor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", "</w:t>
      </w:r>
      <w:r w:rsidRPr="0014685C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IdCampa</w:t>
      </w:r>
      <w:r w:rsidR="007B5C88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nia</w:t>
      </w:r>
      <w:r w:rsidRPr="0014685C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"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).  </w:t>
      </w:r>
    </w:p>
    <w:p w:rsidR="0014685C" w:rsidRDefault="002A139A" w:rsidP="002A13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14685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Tipo</w:t>
      </w:r>
      <w:r w:rsid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de </w:t>
      </w:r>
      <w:r w:rsidRPr="0014685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jornada: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14685C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archivo contenga registros donde el campo “</w:t>
      </w:r>
      <w:r w:rsidR="0014685C" w:rsidRPr="0014685C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 xml:space="preserve">Tipo </w:t>
      </w:r>
      <w:r w:rsidR="0014685C" w:rsidRPr="007B5C88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Jornada</w:t>
      </w:r>
      <w:r w:rsidR="0014685C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” contenga otros valores que los permitidos.</w:t>
      </w:r>
    </w:p>
    <w:p w:rsidR="0014685C" w:rsidRDefault="002A139A" w:rsidP="002A13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14685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Status:</w:t>
      </w:r>
      <w:r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14685C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archivo contenga registros donde el campo “</w:t>
      </w:r>
      <w:r w:rsidR="0014685C" w:rsidRPr="0014685C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Status</w:t>
      </w:r>
      <w:r w:rsidR="0014685C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” contenga otros valores que los permitidos.</w:t>
      </w:r>
    </w:p>
    <w:p w:rsidR="0014685C" w:rsidRDefault="002A139A" w:rsidP="002A13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14685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Id</w:t>
      </w:r>
      <w:r w:rsid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de s</w:t>
      </w:r>
      <w:r w:rsidRPr="0014685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upervisor: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 </w:t>
      </w:r>
      <w:r w:rsidR="0014685C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que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</w:t>
      </w:r>
      <w:r w:rsidR="0014685C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valor del campo “</w:t>
      </w:r>
      <w:r w:rsidRPr="0014685C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IdSupervisor</w:t>
      </w:r>
      <w:r w:rsidR="0014685C" w:rsidRPr="0014685C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”</w:t>
      </w:r>
      <w:r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14685C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de un registro no se corresponda</w:t>
      </w:r>
      <w:r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 un supervisor dado de alta en el sistema.</w:t>
      </w:r>
    </w:p>
    <w:p w:rsidR="007B5C88" w:rsidRDefault="002A139A" w:rsidP="002A13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Fecha</w:t>
      </w:r>
      <w:r w:rsid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de</w:t>
      </w:r>
      <w:r w:rsidRP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ingreso: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7B5C88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campo “</w:t>
      </w:r>
      <w:r w:rsidRPr="002A139A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fecha de ingreso</w:t>
      </w:r>
      <w:r w:rsidR="007B5C88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”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 un registro </w:t>
      </w:r>
      <w:r w:rsidR="007B5C88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contenga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una fecha posterior a la actual o una fecha inválida (por ejemplo 30/02/2010)</w:t>
      </w:r>
      <w:r w:rsidR="007B5C88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7B5C88" w:rsidRPr="007B5C88" w:rsidRDefault="002A139A" w:rsidP="007B5C8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 w:rsidRP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Id </w:t>
      </w:r>
      <w:r w:rsid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de c</w:t>
      </w:r>
      <w:r w:rsidRP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ampaña</w:t>
      </w:r>
      <w:r w:rsidRPr="007B5C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7B5C88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que </w:t>
      </w:r>
      <w:r w:rsidR="007B5C88"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</w:t>
      </w:r>
      <w:r w:rsidR="007B5C88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valor del campo “</w:t>
      </w:r>
      <w:r w:rsidR="007B5C88" w:rsidRPr="0014685C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Id</w:t>
      </w:r>
      <w:r w:rsidR="007B5C88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Campania</w:t>
      </w:r>
      <w:r w:rsidR="007B5C88" w:rsidRPr="0014685C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”</w:t>
      </w:r>
      <w:r w:rsidR="007B5C88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 un registro no se corresponda con un</w:t>
      </w:r>
      <w:r w:rsid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="007B5C88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campaña </w:t>
      </w:r>
      <w:r w:rsidR="007B5C88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dad</w:t>
      </w:r>
      <w:r w:rsid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="007B5C88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 alta en el sistema.</w:t>
      </w:r>
    </w:p>
    <w:p w:rsidR="002A139A" w:rsidRPr="007B5C88" w:rsidRDefault="00BD3272" w:rsidP="007B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br/>
      </w:r>
      <w:r w:rsidR="007B5C88" w:rsidRPr="007B5C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="0014685C" w:rsidRPr="007B5C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Cosas a validar:</w:t>
      </w:r>
    </w:p>
    <w:p w:rsidR="0014685C" w:rsidRDefault="0014685C" w:rsidP="0014685C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¿E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 "</w:t>
      </w:r>
      <w:r w:rsidRPr="00CB5EEA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sueldo bruto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y el "</w:t>
      </w:r>
      <w:r w:rsidRPr="00CB5EEA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Tipo jornada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" pueden ser modificados? (Incide sobre el error de </w:t>
      </w:r>
      <w:r w:rsidR="00026B82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C</w:t>
      </w:r>
      <w:r w:rsidRPr="0014685C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laves repetidas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14685C" w:rsidRDefault="0014685C" w:rsidP="0014685C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Los valores posibles para el “</w:t>
      </w:r>
      <w:r w:rsidRPr="00CB5EEA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Tipo jornada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" son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</w:t>
      </w:r>
      <w:r w:rsidRPr="00CB5EEA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PTE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(part time)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y ¿cuál otro? (Incide sobre el error de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Tipo jornada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14685C" w:rsidRPr="007B5C88" w:rsidRDefault="0014685C" w:rsidP="007B5C8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Los valores posibles para el “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" son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</w:t>
      </w:r>
      <w:r w:rsidRPr="0014685C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Activo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y ¿cuál otro? (Incide sobre el error de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C4454E" w:rsidRDefault="00C4454E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</w:p>
    <w:p w:rsidR="002A139A" w:rsidRPr="0059604B" w:rsidRDefault="0059604B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 w:rsidRPr="0059604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lastRenderedPageBreak/>
        <w:t>Archivo STS:</w:t>
      </w:r>
    </w:p>
    <w:p w:rsidR="0059604B" w:rsidRDefault="0059604B" w:rsidP="0059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formato de un registro de este archivo es el siguiente:</w:t>
      </w:r>
    </w:p>
    <w:p w:rsidR="0059604B" w:rsidRPr="007B5C88" w:rsidRDefault="0059604B" w:rsidP="0059604B">
      <w:pPr>
        <w:spacing w:after="0" w:line="240" w:lineRule="auto"/>
        <w:rPr>
          <w:rFonts w:ascii="Calibri" w:eastAsia="Times New Roman" w:hAnsi="Calibri" w:cs="Times New Roman"/>
          <w:color w:val="000000"/>
          <w:lang w:eastAsia="es-ES_tradnl"/>
        </w:rPr>
      </w:pPr>
      <w:r w:rsidRPr="0059604B">
        <w:rPr>
          <w:rFonts w:ascii="Calibri" w:eastAsia="Times New Roman" w:hAnsi="Calibri" w:cs="Times New Roman"/>
          <w:color w:val="000000"/>
          <w:lang w:eastAsia="es-ES_tradnl"/>
        </w:rPr>
        <w:t>legajo,Fecha Entrada,Horario Entrada,Horario Salida, Fecha Salida</w:t>
      </w:r>
    </w:p>
    <w:p w:rsidR="0059604B" w:rsidRDefault="00BD3272" w:rsidP="0059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="0059604B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Los posibles errores que puede incluir este archivo son:</w:t>
      </w:r>
    </w:p>
    <w:p w:rsidR="00E24F9C" w:rsidRDefault="00026B82" w:rsidP="00E24F9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Nombre de archivo</w:t>
      </w:r>
      <w:r w:rsidR="00E24F9C" w:rsidRPr="007B5C88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:</w:t>
      </w:r>
      <w:r w:rsidR="00E24F9C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el nombre del archivo no respete el formato </w:t>
      </w:r>
      <w:r w:rsid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STS</w:t>
      </w:r>
      <w:r w:rsidR="00E24F9C" w:rsidRPr="007B5C88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_</w:t>
      </w:r>
      <w:r w:rsid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mesaaaa</w:t>
      </w:r>
      <w:r w:rsidR="00E24F9C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donde </w:t>
      </w:r>
      <w:r w:rsid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mesaaaa</w:t>
      </w:r>
      <w:r w:rsidR="00E24F9C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debe ser un</w:t>
      </w:r>
      <w:r w:rsid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mes y año</w:t>
      </w:r>
      <w:r w:rsidR="00E24F9C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válid</w:t>
      </w:r>
      <w:r w:rsid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o</w:t>
      </w:r>
      <w:r w:rsidR="00E24F9C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(con </w:t>
      </w:r>
      <w:r w:rsid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mes = </w:t>
      </w:r>
      <w:r w:rsidR="00CD2830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 xml:space="preserve">enero, febrero, marzo, abril, etc. y </w:t>
      </w:r>
      <w:r w:rsidR="00CD2830"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aaaa</w:t>
      </w:r>
      <w:r w:rsidR="00CD2830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 xml:space="preserve"> = </w:t>
      </w:r>
      <w:r w:rsidR="00CD2830"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año</w:t>
      </w:r>
      <w:r w:rsidR="00E24F9C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E24F9C" w:rsidRPr="00C4454E" w:rsidRDefault="00E24F9C" w:rsidP="00E24F9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</w:t>
      </w:r>
      <w:r w:rsidRP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ormato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incorrecto</w:t>
      </w:r>
      <w:r w:rsidRP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Pr="007B5C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el archivo contenga registros donde no se respete el formato preestablecido (que falten o sobren campos, que los campos contengan caracteres inválidos como por ejemplo letras en los campos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“</w:t>
      </w:r>
      <w:r w:rsidRPr="00CB5EEA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legajo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”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</w:t>
      </w:r>
      <w:r w:rsidR="00CD2830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u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“</w:t>
      </w:r>
      <w:r w:rsidR="00CD2830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Harario Entrada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”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, que los campos contengan más caracteres de los que se puedan almacenar, etc.).</w:t>
      </w:r>
    </w:p>
    <w:p w:rsidR="00E24F9C" w:rsidRDefault="00E24F9C" w:rsidP="00E24F9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 inexistente:</w:t>
      </w:r>
      <w:r w:rsidRPr="00C4454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C4454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el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archivo cont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 registro con un valor en el campo "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legajo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que no se correspond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 ningún agente dado de alta en el sistema.</w:t>
      </w:r>
    </w:p>
    <w:p w:rsidR="00E24F9C" w:rsidRPr="00026B82" w:rsidRDefault="00E24F9C" w:rsidP="00E24F9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Claves repetidas: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archivo conten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dos registros que tienen el mismo 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valor en el campo “</w:t>
      </w:r>
      <w:r w:rsidRPr="002A139A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legajo</w:t>
      </w:r>
      <w:r w:rsidRPr="00C4454E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”.</w:t>
      </w:r>
    </w:p>
    <w:p w:rsidR="00026B82" w:rsidRPr="00CD2830" w:rsidRDefault="00026B82" w:rsidP="00026B8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Fecha de salida</w:t>
      </w:r>
      <w:r w:rsidRPr="00CD283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Pr="00CD283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valor del campo "</w:t>
      </w:r>
      <w:r w:rsidRPr="00CD2830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echa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alida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una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fecha distinta a la que figura en el nombre del archivo.</w:t>
      </w:r>
    </w:p>
    <w:p w:rsidR="00CD2830" w:rsidRPr="00CD2830" w:rsidRDefault="000F270E" w:rsidP="00CD283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Fecha </w:t>
      </w:r>
      <w:r w:rsidR="00026B82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de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salida</w:t>
      </w:r>
      <w:r w:rsidR="00026B82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2</w:t>
      </w:r>
      <w:r w:rsidR="00CD2830" w:rsidRPr="00CD283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="00CD2830" w:rsidRPr="00CD283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="00CD2830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</w:t>
      </w:r>
      <w:r w:rsidR="00CD2830"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valor del campo "</w:t>
      </w:r>
      <w:r w:rsidR="00CD2830" w:rsidRPr="00CD2830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="00CD2830"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echa </w:t>
      </w:r>
      <w:r w:rsid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</w:t>
      </w:r>
      <w:r w:rsidR="00CD2830"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alida</w:t>
      </w:r>
      <w:r w:rsidR="00CD2830"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 w:rsid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="00CD2830"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una fecha anterior a la del campo "</w:t>
      </w:r>
      <w:r w:rsidR="00CD2830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="00CD2830"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echa </w:t>
      </w:r>
      <w:r w:rsid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E</w:t>
      </w:r>
      <w:r w:rsidR="00CD2830"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ntrada</w:t>
      </w:r>
      <w:r w:rsidR="00CD2830"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".</w:t>
      </w:r>
    </w:p>
    <w:p w:rsidR="00CD2830" w:rsidRPr="000F270E" w:rsidRDefault="00CD2830" w:rsidP="000F270E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D2830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 xml:space="preserve">Horario </w:t>
      </w:r>
      <w:r w:rsidR="00026B82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 xml:space="preserve">de </w:t>
      </w:r>
      <w:r w:rsidRPr="00CD2830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salida:</w:t>
      </w:r>
      <w:r w:rsidRPr="00CD2830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valor del campo "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Horario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alida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una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hora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anterior a la del campo "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Horario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E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ntrada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siempre que las fechas de entrada y salida sean la misma.</w:t>
      </w:r>
    </w:p>
    <w:p w:rsidR="00CD2830" w:rsidRPr="007B5C88" w:rsidRDefault="00BD3272" w:rsidP="00CD2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br/>
      </w:r>
      <w:r w:rsidR="00CD2830" w:rsidRPr="007B5C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Cosas a validar:</w:t>
      </w:r>
    </w:p>
    <w:p w:rsidR="00CD2830" w:rsidRDefault="00CD2830" w:rsidP="00CD283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¿Un agente puede entrar y salir más de una vez en el mismo día? (Incide sobre el error de </w:t>
      </w:r>
      <w:r w:rsidR="00026B82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C</w:t>
      </w:r>
      <w:r w:rsidRPr="0014685C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laves repetidas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0F270E" w:rsidRPr="00026B82" w:rsidRDefault="000F270E" w:rsidP="00026B82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¿Alguna de las dos fechas puede no pertenecer al mes que figura en el nombre del archivo?, ¿Qué pasa cuando la fecha de ent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rada es el ultimo día del mes y la de salida el primer día del mes siguiente? (a qué mes corresponde lo trabajado por ejemplo).</w:t>
      </w:r>
      <w:r w:rsid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(Incide sobre el error de </w:t>
      </w:r>
      <w:r w:rsidR="00026B82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Fecha de salida</w:t>
      </w:r>
      <w:r w:rsid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BD3272" w:rsidRDefault="000F270E" w:rsidP="000F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</w:p>
    <w:p w:rsidR="00BD3272" w:rsidRDefault="00BD3272" w:rsidP="000F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BD3272" w:rsidRDefault="00BD3272" w:rsidP="000F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BD3272" w:rsidRDefault="00BD3272" w:rsidP="000F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2A139A" w:rsidRDefault="002A139A" w:rsidP="000F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 w:rsidRPr="000F270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lastRenderedPageBreak/>
        <w:t>Archivo Summary:</w:t>
      </w:r>
    </w:p>
    <w:p w:rsidR="000F270E" w:rsidRDefault="000F270E" w:rsidP="000F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formato de un registro de este archivo es el siguiente:</w:t>
      </w:r>
    </w:p>
    <w:p w:rsidR="000F270E" w:rsidRPr="000F270E" w:rsidRDefault="000F270E" w:rsidP="000F270E">
      <w:pPr>
        <w:spacing w:after="0" w:line="240" w:lineRule="auto"/>
        <w:rPr>
          <w:rFonts w:ascii="Calibri" w:eastAsia="Times New Roman" w:hAnsi="Calibri" w:cs="Times New Roman"/>
          <w:color w:val="000000"/>
          <w:lang w:eastAsia="es-ES_tradnl"/>
        </w:rPr>
      </w:pPr>
      <w:r w:rsidRPr="000F270E">
        <w:rPr>
          <w:rFonts w:ascii="Calibri" w:eastAsia="Times New Roman" w:hAnsi="Calibri" w:cs="Times New Roman"/>
          <w:color w:val="000000"/>
          <w:lang w:eastAsia="es-ES_tradnl"/>
        </w:rPr>
        <w:t>Legajo,Date,Cantidad Llamadas,Tiempo InCall (min),Tiempo en espera (min),Cantidad Llamadas Transferidas,Tiempo Loggeado (min),Tiempo Ready for Call (min),Tiempo en after call work (min)</w:t>
      </w:r>
    </w:p>
    <w:p w:rsidR="000F270E" w:rsidRDefault="00BD3272" w:rsidP="000F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Los posibles errores que puede incluir este archivo son:</w:t>
      </w:r>
    </w:p>
    <w:p w:rsidR="000F270E" w:rsidRDefault="00026B82" w:rsidP="000F270E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Nombre de archivo</w:t>
      </w:r>
      <w:r w:rsidR="000F270E" w:rsidRPr="000F270E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:</w:t>
      </w:r>
      <w:r w:rsidR="000F270E"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el nombre del archivo no respete el formato </w:t>
      </w:r>
      <w:r w:rsidR="000F270E" w:rsidRPr="000F270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Summary_aaaammdd</w:t>
      </w:r>
      <w:r w:rsidR="000F270E"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="000F270E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donde aaaammdd debe ser una fecha válida (con aaaa = año, mm = mes, dd = día).</w:t>
      </w:r>
    </w:p>
    <w:p w:rsidR="000F270E" w:rsidRPr="000F270E" w:rsidRDefault="000F270E" w:rsidP="000F270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F270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Formato incorrecto:</w:t>
      </w:r>
      <w:r w:rsidRPr="000F27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0F270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que el archivo contenga registros donde no se respete el formato preestablecido (que falten o sobren campos, que los campos contengan caracteres inválidos como por ejemplo letras en los campos “</w:t>
      </w:r>
      <w:r w:rsidRPr="000F270E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legajo”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o</w:t>
      </w:r>
      <w:r w:rsidRPr="000F270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“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Cantidad Llamadas</w:t>
      </w:r>
      <w:r w:rsidRPr="000F270E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”</w:t>
      </w:r>
      <w:r w:rsidRPr="000F270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, que los campos contengan más caracteres de los que se puedan almacenar, etc.).</w:t>
      </w:r>
    </w:p>
    <w:p w:rsidR="000F270E" w:rsidRDefault="000F270E" w:rsidP="000F270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 inexistente:</w:t>
      </w:r>
      <w:r w:rsidRPr="00C4454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C4454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el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archivo cont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 registro con un valor en el campo "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legajo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que no se correspond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 ningún agente dado de alta en el sistema.</w:t>
      </w:r>
    </w:p>
    <w:p w:rsidR="00026B82" w:rsidRDefault="00026B82" w:rsidP="002A139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Fecha: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que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campo "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D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te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una fecha distinta a la que figura en el nombre del archivo.</w:t>
      </w:r>
    </w:p>
    <w:p w:rsidR="002A139A" w:rsidRPr="00026B82" w:rsidRDefault="002A139A" w:rsidP="002A139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26B82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Tiempo loggeado:</w:t>
      </w:r>
      <w:r w:rsidRP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archivo contenga</w:t>
      </w:r>
      <w:r w:rsidRP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 registro donde no se cumple la siguiente relaci</w:t>
      </w:r>
      <w:r w:rsid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ó</w:t>
      </w:r>
      <w:r w:rsidRP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n entre los tiempos: </w:t>
      </w:r>
      <w:r w:rsidRP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Pr="00026B82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Tiempo loggeado = Tiempo in call + Tiempo en espera + Tiempo Ready for call + Tiempo en after call work</w:t>
      </w:r>
    </w:p>
    <w:p w:rsidR="00026B82" w:rsidRDefault="00026B82" w:rsidP="002A139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Cantidad</w:t>
      </w:r>
      <w:r w:rsidR="00CF26C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de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llamadas transferidas: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el archivo contenga un registro donde el campo “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Cantidad Llamadas Transferidas”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contenga un valor mayor al del campo “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Cantidad Llamadas”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026B82" w:rsidRPr="007B5C88" w:rsidRDefault="00BD3272" w:rsidP="00026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br/>
      </w:r>
      <w:r w:rsidR="00026B82" w:rsidRPr="007B5C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Cosas a validar:</w:t>
      </w:r>
    </w:p>
    <w:p w:rsidR="00026B82" w:rsidRDefault="00026B82" w:rsidP="00026B82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¿El “</w:t>
      </w:r>
      <w:r w:rsidRPr="00026B82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Tiempo en espera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es tiempo descontado del “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T</w:t>
      </w:r>
      <w:r w:rsidRPr="00026B82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iempo loggeado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”? (Incide sobre el error de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Tiempo loggeado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 (Ver archivos de ejemplo).</w:t>
      </w:r>
    </w:p>
    <w:p w:rsidR="00BD3272" w:rsidRDefault="00BD3272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BD3272" w:rsidRDefault="00BD3272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BD3272" w:rsidRDefault="00BD3272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BD3272" w:rsidRDefault="00BD3272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BD3272" w:rsidRDefault="00BD3272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2A139A" w:rsidRDefault="002A139A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 w:rsidRPr="00026B8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lastRenderedPageBreak/>
        <w:t>Archivo TTS:</w:t>
      </w:r>
    </w:p>
    <w:p w:rsidR="00026B82" w:rsidRDefault="00026B82" w:rsidP="00026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formato de un registro de este archivo es el siguiente:</w:t>
      </w:r>
    </w:p>
    <w:p w:rsidR="00026B82" w:rsidRPr="00026B82" w:rsidRDefault="00026B82" w:rsidP="00026B82">
      <w:pPr>
        <w:spacing w:after="0" w:line="240" w:lineRule="auto"/>
        <w:rPr>
          <w:rFonts w:ascii="Calibri" w:eastAsia="Times New Roman" w:hAnsi="Calibri" w:cs="Times New Roman"/>
          <w:color w:val="000000"/>
          <w:lang w:eastAsia="es-ES_tradnl"/>
        </w:rPr>
      </w:pPr>
      <w:r w:rsidRPr="00026B82">
        <w:rPr>
          <w:rFonts w:ascii="Calibri" w:eastAsia="Times New Roman" w:hAnsi="Calibri" w:cs="Times New Roman"/>
          <w:color w:val="000000"/>
          <w:lang w:eastAsia="es-ES_tradnl"/>
        </w:rPr>
        <w:t>legajo,fecha Entrada,Horario Entrada,Horario Salida,fecha Salida</w:t>
      </w:r>
    </w:p>
    <w:p w:rsidR="00026B82" w:rsidRDefault="00BD3272" w:rsidP="00026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Los posibles errores que puede incluir este archivo son:</w:t>
      </w:r>
    </w:p>
    <w:p w:rsidR="00026B82" w:rsidRDefault="00CF26C4" w:rsidP="00026B8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Nombre de archivo</w:t>
      </w:r>
      <w:r w:rsidR="00026B82" w:rsidRPr="000F270E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:</w:t>
      </w:r>
      <w:r w:rsidR="00026B82"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el nombre del archivo no respete el formato </w:t>
      </w:r>
      <w:r w:rsidR="00026B82" w:rsidRPr="002A139A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TTS_aaaammdd</w:t>
      </w:r>
      <w:r w:rsidR="00026B82"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="00026B82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donde aaaammdd debe ser una fecha válida (con aaaa = año, mm = mes, dd = día).</w:t>
      </w:r>
    </w:p>
    <w:p w:rsidR="00026B82" w:rsidRPr="000F270E" w:rsidRDefault="00026B82" w:rsidP="00026B82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F270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Formato incorrecto:</w:t>
      </w:r>
      <w:r w:rsidRPr="000F27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0F270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que el archivo contenga registros donde no se respete el formato preestablecido (que falten o sobren campos, que los campos contengan caracteres inválidos como por ejemplo letras en los campos “</w:t>
      </w:r>
      <w:r w:rsidRPr="000F270E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legajo”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u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“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Harario Entrada”</w:t>
      </w:r>
      <w:r w:rsidRPr="000F270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, que los campos contengan más caracteres de los que se puedan almacenar, etc.).</w:t>
      </w:r>
    </w:p>
    <w:p w:rsidR="00026B82" w:rsidRDefault="00026B82" w:rsidP="00026B82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 inexistente:</w:t>
      </w:r>
      <w:r w:rsidRPr="00C4454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C4454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el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archivo cont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 registro con un valor en el campo "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legajo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que no se correspond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 ningún agente dado de alta en el sistema.</w:t>
      </w:r>
    </w:p>
    <w:p w:rsidR="00CF26C4" w:rsidRPr="00026B82" w:rsidRDefault="00CF26C4" w:rsidP="00CF26C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Claves repetidas: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archivo conten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dos registros que tienen el mismo 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valor en el campo “</w:t>
      </w:r>
      <w:r w:rsidRPr="002A139A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legajo</w:t>
      </w:r>
      <w:r w:rsidRPr="00C4454E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”.</w:t>
      </w:r>
    </w:p>
    <w:p w:rsidR="00CF26C4" w:rsidRPr="00CD2830" w:rsidRDefault="00CF26C4" w:rsidP="00CF26C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Fecha de salida</w:t>
      </w:r>
      <w:r w:rsidRPr="00CD283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Pr="00CD283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valor del campo "</w:t>
      </w:r>
      <w:r w:rsidRPr="00CD2830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echa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alida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una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fecha distinta a la que figura en el nombre del archivo.</w:t>
      </w:r>
    </w:p>
    <w:p w:rsidR="00CF26C4" w:rsidRPr="00CD2830" w:rsidRDefault="00CF26C4" w:rsidP="00CF26C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Fecha de salida 2</w:t>
      </w:r>
      <w:r w:rsidRPr="00CD283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Pr="00CD283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valor del campo "</w:t>
      </w:r>
      <w:r w:rsidRPr="00CD2830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echa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alida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una fecha anterior a la del campo "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echa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E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ntrada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".</w:t>
      </w:r>
    </w:p>
    <w:p w:rsidR="00CF26C4" w:rsidRDefault="00CF26C4" w:rsidP="00CF26C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D2830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 xml:space="preserve">Horario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 xml:space="preserve">de </w:t>
      </w:r>
      <w:r w:rsidRPr="00CD2830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salida:</w:t>
      </w:r>
      <w:r w:rsidRPr="00CD2830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valor del campo "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Horario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alida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una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hora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anterior a la del campo "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Horario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E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ntrada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siempre que las fechas de entrada y salida sean la misma.</w:t>
      </w:r>
    </w:p>
    <w:p w:rsidR="00CF26C4" w:rsidRPr="00CF26C4" w:rsidRDefault="00BD3272" w:rsidP="00CF2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br/>
      </w:r>
      <w:r w:rsidR="00CF26C4" w:rsidRPr="00CF26C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Cosas a validar:</w:t>
      </w:r>
    </w:p>
    <w:p w:rsidR="00CF26C4" w:rsidRDefault="00CF26C4" w:rsidP="00CF26C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¿Un agente puede entrar y salir más de una vez en el mismo día? (Incide sobre el error de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C</w:t>
      </w:r>
      <w:r w:rsidRPr="0014685C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laves repetidas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CF26C4" w:rsidRPr="00026B82" w:rsidRDefault="00CF26C4" w:rsidP="00CF26C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¿Alguna de las dos fechas puede no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corresponder</w:t>
      </w:r>
      <w:r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figura en el nombre del archivo?, ¿Qué pasa cuando la fecha de ent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rada es el último día del mes y la de salida el primer día del mes siguiente? (a qué mes corresponde lo trabajado por ejemplo). (Incide sobre el error de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Fecha de salida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F62140" w:rsidRDefault="00F62140"/>
    <w:p w:rsidR="00CF26C4" w:rsidRDefault="00CF26C4"/>
    <w:p w:rsidR="00CF26C4" w:rsidRDefault="00CF26C4"/>
    <w:p w:rsidR="00CF26C4" w:rsidRDefault="00CF26C4"/>
    <w:p w:rsidR="00CF26C4" w:rsidRDefault="00CF26C4"/>
    <w:p w:rsidR="00BD3272" w:rsidRDefault="00BD3272"/>
    <w:p w:rsidR="00BD3272" w:rsidRPr="00C4454E" w:rsidRDefault="00BD3272" w:rsidP="00BD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lastRenderedPageBreak/>
        <w:t>Archivo QA:</w:t>
      </w:r>
    </w:p>
    <w:p w:rsidR="00BD3272" w:rsidRDefault="00BD3272" w:rsidP="00BD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formato de un registro de este archivo es el siguiente:</w:t>
      </w:r>
    </w:p>
    <w:p w:rsidR="00BD3272" w:rsidRPr="007B5C88" w:rsidRDefault="00BD3272" w:rsidP="00BD3272">
      <w:pPr>
        <w:spacing w:after="0" w:line="240" w:lineRule="auto"/>
        <w:rPr>
          <w:rFonts w:ascii="Calibri" w:eastAsia="Times New Roman" w:hAnsi="Calibri" w:cs="Times New Roman"/>
          <w:color w:val="000000"/>
          <w:lang w:eastAsia="es-ES_tradnl"/>
        </w:rPr>
      </w:pPr>
      <w:r w:rsidRPr="007B5C88">
        <w:rPr>
          <w:rFonts w:ascii="Calibri" w:eastAsia="Times New Roman" w:hAnsi="Calibri" w:cs="Times New Roman"/>
          <w:color w:val="000000"/>
          <w:lang w:eastAsia="es-ES_tradnl"/>
        </w:rPr>
        <w:t>legajo,Fecha,Cant Evaluaciones,Cant de Puntos posibles,Cantidad Puntos logrados</w:t>
      </w:r>
    </w:p>
    <w:p w:rsidR="00BD3272" w:rsidRDefault="00BD3272" w:rsidP="00BD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Los posibles errores que puede incluir este archivo son:</w:t>
      </w:r>
    </w:p>
    <w:p w:rsidR="00BD3272" w:rsidRDefault="00BD3272" w:rsidP="00BD327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Nombre de archivo</w:t>
      </w:r>
      <w:r w:rsidRPr="007B5C88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:</w:t>
      </w:r>
      <w:r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el nombre del archivo no respete el formato </w:t>
      </w:r>
      <w:r w:rsidRPr="007B5C88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QA_aaaammdd</w:t>
      </w:r>
      <w:r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, donde aaaammdd debe ser una fecha válida (con aaaa = año, mm = mes, dd = día).</w:t>
      </w:r>
    </w:p>
    <w:p w:rsidR="00BD3272" w:rsidRPr="00C4454E" w:rsidRDefault="00BD3272" w:rsidP="00BD327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</w:t>
      </w:r>
      <w:r w:rsidRP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ormato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incorrecto</w:t>
      </w:r>
      <w:r w:rsidRP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Pr="007B5C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el archivo contenga registros donde no se respete el formato preestablecido (que falten o sobren campos, que los campos contengan caracteres inválidos como por ejemplo letras en los campos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“</w:t>
      </w:r>
      <w:r w:rsidRPr="00CB5EEA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legajo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”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“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CantEvaluaciones”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, que los campos contengan más caracteres de los que se puedan almacenar, etc.).</w:t>
      </w:r>
    </w:p>
    <w:p w:rsidR="00BD3272" w:rsidRDefault="00BD3272" w:rsidP="00BD327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 inexistente:</w:t>
      </w:r>
      <w:r w:rsidRPr="00C4454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C4454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el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archivo cont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 registro con un valor en el campo "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legajo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que no se correspond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 ningún agente dado de alta en el sistema.</w:t>
      </w:r>
    </w:p>
    <w:p w:rsidR="00BD3272" w:rsidRPr="00C4454E" w:rsidRDefault="00BD3272" w:rsidP="00BD327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Claves repetidas: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archivo conten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dos registros que tienen el mismo 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valor en el campo “</w:t>
      </w:r>
      <w:r w:rsidRPr="002A139A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legajo</w:t>
      </w:r>
      <w:r w:rsidRPr="00C4454E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”.</w:t>
      </w:r>
    </w:p>
    <w:p w:rsidR="00BD3272" w:rsidRDefault="00BD3272" w:rsidP="00BD327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Fecha: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que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campo "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fecha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una fecha distinta a la que figura en el nombre del archivo.</w:t>
      </w:r>
    </w:p>
    <w:p w:rsidR="00BD3272" w:rsidRPr="000F270E" w:rsidRDefault="00BD3272" w:rsidP="00BD327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Cantidad de puntos logrados: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archivo contenga un registro donde el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valor del campo "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Cantidad puntos logrados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"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sea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mayor al valor del campo "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Cantidad de puntos posibles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".</w:t>
      </w:r>
    </w:p>
    <w:p w:rsidR="009B2708" w:rsidRPr="00C4454E" w:rsidRDefault="009C41AC" w:rsidP="009B2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br/>
      </w:r>
      <w:r w:rsidR="009B270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t xml:space="preserve">Errores que vinculan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t>más de un</w:t>
      </w:r>
      <w:r w:rsidR="009B270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t xml:space="preserve"> archivo</w:t>
      </w:r>
      <w:r w:rsidR="009B2708" w:rsidRPr="00C4454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t>:</w:t>
      </w:r>
    </w:p>
    <w:p w:rsidR="009B2708" w:rsidRDefault="009C41AC" w:rsidP="009B2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Hay archivos que</w:t>
      </w:r>
      <w:r w:rsid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deben guardar una relación entre sus registros, recayendo en los siguientes errores cuando no se cumplen:</w:t>
      </w:r>
    </w:p>
    <w:p w:rsidR="009B2708" w:rsidRPr="009B2708" w:rsidRDefault="009B2708" w:rsidP="009B270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B2708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 xml:space="preserve">Cantidad de horas trabajadas: 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que la cantidad de horas trabajadas por un agente </w:t>
      </w:r>
      <w:r w:rsidR="009C41A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en una fecha determinada 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sea menor al tiempo que el agente permanece l</w:t>
      </w:r>
      <w:r w:rsidR="009C41A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oggeado el mismo día.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La cantidad de horas trabajadas se obtiene del archivo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“</w:t>
      </w:r>
      <w:r w:rsidRPr="009B2708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TTS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”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a través de los campos "</w:t>
      </w:r>
      <w:r w:rsidRPr="009B2708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Pr="009B2708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echa Entrada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", "</w:t>
      </w:r>
      <w:r w:rsidRPr="009B2708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Pr="009B2708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echa Salida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", "</w:t>
      </w:r>
      <w:r w:rsidRPr="009B2708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Horario Entrada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</w:t>
      </w:r>
      <w:r w:rsidRPr="009B2708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Horario Salida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el tiempo loggeado se obtiene del archivo “</w:t>
      </w:r>
      <w:r w:rsidRPr="009B2708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Summary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” a través del campo “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T</w:t>
      </w:r>
      <w:r w:rsidRPr="00026B82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iempo loggead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”.</w:t>
      </w:r>
    </w:p>
    <w:p w:rsidR="009C41AC" w:rsidRDefault="009C41AC" w:rsidP="009C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="008C0BCA" w:rsidRPr="008C0BC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t>Errores generales</w:t>
      </w:r>
      <w:r w:rsidRPr="00C4454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t>:</w:t>
      </w:r>
    </w:p>
    <w:p w:rsidR="009C41AC" w:rsidRDefault="009C41AC" w:rsidP="009C41A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Falta de archivos</w:t>
      </w: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falten archivos para una fecha determinada en la que otros archivos contienen datos para el mismo día.</w:t>
      </w:r>
    </w:p>
    <w:p w:rsidR="009C41AC" w:rsidRDefault="009C41AC" w:rsidP="009C4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E24F9C" w:rsidRPr="000D6DA9" w:rsidRDefault="00E24F9C" w:rsidP="000D6D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0D6D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lastRenderedPageBreak/>
        <w:t>Archivos de ejemplo:</w:t>
      </w:r>
    </w:p>
    <w:p w:rsidR="00E24F9C" w:rsidRPr="00E24F9C" w:rsidRDefault="000D6DA9" w:rsidP="00E24F9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  <w:br/>
      </w:r>
      <w:r w:rsidR="00E24F9C" w:rsidRPr="00E24F9C"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  <w:t>HF System</w:t>
      </w:r>
    </w:p>
    <w:p w:rsidR="00E24F9C" w:rsidRDefault="00E24F9C"/>
    <w:tbl>
      <w:tblPr>
        <w:tblW w:w="972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55"/>
        <w:gridCol w:w="1051"/>
        <w:gridCol w:w="886"/>
        <w:gridCol w:w="950"/>
        <w:gridCol w:w="819"/>
        <w:gridCol w:w="871"/>
        <w:gridCol w:w="807"/>
        <w:gridCol w:w="1262"/>
        <w:gridCol w:w="1091"/>
        <w:gridCol w:w="1236"/>
      </w:tblGrid>
      <w:tr w:rsidR="00E24F9C" w:rsidRPr="00E24F9C" w:rsidTr="00E24F9C">
        <w:trPr>
          <w:trHeight w:val="418"/>
        </w:trPr>
        <w:tc>
          <w:tcPr>
            <w:tcW w:w="7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legajo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dni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nombre</w:t>
            </w: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apellido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sueldo bruto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Tipo Jornada</w:t>
            </w:r>
          </w:p>
        </w:tc>
        <w:tc>
          <w:tcPr>
            <w:tcW w:w="8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 xml:space="preserve"> Status</w:t>
            </w:r>
          </w:p>
        </w:tc>
        <w:tc>
          <w:tcPr>
            <w:tcW w:w="12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idSupervisor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 xml:space="preserve"> fecha ingreso</w:t>
            </w:r>
          </w:p>
        </w:tc>
        <w:tc>
          <w:tcPr>
            <w:tcW w:w="12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 xml:space="preserve"> idCampania</w:t>
            </w:r>
          </w:p>
        </w:tc>
      </w:tr>
      <w:tr w:rsidR="00E24F9C" w:rsidRPr="00E24F9C" w:rsidTr="00E24F9C">
        <w:trPr>
          <w:trHeight w:val="209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30345235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Juan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Perez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2000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PTE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activo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121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13/2/2009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</w:t>
            </w:r>
          </w:p>
        </w:tc>
      </w:tr>
      <w:tr w:rsidR="00E24F9C" w:rsidRPr="00E24F9C" w:rsidTr="00E24F9C">
        <w:trPr>
          <w:trHeight w:val="209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156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32877122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Jose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Flores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1900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PTE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activo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121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13/2/2009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</w:t>
            </w:r>
          </w:p>
        </w:tc>
      </w:tr>
      <w:tr w:rsidR="00E24F9C" w:rsidRPr="00E24F9C" w:rsidTr="00E24F9C">
        <w:trPr>
          <w:trHeight w:val="209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34877111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Lorena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Garcia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2100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PTE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activo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121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13/2/2009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</w:t>
            </w:r>
          </w:p>
        </w:tc>
      </w:tr>
      <w:tr w:rsidR="00E24F9C" w:rsidRPr="00E24F9C" w:rsidTr="00E24F9C">
        <w:trPr>
          <w:trHeight w:val="209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128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29111333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Matias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Gonzalez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2145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PTE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activo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131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13/4/2009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</w:t>
            </w:r>
          </w:p>
        </w:tc>
      </w:tr>
      <w:tr w:rsidR="00E24F9C" w:rsidRPr="00E24F9C" w:rsidTr="00E24F9C">
        <w:trPr>
          <w:trHeight w:val="209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456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24129333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Juana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Liorna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2090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PTE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activo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131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18/2/2009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</w:t>
            </w:r>
          </w:p>
        </w:tc>
      </w:tr>
      <w:tr w:rsidR="00E24F9C" w:rsidRPr="00E24F9C" w:rsidTr="00E24F9C">
        <w:trPr>
          <w:trHeight w:val="209"/>
        </w:trPr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79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28723090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Lorena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Gomez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3000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FTE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activo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13/7/2010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</w:t>
            </w:r>
          </w:p>
        </w:tc>
      </w:tr>
    </w:tbl>
    <w:p w:rsidR="00E24F9C" w:rsidRPr="00E24F9C" w:rsidRDefault="000D6DA9" w:rsidP="00E24F9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  <w:br/>
      </w:r>
      <w:r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  <w:br/>
      </w:r>
      <w:r w:rsidR="00E24F9C" w:rsidRPr="00E24F9C"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  <w:t>QA_20100809</w:t>
      </w:r>
    </w:p>
    <w:p w:rsidR="00E24F9C" w:rsidRDefault="00E24F9C"/>
    <w:tbl>
      <w:tblPr>
        <w:tblW w:w="731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67"/>
        <w:gridCol w:w="1202"/>
        <w:gridCol w:w="1472"/>
        <w:gridCol w:w="1847"/>
        <w:gridCol w:w="1992"/>
      </w:tblGrid>
      <w:tr w:rsidR="00E24F9C" w:rsidRPr="00E24F9C" w:rsidTr="00E24F9C">
        <w:trPr>
          <w:trHeight w:val="647"/>
        </w:trPr>
        <w:tc>
          <w:tcPr>
            <w:tcW w:w="8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  <w:t>legajo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  <w:t>Fecha</w:t>
            </w:r>
          </w:p>
        </w:tc>
        <w:tc>
          <w:tcPr>
            <w:tcW w:w="14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  <w:t>Cant Evaluaciones</w:t>
            </w:r>
          </w:p>
        </w:tc>
        <w:tc>
          <w:tcPr>
            <w:tcW w:w="1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  <w:t>Cant de Puntos posibles</w:t>
            </w:r>
          </w:p>
        </w:tc>
        <w:tc>
          <w:tcPr>
            <w:tcW w:w="1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  <w:t>Cantidad Puntos logrados</w:t>
            </w:r>
          </w:p>
        </w:tc>
      </w:tr>
      <w:tr w:rsidR="00E24F9C" w:rsidRPr="00E24F9C" w:rsidTr="00E24F9C">
        <w:trPr>
          <w:trHeight w:val="215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09/08/2010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27</w:t>
            </w:r>
          </w:p>
        </w:tc>
      </w:tr>
      <w:tr w:rsidR="00E24F9C" w:rsidRPr="00E24F9C" w:rsidTr="00E24F9C">
        <w:trPr>
          <w:trHeight w:val="215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156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09/08/2010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20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18</w:t>
            </w:r>
          </w:p>
        </w:tc>
      </w:tr>
      <w:tr w:rsidR="00E24F9C" w:rsidRPr="00E24F9C" w:rsidTr="00E24F9C">
        <w:trPr>
          <w:trHeight w:val="215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345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09/08/2010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40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38</w:t>
            </w:r>
          </w:p>
        </w:tc>
      </w:tr>
      <w:tr w:rsidR="00E24F9C" w:rsidRPr="00E24F9C" w:rsidTr="00E24F9C">
        <w:trPr>
          <w:trHeight w:val="215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128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09/08/2010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20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15</w:t>
            </w:r>
          </w:p>
        </w:tc>
      </w:tr>
      <w:tr w:rsidR="00E24F9C" w:rsidRPr="00E24F9C" w:rsidTr="00E24F9C">
        <w:trPr>
          <w:trHeight w:val="215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456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09/08/2010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26</w:t>
            </w:r>
          </w:p>
        </w:tc>
      </w:tr>
      <w:tr w:rsidR="00E24F9C" w:rsidRPr="00E24F9C" w:rsidTr="00E24F9C">
        <w:trPr>
          <w:trHeight w:val="215"/>
        </w:trPr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79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09/08/2010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40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34</w:t>
            </w:r>
          </w:p>
        </w:tc>
      </w:tr>
    </w:tbl>
    <w:p w:rsidR="00E24F9C" w:rsidRDefault="00E24F9C"/>
    <w:p w:rsidR="00E24F9C" w:rsidRPr="00E24F9C" w:rsidRDefault="00E24F9C" w:rsidP="00E24F9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</w:pPr>
      <w:r w:rsidRPr="00E24F9C"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  <w:t>STS_Agosto2010</w:t>
      </w:r>
    </w:p>
    <w:p w:rsidR="00E24F9C" w:rsidRDefault="00E24F9C"/>
    <w:tbl>
      <w:tblPr>
        <w:tblW w:w="1976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729"/>
        <w:gridCol w:w="1120"/>
        <w:gridCol w:w="1120"/>
        <w:gridCol w:w="1120"/>
        <w:gridCol w:w="1260"/>
        <w:gridCol w:w="940"/>
        <w:gridCol w:w="800"/>
        <w:gridCol w:w="1260"/>
        <w:gridCol w:w="1100"/>
        <w:gridCol w:w="1320"/>
      </w:tblGrid>
      <w:tr w:rsidR="00E24F9C" w:rsidRPr="00E24F9C" w:rsidTr="00E24F9C">
        <w:trPr>
          <w:trHeight w:val="6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73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  <w:gridCol w:w="1660"/>
              <w:gridCol w:w="1480"/>
              <w:gridCol w:w="1360"/>
              <w:gridCol w:w="1600"/>
            </w:tblGrid>
            <w:tr w:rsidR="00E24F9C" w:rsidRPr="00E24F9C" w:rsidTr="00E24F9C">
              <w:trPr>
                <w:trHeight w:val="600"/>
              </w:trPr>
              <w:tc>
                <w:tcPr>
                  <w:tcW w:w="120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legajo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Fecha Entrada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Horario Entrada</w:t>
                  </w:r>
                </w:p>
              </w:tc>
              <w:tc>
                <w:tcPr>
                  <w:tcW w:w="13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Horario Salida</w:t>
                  </w: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 xml:space="preserve"> Fecha Salida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156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16:00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345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128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456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156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16:00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345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128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456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11/08/2010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156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11/08/2010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16:00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345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11/08/2010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128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11/08/2010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456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11/08/2010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</w:tbl>
          <w:p w:rsidR="00E24F9C" w:rsidRPr="00E24F9C" w:rsidRDefault="00E24F9C" w:rsidP="00E24F9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E24F9C" w:rsidRPr="00E24F9C" w:rsidTr="00E24F9C">
        <w:trPr>
          <w:trHeight w:val="6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Default="00E24F9C" w:rsidP="00E24F9C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lastRenderedPageBreak/>
              <w:t>Summary_20100809</w:t>
            </w:r>
            <w:r w:rsidR="005655CC">
              <w:rPr>
                <w:rFonts w:ascii="Calibri" w:hAnsi="Calibri"/>
                <w:b/>
                <w:bCs/>
                <w:color w:val="000000"/>
                <w:u w:val="single"/>
              </w:rPr>
              <w:br/>
            </w:r>
          </w:p>
          <w:tbl>
            <w:tblPr>
              <w:tblW w:w="9094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746"/>
              <w:gridCol w:w="1202"/>
              <w:gridCol w:w="1016"/>
              <w:gridCol w:w="946"/>
              <w:gridCol w:w="1030"/>
              <w:gridCol w:w="1274"/>
              <w:gridCol w:w="1038"/>
              <w:gridCol w:w="919"/>
              <w:gridCol w:w="974"/>
            </w:tblGrid>
            <w:tr w:rsidR="00E24F9C" w:rsidRPr="00E24F9C" w:rsidTr="00E24F9C">
              <w:trPr>
                <w:trHeight w:val="696"/>
              </w:trPr>
              <w:tc>
                <w:tcPr>
                  <w:tcW w:w="73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Legajo</w:t>
                  </w:r>
                </w:p>
              </w:tc>
              <w:tc>
                <w:tcPr>
                  <w:tcW w:w="119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Date</w:t>
                  </w:r>
                </w:p>
              </w:tc>
              <w:tc>
                <w:tcPr>
                  <w:tcW w:w="100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Cantidad Llamadas</w:t>
                  </w:r>
                </w:p>
              </w:tc>
              <w:tc>
                <w:tcPr>
                  <w:tcW w:w="94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Tiempo InCall (min)</w:t>
                  </w:r>
                </w:p>
              </w:tc>
              <w:tc>
                <w:tcPr>
                  <w:tcW w:w="103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Tiempo en espera (min)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Cantidad Llamadas Transferidas</w:t>
                  </w:r>
                </w:p>
              </w:tc>
              <w:tc>
                <w:tcPr>
                  <w:tcW w:w="102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Tiempo Loggeado (min)</w:t>
                  </w:r>
                </w:p>
              </w:tc>
              <w:tc>
                <w:tcPr>
                  <w:tcW w:w="91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val="en-US"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val="en-US" w:eastAsia="es-ES_tradnl"/>
                    </w:rPr>
                    <w:t>Tiempo Ready for Call (min)</w:t>
                  </w:r>
                </w:p>
              </w:tc>
              <w:tc>
                <w:tcPr>
                  <w:tcW w:w="97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val="en-US"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val="en-US" w:eastAsia="es-ES_tradnl"/>
                    </w:rPr>
                    <w:t>Tiempo en after call work (min)</w:t>
                  </w:r>
                </w:p>
              </w:tc>
            </w:tr>
            <w:tr w:rsidR="00E24F9C" w:rsidRPr="00E24F9C" w:rsidTr="00E24F9C">
              <w:trPr>
                <w:trHeight w:val="232"/>
              </w:trPr>
              <w:tc>
                <w:tcPr>
                  <w:tcW w:w="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</w:t>
                  </w:r>
                </w:p>
              </w:tc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70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200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12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330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60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70</w:t>
                  </w:r>
                </w:p>
              </w:tc>
            </w:tr>
            <w:tr w:rsidR="00E24F9C" w:rsidRPr="00E24F9C" w:rsidTr="00E24F9C">
              <w:trPr>
                <w:trHeight w:val="232"/>
              </w:trPr>
              <w:tc>
                <w:tcPr>
                  <w:tcW w:w="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156</w:t>
                  </w:r>
                </w:p>
              </w:tc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50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210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320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40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70</w:t>
                  </w:r>
                </w:p>
              </w:tc>
            </w:tr>
            <w:tr w:rsidR="00E24F9C" w:rsidRPr="00E24F9C" w:rsidTr="00E24F9C">
              <w:trPr>
                <w:trHeight w:val="232"/>
              </w:trPr>
              <w:tc>
                <w:tcPr>
                  <w:tcW w:w="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345</w:t>
                  </w:r>
                </w:p>
              </w:tc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67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240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4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320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60</w:t>
                  </w:r>
                </w:p>
              </w:tc>
            </w:tr>
            <w:tr w:rsidR="00E24F9C" w:rsidRPr="00E24F9C" w:rsidTr="00E24F9C">
              <w:trPr>
                <w:trHeight w:val="232"/>
              </w:trPr>
              <w:tc>
                <w:tcPr>
                  <w:tcW w:w="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128</w:t>
                  </w:r>
                </w:p>
              </w:tc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56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278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325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27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</w:t>
                  </w:r>
                </w:p>
              </w:tc>
            </w:tr>
            <w:tr w:rsidR="00E24F9C" w:rsidRPr="00E24F9C" w:rsidTr="00E24F9C">
              <w:trPr>
                <w:trHeight w:val="232"/>
              </w:trPr>
              <w:tc>
                <w:tcPr>
                  <w:tcW w:w="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456</w:t>
                  </w:r>
                </w:p>
              </w:tc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52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254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302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18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30</w:t>
                  </w:r>
                </w:p>
              </w:tc>
            </w:tr>
            <w:tr w:rsidR="00E24F9C" w:rsidRPr="00E24F9C" w:rsidTr="00E24F9C">
              <w:trPr>
                <w:trHeight w:val="232"/>
              </w:trPr>
              <w:tc>
                <w:tcPr>
                  <w:tcW w:w="739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79</w:t>
                  </w:r>
                </w:p>
              </w:tc>
              <w:tc>
                <w:tcPr>
                  <w:tcW w:w="119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65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281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324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12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31</w:t>
                  </w:r>
                </w:p>
              </w:tc>
            </w:tr>
          </w:tbl>
          <w:p w:rsidR="00E24F9C" w:rsidRPr="00E24F9C" w:rsidRDefault="00E24F9C" w:rsidP="00E24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E24F9C" w:rsidRPr="00E24F9C" w:rsidTr="00E24F9C">
        <w:trPr>
          <w:trHeight w:val="6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E24F9C" w:rsidRPr="00E24F9C" w:rsidTr="00E24F9C">
        <w:trPr>
          <w:trHeight w:val="6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55CC" w:rsidRDefault="005655CC" w:rsidP="005655CC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t>TTS_20100809</w:t>
            </w:r>
            <w:r>
              <w:rPr>
                <w:rFonts w:ascii="Calibri" w:hAnsi="Calibri"/>
                <w:b/>
                <w:bCs/>
                <w:color w:val="000000"/>
                <w:u w:val="single"/>
              </w:rPr>
              <w:br/>
            </w:r>
          </w:p>
          <w:tbl>
            <w:tblPr>
              <w:tblW w:w="758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940"/>
              <w:gridCol w:w="1640"/>
              <w:gridCol w:w="1840"/>
              <w:gridCol w:w="1680"/>
              <w:gridCol w:w="1480"/>
            </w:tblGrid>
            <w:tr w:rsidR="005655CC" w:rsidRPr="005655CC" w:rsidTr="005655CC">
              <w:trPr>
                <w:trHeight w:val="570"/>
              </w:trPr>
              <w:tc>
                <w:tcPr>
                  <w:tcW w:w="9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legajo</w:t>
                  </w:r>
                </w:p>
              </w:tc>
              <w:tc>
                <w:tcPr>
                  <w:tcW w:w="16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fecha Entrada</w:t>
                  </w:r>
                </w:p>
              </w:tc>
              <w:tc>
                <w:tcPr>
                  <w:tcW w:w="18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Horario Entrada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Horario Salida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fecha Salida</w:t>
                  </w:r>
                </w:p>
              </w:tc>
            </w:tr>
            <w:tr w:rsidR="005655CC" w:rsidRPr="005655CC" w:rsidTr="005655CC">
              <w:trPr>
                <w:trHeight w:val="300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5655CC" w:rsidRPr="005655CC" w:rsidTr="005655CC">
              <w:trPr>
                <w:trHeight w:val="300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156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9:43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15:50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5655CC" w:rsidRPr="005655CC" w:rsidTr="005655CC">
              <w:trPr>
                <w:trHeight w:val="300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14:03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20:40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5655CC" w:rsidRPr="005655CC" w:rsidTr="005655CC">
              <w:trPr>
                <w:trHeight w:val="300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5655CC" w:rsidRPr="005655CC" w:rsidTr="005655CC">
              <w:trPr>
                <w:trHeight w:val="300"/>
              </w:trPr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456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13:56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20:04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</w:tbl>
          <w:p w:rsidR="00E24F9C" w:rsidRPr="00E24F9C" w:rsidRDefault="00E24F9C" w:rsidP="005655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E24F9C" w:rsidRPr="00E24F9C" w:rsidTr="00E24F9C">
        <w:trPr>
          <w:trHeight w:val="6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E24F9C" w:rsidRPr="00E24F9C" w:rsidTr="00E24F9C">
        <w:trPr>
          <w:trHeight w:val="6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59604B" w:rsidRPr="0059604B" w:rsidTr="00E24F9C">
        <w:trPr>
          <w:trHeight w:val="6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59604B" w:rsidRPr="0059604B" w:rsidTr="00E24F9C">
        <w:trPr>
          <w:trHeight w:val="3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59604B" w:rsidRPr="0059604B" w:rsidTr="00E24F9C">
        <w:trPr>
          <w:trHeight w:val="3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59604B" w:rsidRPr="0059604B" w:rsidTr="00E24F9C">
        <w:trPr>
          <w:trHeight w:val="3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59604B" w:rsidRPr="0059604B" w:rsidTr="00E24F9C">
        <w:trPr>
          <w:trHeight w:val="3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59604B" w:rsidRPr="0059604B" w:rsidTr="00E24F9C">
        <w:trPr>
          <w:trHeight w:val="3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59604B" w:rsidRPr="0059604B" w:rsidTr="00E24F9C">
        <w:trPr>
          <w:trHeight w:val="3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</w:tr>
    </w:tbl>
    <w:p w:rsidR="0059604B" w:rsidRDefault="0059604B"/>
    <w:sectPr w:rsidR="0059604B" w:rsidSect="00F62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F98" w:rsidRDefault="00626F98" w:rsidP="009B2708">
      <w:pPr>
        <w:spacing w:after="0" w:line="240" w:lineRule="auto"/>
      </w:pPr>
      <w:r>
        <w:separator/>
      </w:r>
    </w:p>
  </w:endnote>
  <w:endnote w:type="continuationSeparator" w:id="1">
    <w:p w:rsidR="00626F98" w:rsidRDefault="00626F98" w:rsidP="009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F98" w:rsidRDefault="00626F98" w:rsidP="009B2708">
      <w:pPr>
        <w:spacing w:after="0" w:line="240" w:lineRule="auto"/>
      </w:pPr>
      <w:r>
        <w:separator/>
      </w:r>
    </w:p>
  </w:footnote>
  <w:footnote w:type="continuationSeparator" w:id="1">
    <w:p w:rsidR="00626F98" w:rsidRDefault="00626F98" w:rsidP="009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3B32"/>
    <w:multiLevelType w:val="hybridMultilevel"/>
    <w:tmpl w:val="56242B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862B8"/>
    <w:multiLevelType w:val="multilevel"/>
    <w:tmpl w:val="01B2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51E7A"/>
    <w:multiLevelType w:val="hybridMultilevel"/>
    <w:tmpl w:val="D31465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33000"/>
    <w:multiLevelType w:val="hybridMultilevel"/>
    <w:tmpl w:val="457656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3678F"/>
    <w:multiLevelType w:val="hybridMultilevel"/>
    <w:tmpl w:val="5E7053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D7CB7"/>
    <w:multiLevelType w:val="hybridMultilevel"/>
    <w:tmpl w:val="40A0B6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39A"/>
    <w:rsid w:val="00026B82"/>
    <w:rsid w:val="000D6DA9"/>
    <w:rsid w:val="000F270E"/>
    <w:rsid w:val="0014685C"/>
    <w:rsid w:val="002A139A"/>
    <w:rsid w:val="005655CC"/>
    <w:rsid w:val="0059604B"/>
    <w:rsid w:val="00626F98"/>
    <w:rsid w:val="007B5C88"/>
    <w:rsid w:val="008C0BCA"/>
    <w:rsid w:val="009B2708"/>
    <w:rsid w:val="009C41AC"/>
    <w:rsid w:val="00BD3272"/>
    <w:rsid w:val="00C4454E"/>
    <w:rsid w:val="00CB5EEA"/>
    <w:rsid w:val="00CD2830"/>
    <w:rsid w:val="00CF26C4"/>
    <w:rsid w:val="00E24F9C"/>
    <w:rsid w:val="00F6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1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A139A"/>
    <w:rPr>
      <w:b/>
      <w:bCs/>
    </w:rPr>
  </w:style>
  <w:style w:type="character" w:styleId="nfasis">
    <w:name w:val="Emphasis"/>
    <w:basedOn w:val="Fuentedeprrafopredeter"/>
    <w:uiPriority w:val="20"/>
    <w:qFormat/>
    <w:rsid w:val="002A139A"/>
    <w:rPr>
      <w:i/>
      <w:iCs/>
    </w:rPr>
  </w:style>
  <w:style w:type="paragraph" w:styleId="Prrafodelista">
    <w:name w:val="List Paragraph"/>
    <w:basedOn w:val="Normal"/>
    <w:uiPriority w:val="34"/>
    <w:qFormat/>
    <w:rsid w:val="002A13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9B2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2708"/>
  </w:style>
  <w:style w:type="paragraph" w:styleId="Piedepgina">
    <w:name w:val="footer"/>
    <w:basedOn w:val="Normal"/>
    <w:link w:val="PiedepginaCar"/>
    <w:uiPriority w:val="99"/>
    <w:semiHidden/>
    <w:unhideWhenUsed/>
    <w:rsid w:val="009B2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27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1767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5</cp:revision>
  <dcterms:created xsi:type="dcterms:W3CDTF">2010-11-01T14:05:00Z</dcterms:created>
  <dcterms:modified xsi:type="dcterms:W3CDTF">2010-11-01T16:53:00Z</dcterms:modified>
</cp:coreProperties>
</file>