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B5652" w14:textId="34329F3C" w:rsidR="00DC572A" w:rsidRDefault="00DC572A" w:rsidP="00DC572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C572A"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 w:rsidRPr="00DC57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572A">
        <w:rPr>
          <w:rFonts w:ascii="Times New Roman" w:hAnsi="Times New Roman" w:cs="Times New Roman"/>
          <w:b/>
          <w:bCs/>
          <w:sz w:val="36"/>
          <w:szCs w:val="36"/>
        </w:rPr>
        <w:t>Praktek</w:t>
      </w:r>
      <w:proofErr w:type="spellEnd"/>
      <w:r w:rsidRPr="00DC57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C572A">
        <w:rPr>
          <w:rFonts w:ascii="Times New Roman" w:hAnsi="Times New Roman" w:cs="Times New Roman"/>
          <w:b/>
          <w:bCs/>
          <w:sz w:val="36"/>
          <w:szCs w:val="36"/>
        </w:rPr>
        <w:t>Pertemuan</w:t>
      </w:r>
      <w:proofErr w:type="spellEnd"/>
      <w:r w:rsidRPr="00DC572A">
        <w:rPr>
          <w:rFonts w:ascii="Times New Roman" w:hAnsi="Times New Roman" w:cs="Times New Roman"/>
          <w:b/>
          <w:bCs/>
          <w:sz w:val="36"/>
          <w:szCs w:val="36"/>
        </w:rPr>
        <w:t xml:space="preserve"> 7</w:t>
      </w:r>
    </w:p>
    <w:p w14:paraId="3BFF9E29" w14:textId="77777777" w:rsidR="00DC572A" w:rsidRPr="00DC572A" w:rsidRDefault="00DC572A" w:rsidP="00DC5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572A">
        <w:rPr>
          <w:rFonts w:ascii="Times New Roman" w:hAnsi="Times New Roman" w:cs="Times New Roman"/>
          <w:b/>
          <w:bCs/>
          <w:sz w:val="24"/>
          <w:szCs w:val="24"/>
        </w:rPr>
        <w:t xml:space="preserve">Problem 1 - String Concatenation </w:t>
      </w:r>
    </w:p>
    <w:p w14:paraId="13A175D8" w14:textId="06BDD777" w:rsidR="00096065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72A">
        <w:rPr>
          <w:rFonts w:ascii="Times New Roman" w:hAnsi="Times New Roman" w:cs="Times New Roman"/>
          <w:sz w:val="24"/>
          <w:szCs w:val="24"/>
        </w:rPr>
        <w:t>Prompts input first name, last name and born year. Join the data and display a personalized message to the user.</w:t>
      </w:r>
    </w:p>
    <w:p w14:paraId="32E72A27" w14:textId="0D95CC7B" w:rsidR="00DC572A" w:rsidRPr="00DC572A" w:rsidRDefault="00DC572A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C572A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proofErr w:type="gramStart"/>
      <w:r w:rsidRPr="00DC572A">
        <w:rPr>
          <w:rFonts w:ascii="Times New Roman" w:hAnsi="Times New Roman" w:cs="Times New Roman"/>
          <w:b/>
          <w:bCs/>
          <w:sz w:val="24"/>
          <w:szCs w:val="24"/>
        </w:rPr>
        <w:t>codingan</w:t>
      </w:r>
      <w:proofErr w:type="spellEnd"/>
      <w:r w:rsidRPr="00DC572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BDB2E4D" w14:textId="77777777" w:rsidR="00DC572A" w:rsidRPr="00DC572A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72A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 xml:space="preserve"> = "John";</w:t>
      </w:r>
    </w:p>
    <w:p w14:paraId="728C0641" w14:textId="77777777" w:rsidR="00DC572A" w:rsidRPr="00DC572A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72A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 xml:space="preserve"> = "Doe";</w:t>
      </w:r>
    </w:p>
    <w:p w14:paraId="00D8D3FE" w14:textId="77777777" w:rsidR="00DC572A" w:rsidRPr="00DC572A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72A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 xml:space="preserve"> = 1998;</w:t>
      </w:r>
    </w:p>
    <w:p w14:paraId="19496BCD" w14:textId="77777777" w:rsidR="00DC572A" w:rsidRPr="00DC572A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72A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 xml:space="preserve"> = new Date(</w:t>
      </w:r>
      <w:proofErr w:type="gramStart"/>
      <w:r w:rsidRPr="00DC572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getFullYear</w:t>
      </w:r>
      <w:proofErr w:type="spellEnd"/>
      <w:proofErr w:type="gramEnd"/>
      <w:r w:rsidRPr="00DC572A">
        <w:rPr>
          <w:rFonts w:ascii="Times New Roman" w:hAnsi="Times New Roman" w:cs="Times New Roman"/>
          <w:sz w:val="24"/>
          <w:szCs w:val="24"/>
        </w:rPr>
        <w:t>();</w:t>
      </w:r>
    </w:p>
    <w:p w14:paraId="30B9579D" w14:textId="77777777" w:rsidR="00DC572A" w:rsidRPr="00DC572A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72A">
        <w:rPr>
          <w:rFonts w:ascii="Times New Roman" w:hAnsi="Times New Roman" w:cs="Times New Roman"/>
          <w:sz w:val="24"/>
          <w:szCs w:val="24"/>
        </w:rPr>
        <w:t xml:space="preserve">let age = 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currentYear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>;</w:t>
      </w:r>
    </w:p>
    <w:p w14:paraId="5162F398" w14:textId="77777777" w:rsidR="00DC572A" w:rsidRPr="00DC572A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35D46" w14:textId="42E931AD" w:rsidR="00DC572A" w:rsidRDefault="00DC572A" w:rsidP="00DC572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C572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C572A">
        <w:rPr>
          <w:rFonts w:ascii="Times New Roman" w:hAnsi="Times New Roman" w:cs="Times New Roman"/>
          <w:sz w:val="24"/>
          <w:szCs w:val="24"/>
        </w:rPr>
        <w:t>`Hello, ${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DC572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C572A">
        <w:rPr>
          <w:rFonts w:ascii="Times New Roman" w:hAnsi="Times New Roman" w:cs="Times New Roman"/>
          <w:sz w:val="24"/>
          <w:szCs w:val="24"/>
        </w:rPr>
        <w:t xml:space="preserve">}! You are ${age} years </w:t>
      </w:r>
      <w:proofErr w:type="gramStart"/>
      <w:r w:rsidRPr="00DC572A">
        <w:rPr>
          <w:rFonts w:ascii="Times New Roman" w:hAnsi="Times New Roman" w:cs="Times New Roman"/>
          <w:sz w:val="24"/>
          <w:szCs w:val="24"/>
        </w:rPr>
        <w:t>old.`</w:t>
      </w:r>
      <w:proofErr w:type="gramEnd"/>
      <w:r w:rsidRPr="00DC572A">
        <w:rPr>
          <w:rFonts w:ascii="Times New Roman" w:hAnsi="Times New Roman" w:cs="Times New Roman"/>
          <w:sz w:val="24"/>
          <w:szCs w:val="24"/>
        </w:rPr>
        <w:t>);</w:t>
      </w:r>
    </w:p>
    <w:p w14:paraId="7A643E6D" w14:textId="2FF35E54" w:rsidR="00DC572A" w:rsidRDefault="00DC572A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572A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BDDD07A" w14:textId="766634BD" w:rsidR="00DC572A" w:rsidRDefault="00DC572A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022D45" wp14:editId="35E2F86A">
            <wp:extent cx="5163914" cy="3621386"/>
            <wp:effectExtent l="0" t="0" r="0" b="0"/>
            <wp:docPr id="478639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9449" name="Picture 4786394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99" cy="36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0F86" w14:textId="77777777" w:rsidR="00DC572A" w:rsidRDefault="00DC572A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FB60F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86421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64152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EFEC7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57D00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24A5B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39BD4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2C482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58479" w14:textId="77777777" w:rsidR="00240D52" w:rsidRDefault="00240D52" w:rsidP="00DC57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659EA" w14:textId="77777777" w:rsidR="00240D52" w:rsidRDefault="00240D52" w:rsidP="0024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0D5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2 - </w:t>
      </w:r>
      <w:proofErr w:type="spellStart"/>
      <w:r w:rsidRPr="00240D52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240D52">
        <w:rPr>
          <w:rFonts w:ascii="Times New Roman" w:hAnsi="Times New Roman" w:cs="Times New Roman"/>
          <w:b/>
          <w:bCs/>
          <w:sz w:val="24"/>
          <w:szCs w:val="24"/>
        </w:rPr>
        <w:t xml:space="preserve"> Luas Permukaan Tabung </w:t>
      </w:r>
    </w:p>
    <w:p w14:paraId="722B31D8" w14:textId="77777777" w:rsid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>.</w:t>
      </w:r>
      <w:r w:rsidRPr="00240D52"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! Pada program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(T) dan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(r). </w:t>
      </w:r>
    </w:p>
    <w:p w14:paraId="4BF43F82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40D52">
        <w:rPr>
          <w:rFonts w:ascii="Times New Roman" w:hAnsi="Times New Roman" w:cs="Times New Roman"/>
          <w:b/>
          <w:bCs/>
          <w:sz w:val="24"/>
          <w:szCs w:val="24"/>
        </w:rPr>
        <w:t xml:space="preserve">Sample Test Cases </w:t>
      </w:r>
    </w:p>
    <w:p w14:paraId="38F9B2BF" w14:textId="77777777" w:rsid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Input: T = 20, r = 4 </w:t>
      </w:r>
    </w:p>
    <w:p w14:paraId="5772E5A5" w14:textId="743539DC" w:rsid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>Output: 602.88</w:t>
      </w:r>
    </w:p>
    <w:p w14:paraId="069C12BB" w14:textId="77777777" w:rsidR="00240D52" w:rsidRDefault="00240D52" w:rsidP="00240D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C572A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proofErr w:type="gramStart"/>
      <w:r w:rsidRPr="00DC572A">
        <w:rPr>
          <w:rFonts w:ascii="Times New Roman" w:hAnsi="Times New Roman" w:cs="Times New Roman"/>
          <w:b/>
          <w:bCs/>
          <w:sz w:val="24"/>
          <w:szCs w:val="24"/>
        </w:rPr>
        <w:t>codingan</w:t>
      </w:r>
      <w:proofErr w:type="spellEnd"/>
      <w:r w:rsidRPr="00DC572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CB56F35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40D52">
        <w:rPr>
          <w:rFonts w:ascii="Times New Roman" w:hAnsi="Times New Roman" w:cs="Times New Roman"/>
          <w:sz w:val="24"/>
          <w:szCs w:val="24"/>
        </w:rPr>
        <w:t>hitungLuasPermukaanTabung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D52">
        <w:rPr>
          <w:rFonts w:ascii="Times New Roman" w:hAnsi="Times New Roman" w:cs="Times New Roman"/>
          <w:sz w:val="24"/>
          <w:szCs w:val="24"/>
        </w:rPr>
        <w:t>T, r) {</w:t>
      </w:r>
    </w:p>
    <w:p w14:paraId="677832B2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  const pi = 3.14; //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pi 3.14</w:t>
      </w:r>
    </w:p>
    <w:p w14:paraId="093DCCD4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  const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luasPermukaan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= 2 * pi * r * (r + T);</w:t>
      </w:r>
    </w:p>
    <w:p w14:paraId="22E7A5A7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  return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luasPermukaan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>;</w:t>
      </w:r>
    </w:p>
    <w:p w14:paraId="2BCAB9D5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>}</w:t>
      </w:r>
    </w:p>
    <w:p w14:paraId="1B47E2C5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3507F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input T = 20 dan r = 4</w:t>
      </w:r>
    </w:p>
    <w:p w14:paraId="58C3E310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tinggiTabung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6DEACF3A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jariJariTabung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641CCBEB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0D52">
        <w:rPr>
          <w:rFonts w:ascii="Times New Roman" w:hAnsi="Times New Roman" w:cs="Times New Roman"/>
          <w:sz w:val="24"/>
          <w:szCs w:val="24"/>
        </w:rPr>
        <w:t>hitungLuasPermukaanTabung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0D52">
        <w:rPr>
          <w:rFonts w:ascii="Times New Roman" w:hAnsi="Times New Roman" w:cs="Times New Roman"/>
          <w:sz w:val="24"/>
          <w:szCs w:val="24"/>
        </w:rPr>
        <w:t>tinggiTabung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jariJariTabung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>);</w:t>
      </w:r>
    </w:p>
    <w:p w14:paraId="3FC7ED48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6C71C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0D5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>); // Output: 602.88</w:t>
      </w:r>
    </w:p>
    <w:p w14:paraId="1E9464F7" w14:textId="36575A04" w:rsidR="00240D52" w:rsidRDefault="002324D4" w:rsidP="00240D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9EF464" w14:textId="7FE25E66" w:rsidR="00240D52" w:rsidRDefault="00240D52" w:rsidP="00240D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4C6E49" wp14:editId="70E9F5F4">
            <wp:extent cx="5241314" cy="3757188"/>
            <wp:effectExtent l="0" t="0" r="0" b="0"/>
            <wp:docPr id="1347649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9999" name="Picture 1347649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58" cy="37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CD94" w14:textId="77777777" w:rsidR="00240D52" w:rsidRDefault="00240D52" w:rsidP="00240D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3B630" w14:textId="77777777" w:rsidR="002324D4" w:rsidRDefault="00240D52" w:rsidP="00232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D52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javasript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D52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40D52">
        <w:rPr>
          <w:rFonts w:ascii="Times New Roman" w:hAnsi="Times New Roman" w:cs="Times New Roman"/>
          <w:sz w:val="24"/>
          <w:szCs w:val="24"/>
        </w:rPr>
        <w:t xml:space="preserve"> Panjang!</w:t>
      </w:r>
    </w:p>
    <w:p w14:paraId="75B93B41" w14:textId="77777777" w:rsidR="002324D4" w:rsidRPr="002324D4" w:rsidRDefault="00240D52" w:rsidP="002324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324D4">
        <w:rPr>
          <w:rFonts w:ascii="Times New Roman" w:hAnsi="Times New Roman" w:cs="Times New Roman"/>
          <w:b/>
          <w:bCs/>
          <w:sz w:val="24"/>
          <w:szCs w:val="24"/>
        </w:rPr>
        <w:t xml:space="preserve">Sample Test Cases </w:t>
      </w:r>
    </w:p>
    <w:p w14:paraId="055E8C68" w14:textId="77777777" w:rsidR="002324D4" w:rsidRDefault="00240D52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= 20,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= 5 </w:t>
      </w:r>
    </w:p>
    <w:p w14:paraId="1DA05F9C" w14:textId="77777777" w:rsidR="002324D4" w:rsidRDefault="00240D52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0580EC1" w14:textId="77777777" w:rsidR="002324D4" w:rsidRDefault="00240D52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Panjang = 100 </w:t>
      </w:r>
    </w:p>
    <w:p w14:paraId="26B312E0" w14:textId="2C80B2CC" w:rsidR="00240D52" w:rsidRDefault="00240D52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24D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Panjang = 50</w:t>
      </w:r>
    </w:p>
    <w:p w14:paraId="5A5693B3" w14:textId="77777777" w:rsidR="002324D4" w:rsidRDefault="002324D4" w:rsidP="002324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C572A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spellStart"/>
      <w:proofErr w:type="gramStart"/>
      <w:r w:rsidRPr="00DC572A">
        <w:rPr>
          <w:rFonts w:ascii="Times New Roman" w:hAnsi="Times New Roman" w:cs="Times New Roman"/>
          <w:b/>
          <w:bCs/>
          <w:sz w:val="24"/>
          <w:szCs w:val="24"/>
        </w:rPr>
        <w:t>codingan</w:t>
      </w:r>
      <w:proofErr w:type="spellEnd"/>
      <w:r w:rsidRPr="00DC572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BF34DA3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1FF647D9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462F1D4F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4327F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>; //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229200F7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24D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324D4">
        <w:rPr>
          <w:rFonts w:ascii="Times New Roman" w:hAnsi="Times New Roman" w:cs="Times New Roman"/>
          <w:sz w:val="24"/>
          <w:szCs w:val="24"/>
        </w:rPr>
        <w:t xml:space="preserve">"Luas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Panjang = " +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>);</w:t>
      </w:r>
    </w:p>
    <w:p w14:paraId="563BBA81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EB83C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24D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= 2 * (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4E9EB9AD" w14:textId="77777777" w:rsid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324D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324D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 xml:space="preserve"> Panjang = " + </w:t>
      </w:r>
      <w:proofErr w:type="spellStart"/>
      <w:r w:rsidRPr="002324D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2324D4">
        <w:rPr>
          <w:rFonts w:ascii="Times New Roman" w:hAnsi="Times New Roman" w:cs="Times New Roman"/>
          <w:sz w:val="24"/>
          <w:szCs w:val="24"/>
        </w:rPr>
        <w:t>);</w:t>
      </w:r>
    </w:p>
    <w:p w14:paraId="3590F278" w14:textId="77777777" w:rsid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97B4CD" w14:textId="53F9B129" w:rsidR="002324D4" w:rsidRDefault="002324D4" w:rsidP="002324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324D4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1C4AB121" w14:textId="7CA1CB02" w:rsidR="002324D4" w:rsidRPr="002324D4" w:rsidRDefault="002324D4" w:rsidP="002324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F5F958" wp14:editId="1C1FCB75">
            <wp:extent cx="5504180" cy="3847723"/>
            <wp:effectExtent l="0" t="0" r="1270" b="635"/>
            <wp:docPr id="843365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5659" name="Picture 8433656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025" cy="38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008F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31B56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77A2A" w14:textId="77777777" w:rsidR="002324D4" w:rsidRPr="002324D4" w:rsidRDefault="002324D4" w:rsidP="002324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4E08B" w14:textId="77777777" w:rsidR="00240D52" w:rsidRPr="00240D52" w:rsidRDefault="00240D52" w:rsidP="00240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40D52" w:rsidRPr="0024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E2AFB"/>
    <w:multiLevelType w:val="hybridMultilevel"/>
    <w:tmpl w:val="2416E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7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A"/>
    <w:rsid w:val="00096065"/>
    <w:rsid w:val="002324D4"/>
    <w:rsid w:val="00240D52"/>
    <w:rsid w:val="007C3074"/>
    <w:rsid w:val="007F1508"/>
    <w:rsid w:val="00D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4283"/>
  <w15:chartTrackingRefBased/>
  <w15:docId w15:val="{82DA38A7-B195-4BB2-8427-BF8150A9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Inggid Salfadia Aswa</dc:creator>
  <cp:keywords/>
  <dc:description/>
  <cp:lastModifiedBy>Inggid Salfadia Aswa</cp:lastModifiedBy>
  <cp:revision>2</cp:revision>
  <dcterms:created xsi:type="dcterms:W3CDTF">2025-05-05T13:39:00Z</dcterms:created>
  <dcterms:modified xsi:type="dcterms:W3CDTF">2025-05-05T13:39:00Z</dcterms:modified>
</cp:coreProperties>
</file>