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6684010</wp:posOffset>
                </wp:positionV>
                <wp:extent cx="3043555" cy="1574165"/>
                <wp:effectExtent l="4445" t="4445" r="9525" b="10160"/>
                <wp:wrapSquare wrapText="bothSides"/>
                <wp:docPr id="13" name="Kotak Te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555" cy="15741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lang w:val="id-ID"/>
                              </w:rPr>
                              <w:t>BBPP Lembang                              2020</w:t>
                            </w:r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lang w:val="id-ID"/>
                              </w:rPr>
                              <w:t>PT. MGP                                           2021</w:t>
                            </w:r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lang w:val="id-ID"/>
                              </w:rPr>
                              <w:t>PT. Mayora Indah, Tbk                2022</w:t>
                            </w:r>
                          </w:p>
                          <w:p>
                            <w:pPr>
                              <w:pStyle w:val="29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29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29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29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29"/>
                              <w:ind w:left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1pt;margin-top:526.3pt;height:123.95pt;width:239.65pt;mso-wrap-distance-bottom:3.6pt;mso-wrap-distance-left:9pt;mso-wrap-distance-right:9pt;mso-wrap-distance-top:3.6pt;z-index:251715584;mso-width-relative:page;mso-height-relative:page;" fillcolor="#E6E6E6 [349]" filled="t" stroked="t" coordsize="21600,21600" o:gfxdata="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OQrzm2gAAAA0BAAAP&#10;AAAAAAAAAAEAIAAAACIAAABkcnMvZG93bnJldi54bWxQSwECFAAUAAAACACHTuJAOxHzLE8CAACn&#10;BAAADgAAAAAAAAABACAAAAApAQAAZHJzL2Uyb0RvYy54bWxQSwUGAAAAAAYABgBZAQAA6gUAAAAA&#10;">
                <v:fill on="t" focussize="0,0"/>
                <v:stroke weight="0.5pt" color="#E8E8E8 [321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9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b/>
                          <w:bCs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lang w:val="id-ID"/>
                        </w:rPr>
                        <w:t>BBPP Lembang                              2020</w:t>
                      </w:r>
                    </w:p>
                    <w:p>
                      <w:pPr>
                        <w:pStyle w:val="29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b/>
                          <w:bCs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lang w:val="id-ID"/>
                        </w:rPr>
                        <w:t>PT. MGP                                           2021</w:t>
                      </w:r>
                    </w:p>
                    <w:p>
                      <w:pPr>
                        <w:pStyle w:val="29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b/>
                          <w:bCs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lang w:val="id-ID"/>
                        </w:rPr>
                        <w:t>PT. Mayora Indah, Tbk                2022</w:t>
                      </w:r>
                    </w:p>
                    <w:p>
                      <w:pPr>
                        <w:pStyle w:val="29"/>
                        <w:ind w:left="360"/>
                        <w:rPr>
                          <w:rFonts w:ascii="Calibri" w:hAnsi="Calibri"/>
                          <w:b/>
                          <w:bCs/>
                        </w:rPr>
                      </w:pPr>
                    </w:p>
                    <w:p>
                      <w:pPr>
                        <w:pStyle w:val="29"/>
                        <w:ind w:left="360"/>
                        <w:rPr>
                          <w:rFonts w:ascii="Calibri" w:hAnsi="Calibri"/>
                          <w:b/>
                          <w:bCs/>
                        </w:rPr>
                      </w:pPr>
                    </w:p>
                    <w:p>
                      <w:pPr>
                        <w:pStyle w:val="29"/>
                        <w:ind w:left="360"/>
                        <w:rPr>
                          <w:rFonts w:ascii="Calibri" w:hAnsi="Calibri"/>
                          <w:b/>
                          <w:bCs/>
                        </w:rPr>
                      </w:pPr>
                    </w:p>
                    <w:p>
                      <w:pPr>
                        <w:pStyle w:val="29"/>
                        <w:ind w:left="360"/>
                        <w:rPr>
                          <w:rFonts w:ascii="Calibri" w:hAnsi="Calibri"/>
                          <w:b/>
                          <w:bCs/>
                        </w:rPr>
                      </w:pPr>
                    </w:p>
                    <w:p>
                      <w:pPr>
                        <w:pStyle w:val="29"/>
                        <w:ind w:left="0"/>
                        <w:rPr>
                          <w:rFonts w:ascii="Calibri" w:hAnsi="Calibri"/>
                          <w:b/>
                          <w:bCs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3564255</wp:posOffset>
                </wp:positionH>
                <wp:positionV relativeFrom="paragraph">
                  <wp:posOffset>5845810</wp:posOffset>
                </wp:positionV>
                <wp:extent cx="2282825" cy="546100"/>
                <wp:effectExtent l="6350" t="6350" r="8255" b="7620"/>
                <wp:wrapNone/>
                <wp:docPr id="12" name="Bagan Alur: Pemberhent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5140" y="6413500"/>
                          <a:ext cx="2282825" cy="546100"/>
                        </a:xfrm>
                        <a:prstGeom prst="flowChartTerminator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id-ID"/>
                              </w:rPr>
                              <w:t>Pengalaman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agan Alur: Pemberhenti 9" o:spid="_x0000_s1026" o:spt="116" type="#_x0000_t116" style="position:absolute;left:0pt;margin-left:280.65pt;margin-top:460.3pt;height:43pt;width:179.75pt;z-index:252063744;v-text-anchor:middle;mso-width-relative:page;mso-height-relative:page;" fillcolor="#E8E8E8 [3214]" filled="t" stroked="t" coordsize="21600,21600" o:gfxdata="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a4HWdgAAAAMAQAADwAAAAAAAAABACAAAAAiAAAAZHJzL2Rvd25y&#10;ZXYueG1sUEsBAhQAFAAAAAgAh07iQDn/AzdwAgAA3gQAAA4AAAAAAAAAAQAgAAAAJwEAAGRycy9l&#10;Mm9Eb2MueG1sUEsFBgAAAAAGAAYAWQEAAAkGAAA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id-ID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id-ID"/>
                        </w:rPr>
                        <w:t>Pengalaman kerja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81152" behindDoc="1" locked="0" layoutInCell="1" allowOverlap="1">
                <wp:simplePos x="0" y="0"/>
                <wp:positionH relativeFrom="column">
                  <wp:posOffset>-3051175</wp:posOffset>
                </wp:positionH>
                <wp:positionV relativeFrom="paragraph">
                  <wp:posOffset>-1642110</wp:posOffset>
                </wp:positionV>
                <wp:extent cx="11795760" cy="12461240"/>
                <wp:effectExtent l="6350" t="6350" r="10795" b="8255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808480" y="-910590"/>
                          <a:ext cx="11795760" cy="12461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ersegi Panjang 2" o:spid="_x0000_s1026" o:spt="1" style="position:absolute;left:0pt;margin-left:-240.25pt;margin-top:-129.3pt;height:981.2pt;width:928.8pt;z-index:-251235328;v-text-anchor:middle;mso-width-relative:page;mso-height-relative:page;" fillcolor="#E6E6E6 [349]" filled="t" stroked="t" coordsize="21600,21600" o:gfxdata="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4EAu89wAAAAPAQAADwAAAAAAAAABACAAAAAi&#10;AAAAZHJzL2Rvd25yZXYueG1sUEsBAhQAFAAAAAgAh07iQMSecvl4AgAAGgUAAA4AAAAAAAAAAQAg&#10;AAAAKwEAAGRycy9lMm9Eb2MueG1sUEsFBgAAAAAGAAYAWQEAABUGAAAAAAAA&#10;">
                <v:fill on="t" focussize="0,0"/>
                <v:stroke weight="1pt" color="#7F7F7F [16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4415155</wp:posOffset>
                </wp:positionV>
                <wp:extent cx="2205355" cy="971550"/>
                <wp:effectExtent l="4445" t="4445" r="7620" b="6985"/>
                <wp:wrapSquare wrapText="bothSides"/>
                <wp:docPr id="10" name="Kotak Te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55" cy="971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>Microsoft Word</w:t>
                            </w:r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>Sosial Media</w:t>
                            </w:r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>Canva</w:t>
                            </w:r>
                          </w:p>
                          <w:p>
                            <w:pPr>
                              <w:pStyle w:val="29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29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29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29"/>
                              <w:ind w:left="36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29"/>
                              <w:ind w:left="0"/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65pt;margin-top:347.65pt;height:76.5pt;width:173.65pt;mso-wrap-distance-bottom:3.6pt;mso-wrap-distance-left:9pt;mso-wrap-distance-right:9pt;mso-wrap-distance-top:3.6pt;z-index:251676672;mso-width-relative:page;mso-height-relative:page;" fillcolor="#E6E6E6 [349]" filled="t" stroked="t" coordsize="21600,21600" o:gfxdata="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BySttoAAAALAQAADwAAAAAA&#10;AAABACAAAAAiAAAAZHJzL2Rvd25yZXYueG1sUEsBAhQAFAAAAAgAh07iQBqla+BKAgAApgQAAA4A&#10;AAAAAAAAAQAgAAAAKQEAAGRycy9lMm9Eb2MueG1sUEsFBgAAAAAGAAYAWQEAAOUFAAAAAAAA&#10;">
                <v:fill on="t" focussize="0,0"/>
                <v:stroke weight="0.5pt" color="#E8E8E8 [321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9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b/>
                          <w:bCs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</w:rPr>
                        <w:t>Microsoft Word</w:t>
                      </w:r>
                    </w:p>
                    <w:p>
                      <w:pPr>
                        <w:pStyle w:val="29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b/>
                          <w:bCs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</w:rPr>
                        <w:t>Sosial Media</w:t>
                      </w:r>
                    </w:p>
                    <w:p>
                      <w:pPr>
                        <w:pStyle w:val="29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b/>
                          <w:bCs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</w:rPr>
                        <w:t>Canva</w:t>
                      </w:r>
                    </w:p>
                    <w:p>
                      <w:pPr>
                        <w:pStyle w:val="29"/>
                        <w:ind w:left="360"/>
                        <w:rPr>
                          <w:rFonts w:ascii="Calibri" w:hAnsi="Calibri"/>
                          <w:b/>
                          <w:bCs/>
                        </w:rPr>
                      </w:pPr>
                    </w:p>
                    <w:p>
                      <w:pPr>
                        <w:pStyle w:val="29"/>
                        <w:ind w:left="360"/>
                        <w:rPr>
                          <w:rFonts w:ascii="Calibri" w:hAnsi="Calibri"/>
                          <w:b/>
                          <w:bCs/>
                        </w:rPr>
                      </w:pPr>
                    </w:p>
                    <w:p>
                      <w:pPr>
                        <w:pStyle w:val="29"/>
                        <w:ind w:left="360"/>
                        <w:rPr>
                          <w:rFonts w:ascii="Calibri" w:hAnsi="Calibri"/>
                          <w:b/>
                          <w:bCs/>
                        </w:rPr>
                      </w:pPr>
                    </w:p>
                    <w:p>
                      <w:pPr>
                        <w:pStyle w:val="29"/>
                        <w:ind w:left="360"/>
                        <w:rPr>
                          <w:rFonts w:ascii="Calibri" w:hAnsi="Calibri"/>
                          <w:b/>
                          <w:bCs/>
                        </w:rPr>
                      </w:pPr>
                    </w:p>
                    <w:p>
                      <w:pPr>
                        <w:pStyle w:val="29"/>
                        <w:ind w:left="0"/>
                        <w:rPr>
                          <w:rFonts w:ascii="Calibri" w:hAnsi="Calibri"/>
                          <w:b/>
                          <w:bCs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3731260</wp:posOffset>
                </wp:positionV>
                <wp:extent cx="1828800" cy="490220"/>
                <wp:effectExtent l="6350" t="6350" r="10795" b="6350"/>
                <wp:wrapNone/>
                <wp:docPr id="15" name="Bagan Alur: Pemberhent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0220"/>
                        </a:xfrm>
                        <a:prstGeom prst="flowChartTerminator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KEAHLIAN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agan Alur: Pemberhenti 9" o:spid="_x0000_s1026" o:spt="116" type="#_x0000_t116" style="position:absolute;left:0pt;margin-left:281pt;margin-top:293.8pt;height:38.6pt;width:144pt;z-index:251696128;v-text-anchor:middle;mso-width-relative:page;mso-height-relative:page;" fillcolor="#E8E8E8 [3214]" filled="t" stroked="t" coordsize="21600,21600" o:gfxdata="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nK9q7aAAAACwEAAA8AAAAAAAAAAQAgAAAAIgAAAGRycy9kb3ducmV2LnhtbFBL&#10;AQIUABQAAAAIAIdO4kDCv+hkZgIAANIEAAAOAAAAAAAAAAEAIAAAACkBAABkcnMvZTJvRG9jLnht&#10;bFBLBQYAAAAABgAGAFkBAAABBgA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KEAHLIAN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3731260</wp:posOffset>
                </wp:positionV>
                <wp:extent cx="1828800" cy="490220"/>
                <wp:effectExtent l="6350" t="6350" r="10795" b="6350"/>
                <wp:wrapNone/>
                <wp:docPr id="16" name="Bagan Alur: Pemberhent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0220"/>
                        </a:xfrm>
                        <a:prstGeom prst="flowChartTerminator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KEAHLIAN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agan Alur: Pemberhenti 9" o:spid="_x0000_s1026" o:spt="116" type="#_x0000_t116" style="position:absolute;left:0pt;margin-left:281pt;margin-top:293.8pt;height:38.6pt;width:144pt;z-index:251711488;v-text-anchor:middle;mso-width-relative:page;mso-height-relative:page;" fillcolor="#E8E8E8 [3214]" filled="t" stroked="t" coordsize="21600,21600" o:gfxdata="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nK9q7aAAAACwEAAA8AAAAAAAAAAQAgAAAAIgAAAGRycy9kb3ducmV2LnhtbFBL&#10;AQIUABQAAAAIAIdO4kDmZywSZgIAANIEAAAOAAAAAAAAAAEAIAAAACkBAABkcnMvZTJvRG9jLnht&#10;bFBLBQYAAAAABgAGAFkBAAABBgA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KEAHLIAN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680085</wp:posOffset>
                </wp:positionV>
                <wp:extent cx="3557270" cy="775970"/>
                <wp:effectExtent l="4445" t="4445" r="10160" b="8255"/>
                <wp:wrapSquare wrapText="bothSides"/>
                <wp:docPr id="7" name="Kotak Te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270" cy="7759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44"/>
                                <w:szCs w:val="44"/>
                              </w:rPr>
                              <w:t>INGGUWATI FEBRIYANI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75pt;margin-top:53.55pt;height:61.1pt;width:280.1pt;mso-wrap-distance-bottom:3.6pt;mso-wrap-distance-left:9pt;mso-wrap-distance-right:9pt;mso-wrap-distance-top:3.6pt;z-index:251668480;mso-width-relative:page;mso-height-relative:page;" fillcolor="#E6E6E6 [349]" filled="t" stroked="t" coordsize="21600,21600" o:gfxdata="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APYnZ2gAAAAwBAAAPAAAA&#10;AAAAAAEAIAAAACIAAABkcnMvZG93bnJldi54bWxQSwECFAAUAAAACACHTuJA25SXQ0wCAACkBAAA&#10;DgAAAAAAAAABACAAAAApAQAAZHJzL2Uyb0RvYy54bWxQSwUGAAAAAAYABgBZAQAA5wUAAAAA&#10;">
                <v:fill on="t" focussize="0,0"/>
                <v:stroke weight="0.5pt" color="#E8E8E8 [321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44"/>
                          <w:szCs w:val="44"/>
                        </w:rPr>
                        <w:t>INGGUWATI FEBRIYANI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1930400</wp:posOffset>
                </wp:positionV>
                <wp:extent cx="2764155" cy="1554480"/>
                <wp:effectExtent l="0" t="0" r="17145" b="26670"/>
                <wp:wrapSquare wrapText="bothSides"/>
                <wp:docPr id="3" name="Kotak Te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155" cy="15544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8"/>
                                <w:szCs w:val="28"/>
                              </w:rPr>
                              <w:t>Saya lulusan SMK yang memiliki ketertarikan dibidang komputer, mampu bekerja dalam tim dan dapat berkomunikasi dengan baik.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65pt;margin-top:152pt;height:122.4pt;width:217.65pt;mso-wrap-distance-bottom:3.6pt;mso-wrap-distance-left:9pt;mso-wrap-distance-right:9pt;mso-wrap-distance-top:3.6pt;z-index:251678720;mso-width-relative:page;mso-height-relative:page;" fillcolor="#E6E6E6 [349]" filled="t" stroked="t" coordsize="21600,21600" o:gfxdata="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2WAwPZAAAACwEAAA8A&#10;AAAAAAAAAQAgAAAAIgAAAGRycy9kb3ducmV2LnhtbFBLAQIUABQAAAAIAIdO4kD9n2jBTwIAAKUE&#10;AAAOAAAAAAAAAAEAIAAAACgBAABkcnMvZTJvRG9jLnhtbFBLBQYAAAAABgAGAFkBAADpBQAAAAAA&#10;">
                <v:fill on="t" focussize="0,0"/>
                <v:stroke weight="0.5pt" color="#E8E8E8 [321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8"/>
                          <w:szCs w:val="28"/>
                        </w:rPr>
                        <w:t>Saya lulusan SMK yang memiliki ketertarikan dibidang komputer, mampu bekerja dalam tim dan dapat berkomunikasi dengan baik.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3731260</wp:posOffset>
                </wp:positionV>
                <wp:extent cx="1828800" cy="490220"/>
                <wp:effectExtent l="0" t="0" r="19050" b="24130"/>
                <wp:wrapNone/>
                <wp:docPr id="9" name="Bagan Alur: Pemberhent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0220"/>
                        </a:xfrm>
                        <a:prstGeom prst="flowChartTerminator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KEAHLIAN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agan Alur: Pemberhenti 9" o:spid="_x0000_s1026" o:spt="116" type="#_x0000_t116" style="position:absolute;left:0pt;margin-left:281pt;margin-top:293.8pt;height:38.6pt;width:144pt;z-index:251672576;v-text-anchor:middle;mso-width-relative:page;mso-height-relative:page;" fillcolor="#E8E8E8 [3214]" filled="t" stroked="t" coordsize="21600,21600" o:gfxdata="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cr2rtoAAAALAQAADwAAAAAAAAABACAAAAAiAAAAZHJzL2Rvd25yZXYueG1sUEsB&#10;AhQAFAAAAAgAh07iQH6Kn6xlAgAA0QQAAA4AAAAAAAAAAQAgAAAAKQEAAGRycy9lMm9Eb2MueG1s&#10;UEsFBgAAAAAGAAYAWQEAAAAGAAA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KEAHLIAN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2967990</wp:posOffset>
                </wp:positionV>
                <wp:extent cx="1828800" cy="490220"/>
                <wp:effectExtent l="0" t="0" r="19050" b="24130"/>
                <wp:wrapNone/>
                <wp:docPr id="4" name="Bagan Alur: Pemberhen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022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agan Alur: Pemberhenti 4" o:spid="_x0000_s1026" o:spt="116" type="#_x0000_t116" style="position:absolute;left:0pt;margin-left:-9.1pt;margin-top:233.7pt;height:38.6pt;width:144pt;z-index:251661312;v-text-anchor:middle;mso-width-relative:page;mso-height-relative:page;" fillcolor="#D1D1D1 [2894]" filled="t" stroked="t" coordsize="21600,21600" o:gfxdata="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XKsZd2QAAAAsBAAAPAAAAAAAAAAEAIAAAACIAAABkcnMv&#10;ZG93bnJldi54bWxQSwECFAAUAAAACACHTuJASv0Y6XQCAADzBAAADgAAAAAAAAABACAAAAAo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KONTAK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0</wp:posOffset>
            </wp:positionV>
            <wp:extent cx="1560830" cy="2413000"/>
            <wp:effectExtent l="0" t="0" r="5080" b="4445"/>
            <wp:wrapTopAndBottom/>
            <wp:docPr id="11" name="Gambar 11" descr="/private/var/mobile/Containers/Data/Application/3E98286D-507A-47A1-92EC-49335E790572/tmp/insert_image_tmp_dir/2024-04-01 09:09:17.836000.png2024-04-01 09:09:17.83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 descr="/private/var/mobile/Containers/Data/Application/3E98286D-507A-47A1-92EC-49335E790572/tmp/insert_image_tmp_dir/2024-04-01 09:09:17.836000.png2024-04-01 09:09:17.83600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-951230</wp:posOffset>
                </wp:positionH>
                <wp:positionV relativeFrom="paragraph">
                  <wp:posOffset>-1037590</wp:posOffset>
                </wp:positionV>
                <wp:extent cx="3383280" cy="11101070"/>
                <wp:effectExtent l="0" t="0" r="26670" b="24130"/>
                <wp:wrapNone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11010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ersegi Panjang 1" o:spid="_x0000_s1026" o:spt="1" style="position:absolute;left:0pt;margin-left:-74.9pt;margin-top:-81.7pt;height:874.1pt;width:266.4pt;z-index:251659264;v-text-anchor:middle;mso-width-relative:page;mso-height-relative:page;" fillcolor="#D1D1D1 [2894]" filled="t" stroked="t" coordsize="21600,21600" o:gfxdata="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2DCp1dwAAAAOAQAADwAAAAAAAAABACAAAAAiAAAAZHJzL2Rvd25y&#10;ZXYueG1sUEsBAhQAFAAAAAgAh07iQM6y7uZsAgAAAAUAAA4AAAAAAAAAAQAgAAAAKwEAAGRycy9l&#10;Mm9Eb2MueG1sUEsFBgAAAAAGAAYAWQEAAAkGAAAAAAAA&#10;">
                <v:fill on="t" focussize="0,0"/>
                <v:stroke weight="1pt" color="#AEAEAE [24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5969000</wp:posOffset>
                </wp:positionV>
                <wp:extent cx="1828800" cy="490220"/>
                <wp:effectExtent l="0" t="0" r="19050" b="24130"/>
                <wp:wrapNone/>
                <wp:docPr id="6" name="Bagan Alur: Pemberhen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0220"/>
                        </a:xfrm>
                        <a:prstGeom prst="flowChartTermina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agan Alur: Pemberhenti 6" o:spid="_x0000_s1026" o:spt="116" type="#_x0000_t116" style="position:absolute;left:0pt;margin-left:-17.75pt;margin-top:470pt;height:38.6pt;width:144pt;z-index:251666432;v-text-anchor:middle;mso-width-relative:page;mso-height-relative:page;" fillcolor="#D1D1D1 [2894]" filled="t" stroked="t" coordsize="21600,21600" o:gfxdata="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K9lGzYAAAADAEAAA8AAAAAAAAAAQAgAAAAIgAAAGRycy9k&#10;b3ducmV2LnhtbFBLAQIUABQAAAAIAIdO4kDVbzXFdAIAAPMEAAAOAAAAAAAAAAEAIAAAACcBAABk&#10;cnMvZTJvRG9jLnhtbFBLBQYAAAAABgAGAFkBAAANBgA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-810260</wp:posOffset>
                </wp:positionH>
                <wp:positionV relativeFrom="paragraph">
                  <wp:posOffset>6669405</wp:posOffset>
                </wp:positionV>
                <wp:extent cx="3157855" cy="2179320"/>
                <wp:effectExtent l="0" t="0" r="23495" b="11430"/>
                <wp:wrapSquare wrapText="bothSides"/>
                <wp:docPr id="8" name="Kotak Te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855" cy="2179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>2009 - 2015</w:t>
                            </w:r>
                          </w:p>
                          <w:p>
                            <w:pPr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        SD Negri Jati 2</w:t>
                            </w:r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>2015 - 2018</w:t>
                            </w:r>
                          </w:p>
                          <w:p>
                            <w:pPr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        SMP Islam Annur</w:t>
                            </w:r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>2018 - 2021</w:t>
                            </w:r>
                          </w:p>
                          <w:p>
                            <w:pPr>
                              <w:rPr>
                                <w:rFonts w:ascii="Calibri" w:hAnsi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               SMK Negri 2 Kab. Tangerang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8pt;margin-top:525.15pt;height:171.6pt;width:248.65pt;mso-wrap-distance-bottom:3.6pt;mso-wrap-distance-left:9pt;mso-wrap-distance-right:9pt;mso-wrap-distance-top:3.6pt;z-index:251667456;mso-width-relative:page;mso-height-relative:page;" fillcolor="#D1D1D1 [2894]" filled="t" stroked="t" coordsize="21600,21600" o:gfxdata="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DNVRXdAAAADgEAAA8AAAAAAAAAAQAgAAAAIgAA&#10;AGRycy9kb3ducmV2LnhtbFBLAQIUABQAAAAIAIdO4kDDG4QWPAIAALAEAAAOAAAAAAAAAAEAIAAA&#10;ACwBAABkcnMvZTJvRG9jLnhtbFBLBQYAAAAABgAGAFkBAADaBQAAAAAA&#10;">
                <v:fill on="t" focussize="0,0"/>
                <v:stroke weight="0.5pt" color="#D1D1D1 [289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9"/>
                        <w:numPr>
                          <w:ilvl w:val="0"/>
                          <w:numId w:val="2"/>
                        </w:numPr>
                        <w:rPr>
                          <w:rFonts w:ascii="Calibri" w:hAnsi="Calibri"/>
                          <w:b/>
                          <w:bCs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</w:rPr>
                        <w:t>2009 - 2015</w:t>
                      </w:r>
                    </w:p>
                    <w:p>
                      <w:pPr>
                        <w:rPr>
                          <w:rFonts w:ascii="Calibri" w:hAnsi="Calibri"/>
                          <w:b/>
                          <w:bCs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              SD Negri Jati 2</w:t>
                      </w:r>
                    </w:p>
                    <w:p>
                      <w:pPr>
                        <w:pStyle w:val="29"/>
                        <w:numPr>
                          <w:ilvl w:val="0"/>
                          <w:numId w:val="2"/>
                        </w:numPr>
                        <w:rPr>
                          <w:rFonts w:ascii="Calibri" w:hAnsi="Calibri"/>
                          <w:b/>
                          <w:bCs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</w:rPr>
                        <w:t>2015 - 2018</w:t>
                      </w:r>
                    </w:p>
                    <w:p>
                      <w:pPr>
                        <w:rPr>
                          <w:rFonts w:ascii="Calibri" w:hAnsi="Calibri"/>
                          <w:b/>
                          <w:bCs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              SMP Islam Annur</w:t>
                      </w:r>
                    </w:p>
                    <w:p>
                      <w:pPr>
                        <w:pStyle w:val="29"/>
                        <w:numPr>
                          <w:ilvl w:val="0"/>
                          <w:numId w:val="3"/>
                        </w:numPr>
                        <w:rPr>
                          <w:rFonts w:ascii="Calibri" w:hAnsi="Calibri"/>
                          <w:b/>
                          <w:bCs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</w:rPr>
                        <w:t>2018 - 2021</w:t>
                      </w:r>
                    </w:p>
                    <w:p>
                      <w:pPr>
                        <w:rPr>
                          <w:rFonts w:ascii="Calibri" w:hAnsi="Calibri"/>
                          <w:b/>
                          <w:bCs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</w:rPr>
                        <w:t xml:space="preserve">               SMK Negri 2 Kab. Tangerang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3592830</wp:posOffset>
                </wp:positionV>
                <wp:extent cx="2543175" cy="1807845"/>
                <wp:effectExtent l="0" t="0" r="28575" b="20955"/>
                <wp:wrapSquare wrapText="bothSides"/>
                <wp:docPr id="5" name="Kotak Te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8078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No.Telepon     : 0895-3385-9869&amp;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Email               : ingguw@gmail.com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Alamat             : Kp. Buaran armaya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Rt.016/Rw.004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Mauk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75pt;margin-top:282.9pt;height:142.35pt;width:200.25pt;mso-wrap-distance-bottom:3.6pt;mso-wrap-distance-left:9pt;mso-wrap-distance-right:9pt;mso-wrap-distance-top:3.6pt;z-index:251664384;mso-width-relative:page;mso-height-relative:page;" fillcolor="#D1D1D1 [2894]" filled="t" stroked="t" coordsize="21600,21600" o:gfxdata="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Li9CD2QAAAAsBAAAPAAAAAAAAAAEAIAAAACIAAABkcnMv&#10;ZG93bnJldi54bWxQSwECFAAUAAAACACHTuJAdKMltTsCAACwBAAADgAAAAAAAAABACAAAAAoAQAA&#10;ZHJzL2Uyb0RvYy54bWxQSwUGAAAAAAYABgBZAQAA1QUAAAAA&#10;">
                <v:fill on="t" focussize="0,0"/>
                <v:stroke weight="0.5pt" color="#D1D1D1 [289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No.Telepon     : 0895-3385-9869&amp;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Email               : ingguw@gmail.com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Alamat             : Kp. Buaran armaya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               Rt.016/Rw.004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               Mauk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ngXian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ptos Display"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67A1"/>
    <w:multiLevelType w:val="multilevel"/>
    <w:tmpl w:val="19E467A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BBF336C"/>
    <w:multiLevelType w:val="multilevel"/>
    <w:tmpl w:val="4BBF33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FB307E8"/>
    <w:multiLevelType w:val="multilevel"/>
    <w:tmpl w:val="6FB307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id-ID" w:eastAsia="id-ID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4">
    <w:name w:val="Hyperlink"/>
    <w:basedOn w:val="13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Judul 1 KAR"/>
    <w:basedOn w:val="13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Judul 2 KAR"/>
    <w:basedOn w:val="13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Judul 3 KAR"/>
    <w:basedOn w:val="13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Judul 4 KAR"/>
    <w:basedOn w:val="13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Judul 5 KAR"/>
    <w:basedOn w:val="13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Judul 6 KAR"/>
    <w:basedOn w:val="13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Judul 7 KAR"/>
    <w:basedOn w:val="13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Judul 8 KAR"/>
    <w:basedOn w:val="13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Judul 9 KAR"/>
    <w:basedOn w:val="13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Judul KAR"/>
    <w:basedOn w:val="13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judul KAR"/>
    <w:basedOn w:val="13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7">
    <w:name w:val="Kutipan1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Kutipan KAR"/>
    <w:basedOn w:val="13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Daftar Paragraf1"/>
    <w:basedOn w:val="1"/>
    <w:qFormat/>
    <w:uiPriority w:val="34"/>
    <w:pPr>
      <w:ind w:left="720"/>
      <w:contextualSpacing/>
    </w:pPr>
  </w:style>
  <w:style w:type="character" w:customStyle="1" w:styleId="30">
    <w:name w:val="Penekanan Keras1"/>
    <w:basedOn w:val="13"/>
    <w:qFormat/>
    <w:uiPriority w:val="21"/>
    <w:rPr>
      <w:i/>
      <w:iCs/>
      <w:color w:val="104862" w:themeColor="accent1" w:themeShade="BF"/>
    </w:rPr>
  </w:style>
  <w:style w:type="paragraph" w:customStyle="1" w:styleId="31">
    <w:name w:val="Kutipan yang Sering1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Kutipan yang Sering KAR"/>
    <w:basedOn w:val="13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Referensi yang Sering1"/>
    <w:basedOn w:val="13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Sebutan Yang Belum Terselesaikan1"/>
    <w:basedOn w:val="13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14</Characters>
  <Lines>1</Lines>
  <Paragraphs>1</Paragraphs>
  <ScaleCrop>false</ScaleCrop>
  <LinksUpToDate>false</LinksUpToDate>
  <CharactersWithSpaces>15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2024-04-01T09:22:00Z</dcterms:created>
  <dc:creator>Aen iii</dc:creator>
  <cp:lastModifiedBy>iPhone</cp:lastModifiedBy>
  <dcterms:modified xsi:type="dcterms:W3CDTF">2024-04-01T09:32:02Z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CB6E44E1B9CDF76580150A660A531D1E_32</vt:lpwstr>
  </property>
  <property fmtid="{D5CDD505-2E9C-101B-9397-08002B2CF9AE}" pid="3" name="KSOProductBuildVer">
    <vt:lpwstr>2052-11.33.82</vt:lpwstr>
  </property>
</Properties>
</file>