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Sprint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Sprint Dates: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2: December 25, 2023, to January 7, 2024.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Overview:</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Capacity: 4 developers, 1 Scrum Master.</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Rares Stefanoiu</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Andrei Berbecaru-Iovan</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Robert Barbu</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Radu Ionescu</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Scrum Master:</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Ruxandra Iftimi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Backlog Items:</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controllers have to be done</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have to be done</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Reviews for hotels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Story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 a user, I want to be able to view pictures of the destination countries and hotels</w:t>
      </w:r>
    </w:p>
    <w:p>
      <w:pPr>
        <w:numPr>
          <w:ilvl w:val="0"/>
          <w:numId w:val="11"/>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Criteria: </w:t>
      </w:r>
    </w:p>
    <w:p>
      <w:pPr>
        <w:numPr>
          <w:ilvl w:val="0"/>
          <w:numId w:val="11"/>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requests of the stakeholders, the application must offer a pleasant visual representation for the destination countries (decided by the admin) and hotels (decided primarily by the hotel’s manager), that being the customer may view the images </w:t>
      </w:r>
    </w:p>
    <w:p>
      <w:pPr>
        <w:numPr>
          <w:ilvl w:val="0"/>
          <w:numId w:val="11"/>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manager can upload a photo one photo for every property that he owns (every owner decides how to market his property), while the admin uploads images for the countries to increase the overall reach of the application</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Story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 a user, I want to leave a review for a hotel and I want it to appear on the hotel’s page.</w:t>
      </w:r>
    </w:p>
    <w:p>
      <w:pPr>
        <w:numPr>
          <w:ilvl w:val="0"/>
          <w:numId w:val="11"/>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Criteria: </w:t>
      </w:r>
    </w:p>
    <w:p>
      <w:pPr>
        <w:numPr>
          <w:ilvl w:val="0"/>
          <w:numId w:val="11"/>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can leave a feedback for the hotel where they’ve stayed, helping other users discover their best match</w:t>
      </w:r>
    </w:p>
    <w:p>
      <w:pPr>
        <w:numPr>
          <w:ilvl w:val="0"/>
          <w:numId w:val="11"/>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users should be able to see who left a specific review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Changes During Sprint:</w:t>
      </w:r>
    </w:p>
    <w:p>
      <w:pPr>
        <w:numPr>
          <w:ilvl w:val="0"/>
          <w:numId w:val="1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w:t>
      </w:r>
    </w:p>
    <w:p>
      <w:pPr>
        <w:numPr>
          <w:ilvl w:val="0"/>
          <w:numId w:val="1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Postponed: Reviews’ bug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 of Planned Items: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complete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controllers have to be done: complete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have to be done: complete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Reviews for hotels: in progress (pushed to next sprint)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Sprint Review: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Meeting Overview:</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Meetings held on the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of January on Microsoft Teams for code overview + fixed in the last commit of the sprint.</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functionalities that were part of this sprint were almost completed except the bug for reviews which will be done in the last sprint</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Considering the functionalities implemented, we are 65% of an MVP</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discussed about the whole code, the next functionalities that have to be implemented, our organization, as well as good code writing practices</w:t>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8664" w:dyaOrig="3683">
          <v:rect xmlns:o="urn:schemas-microsoft-com:office:office" xmlns:v="urn:schemas-microsoft-com:vml" id="rectole0000000000" style="width:433.200000pt;height:18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Sprint Retrospective:</w:t>
      </w:r>
    </w:p>
    <w:p>
      <w:pPr>
        <w:numPr>
          <w:ilvl w:val="0"/>
          <w:numId w:val="2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technical errors, we didn’t finish the review section</w:t>
      </w:r>
    </w:p>
    <w:p>
      <w:pPr>
        <w:numPr>
          <w:ilvl w:val="0"/>
          <w:numId w:val="25"/>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What works well:</w:t>
      </w:r>
    </w:p>
    <w:p>
      <w:pPr>
        <w:numPr>
          <w:ilvl w:val="0"/>
          <w:numId w:val="25"/>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organization was on point</w:t>
      </w:r>
    </w:p>
    <w:p>
      <w:pPr>
        <w:numPr>
          <w:ilvl w:val="0"/>
          <w:numId w:val="25"/>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most of the functionalities planned were implemented and work as intended</w:t>
      </w:r>
    </w:p>
    <w:p>
      <w:pPr>
        <w:numPr>
          <w:ilvl w:val="0"/>
          <w:numId w:val="25"/>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doesn’t work well: reviews’ sections</w:t>
      </w:r>
    </w:p>
    <w:p>
      <w:pPr>
        <w:numPr>
          <w:ilvl w:val="0"/>
          <w:numId w:val="25"/>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What would you want to do better next sprint?</w:t>
      </w:r>
    </w:p>
    <w:p>
      <w:pPr>
        <w:numPr>
          <w:ilvl w:val="0"/>
          <w:numId w:val="25"/>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 our coding skills to be able to implement more complex tasks, such as debugging the review section and including a better UI/UX </w:t>
      </w:r>
    </w:p>
    <w:p>
      <w:pPr>
        <w:spacing w:before="0" w:after="160" w:line="259"/>
        <w:ind w:right="0" w:left="72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9">
    <w:abstractNumId w:val="24"/>
  </w:num>
  <w:num w:numId="11">
    <w:abstractNumId w:val="18"/>
  </w:num>
  <w:num w:numId="18">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