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1C8" w:rsidRDefault="00EF30B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Livrabil Intermediar</w:t>
      </w:r>
    </w:p>
    <w:p w:rsidR="00E661C8" w:rsidRDefault="00E661C8"/>
    <w:tbl>
      <w:tblPr>
        <w:tblStyle w:val="a"/>
        <w:tblW w:w="43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5"/>
      </w:tblGrid>
      <w:tr w:rsidR="00E661C8">
        <w:trPr>
          <w:trHeight w:val="515"/>
        </w:trPr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1C8" w:rsidRDefault="00EF30B0">
            <w:pPr>
              <w:rPr>
                <w:b/>
              </w:rPr>
            </w:pPr>
            <w:r>
              <w:rPr>
                <w:b/>
              </w:rPr>
              <w:t>Problem Statement or Product Vision</w:t>
            </w:r>
          </w:p>
        </w:tc>
      </w:tr>
    </w:tbl>
    <w:p w:rsidR="00E661C8" w:rsidRDefault="00EF30B0">
      <w:r>
        <w:t>Our vision for the project is to create a social media app where people from all walks of life can connect by sharing posts and commenting on each other's content.</w:t>
      </w:r>
    </w:p>
    <w:p w:rsidR="00E661C8" w:rsidRDefault="00EF30B0">
      <w:r>
        <w:t>Targeted at both private users and businesses, the purpose of the app is to reach a wide audience.</w:t>
      </w:r>
    </w:p>
    <w:p w:rsidR="00E661C8" w:rsidRDefault="00EF30B0">
      <w:r>
        <w:t>Success will be tracked through user growth and interaction metrics.</w:t>
      </w:r>
    </w:p>
    <w:p w:rsidR="00E661C8" w:rsidRDefault="00EF30B0">
      <w:r>
        <w:t>The app will feature an easy-to-use interface for sharing and commenting on posts.</w:t>
      </w:r>
    </w:p>
    <w:p w:rsidR="00E661C8" w:rsidRDefault="00EF30B0">
      <w:r>
        <w:t>We wa</w:t>
      </w:r>
      <w:r>
        <w:t>nt to be known for fostering a vibrant community of shared interests and lively discussion.</w:t>
      </w:r>
    </w:p>
    <w:p w:rsidR="00E661C8" w:rsidRDefault="00EF30B0">
      <w:r>
        <w:t>For now, our app is only available on the web, but we hope to expand to mobile in the future.</w:t>
      </w:r>
    </w:p>
    <w:p w:rsidR="00E661C8" w:rsidRDefault="00E661C8"/>
    <w:p w:rsidR="00E661C8" w:rsidRDefault="00E661C8"/>
    <w:p w:rsidR="00E661C8" w:rsidRDefault="00EF30B0">
      <w:pPr>
        <w:rPr>
          <w:b/>
        </w:rPr>
      </w:pPr>
      <w:r>
        <w:rPr>
          <w:b/>
        </w:rPr>
        <w:t xml:space="preserve">  Product features and functionalities </w:t>
      </w:r>
    </w:p>
    <w:p w:rsidR="00E661C8" w:rsidRDefault="00E661C8">
      <w:pPr>
        <w:rPr>
          <w:b/>
        </w:rPr>
      </w:pPr>
    </w:p>
    <w:p w:rsidR="00E661C8" w:rsidRDefault="00EF30B0">
      <w:r>
        <w:t>Current features:</w:t>
      </w:r>
    </w:p>
    <w:p w:rsidR="00E661C8" w:rsidRDefault="00E661C8"/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6"/>
        <w:gridCol w:w="2256"/>
        <w:gridCol w:w="2256"/>
      </w:tblGrid>
      <w:tr w:rsidR="00E661C8">
        <w:trPr>
          <w:trHeight w:val="515"/>
        </w:trPr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Feature</w:t>
            </w:r>
          </w:p>
        </w:tc>
        <w:tc>
          <w:tcPr>
            <w:tcW w:w="2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Stakeholder</w:t>
            </w:r>
          </w:p>
        </w:tc>
        <w:tc>
          <w:tcPr>
            <w:tcW w:w="2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Alignment with Vision/Problem Statement</w:t>
            </w:r>
          </w:p>
        </w:tc>
      </w:tr>
      <w:tr w:rsidR="00E661C8">
        <w:trPr>
          <w:trHeight w:val="515"/>
        </w:trPr>
        <w:tc>
          <w:tcPr>
            <w:tcW w:w="2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profile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Customize details, control settings       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Users, Content Creators   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Enhances user-centric experience</w:t>
            </w:r>
          </w:p>
        </w:tc>
      </w:tr>
      <w:tr w:rsidR="00E661C8">
        <w:trPr>
          <w:trHeight w:val="515"/>
        </w:trPr>
        <w:tc>
          <w:tcPr>
            <w:tcW w:w="2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Streamlined user access with a secure login process, ensuring quick and safe entry into the platform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Facilitates seamless user interaction, aligning with our vision for user-friendly accessibility and addressing the need for secure, efficient login p</w:t>
            </w:r>
            <w:r>
              <w:rPr>
                <w:sz w:val="24"/>
                <w:szCs w:val="24"/>
              </w:rPr>
              <w:t xml:space="preserve">rocedures </w:t>
            </w:r>
          </w:p>
        </w:tc>
      </w:tr>
      <w:tr w:rsidR="00E661C8">
        <w:trPr>
          <w:trHeight w:val="515"/>
        </w:trPr>
        <w:tc>
          <w:tcPr>
            <w:tcW w:w="2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Effortless onboarding through a user-friendly registration process, ensuring a smooth entry into the platform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Facilitates a frictionless entry into our platform, aligning with our vision for inclusive accessibility and addres</w:t>
            </w:r>
            <w:r>
              <w:rPr>
                <w:sz w:val="24"/>
                <w:szCs w:val="24"/>
              </w:rPr>
              <w:t xml:space="preserve">sing the need for a straightforward </w:t>
            </w:r>
            <w:r>
              <w:rPr>
                <w:sz w:val="24"/>
                <w:szCs w:val="24"/>
              </w:rPr>
              <w:lastRenderedPageBreak/>
              <w:t>registration process</w:t>
            </w:r>
          </w:p>
        </w:tc>
      </w:tr>
      <w:tr w:rsidR="00E661C8">
        <w:trPr>
          <w:trHeight w:val="515"/>
        </w:trPr>
        <w:tc>
          <w:tcPr>
            <w:tcW w:w="2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Posts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Seamless creation and sharing of content, fostering user engagement and community interaction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 creators, Users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Promotes dynamic user interaction, aligning with our vision for a content-</w:t>
            </w:r>
            <w:r>
              <w:rPr>
                <w:sz w:val="24"/>
                <w:szCs w:val="24"/>
              </w:rPr>
              <w:t>driven community and addressing the need for a platform that encourages meaningful content creation and sharing</w:t>
            </w:r>
          </w:p>
        </w:tc>
      </w:tr>
      <w:tr w:rsidR="00E661C8">
        <w:trPr>
          <w:trHeight w:val="515"/>
        </w:trPr>
        <w:tc>
          <w:tcPr>
            <w:tcW w:w="2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 discussions and feedback through a user-friendly commenting system, enhancing community interaction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 creators, Users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Fos</w:t>
            </w:r>
            <w:r>
              <w:rPr>
                <w:sz w:val="24"/>
                <w:szCs w:val="24"/>
              </w:rPr>
              <w:t>ters an interactive community by facilitating meaningful discussions, aligning with our vision for a connected user base and addressing the need for a platform that encourages constructive conversations</w:t>
            </w:r>
          </w:p>
        </w:tc>
      </w:tr>
      <w:tr w:rsidR="00E661C8">
        <w:trPr>
          <w:trHeight w:val="515"/>
        </w:trPr>
        <w:tc>
          <w:tcPr>
            <w:tcW w:w="2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appreciation for content with a simple and effective liking system, promoting positive engagement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 creators, Users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Enhances user connection by promoting positive interactions, aligning with our vision for a supportive community and addressin</w:t>
            </w:r>
            <w:r>
              <w:rPr>
                <w:sz w:val="24"/>
                <w:szCs w:val="24"/>
              </w:rPr>
              <w:t>g the need for a platform that fosters a culture of appreciation and encouragement</w:t>
            </w:r>
          </w:p>
        </w:tc>
      </w:tr>
    </w:tbl>
    <w:p w:rsidR="00E661C8" w:rsidRDefault="00E661C8">
      <w:pPr>
        <w:rPr>
          <w:b/>
        </w:rPr>
      </w:pPr>
    </w:p>
    <w:p w:rsidR="00E661C8" w:rsidRDefault="00E661C8">
      <w:pPr>
        <w:rPr>
          <w:b/>
        </w:rPr>
      </w:pPr>
    </w:p>
    <w:p w:rsidR="00E661C8" w:rsidRDefault="00EF30B0">
      <w:r>
        <w:t>Delivery during this course:</w:t>
      </w:r>
    </w:p>
    <w:p w:rsidR="00E661C8" w:rsidRDefault="00E661C8"/>
    <w:tbl>
      <w:tblPr>
        <w:tblStyle w:val="a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6"/>
        <w:gridCol w:w="2256"/>
        <w:gridCol w:w="2256"/>
      </w:tblGrid>
      <w:tr w:rsidR="00E661C8">
        <w:trPr>
          <w:trHeight w:val="515"/>
        </w:trPr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Feature</w:t>
            </w:r>
          </w:p>
        </w:tc>
        <w:tc>
          <w:tcPr>
            <w:tcW w:w="2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Stakeholder</w:t>
            </w:r>
          </w:p>
        </w:tc>
        <w:tc>
          <w:tcPr>
            <w:tcW w:w="2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Alignment with Vision/Problem Statement</w:t>
            </w:r>
          </w:p>
        </w:tc>
      </w:tr>
      <w:tr w:rsidR="00E661C8">
        <w:trPr>
          <w:trHeight w:val="515"/>
        </w:trPr>
        <w:tc>
          <w:tcPr>
            <w:tcW w:w="2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Pagination for Posts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Enable paginated display of posts           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Users, Developers    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Enhance user experience in navigating through posts</w:t>
            </w:r>
          </w:p>
        </w:tc>
      </w:tr>
      <w:tr w:rsidR="00E661C8">
        <w:trPr>
          <w:trHeight w:val="515"/>
        </w:trPr>
        <w:tc>
          <w:tcPr>
            <w:tcW w:w="2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Preload Profiles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user profiles in advance for faster access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Improve profile viewing efficiency  </w:t>
            </w:r>
          </w:p>
        </w:tc>
      </w:tr>
      <w:tr w:rsidR="00E661C8">
        <w:trPr>
          <w:trHeight w:val="515"/>
        </w:trPr>
        <w:tc>
          <w:tcPr>
            <w:tcW w:w="2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Aesthetic View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 posts in descending order based on their posting time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Team, Users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Enhance user experience in navigating through posts</w:t>
            </w:r>
          </w:p>
        </w:tc>
      </w:tr>
      <w:tr w:rsidR="00E661C8">
        <w:trPr>
          <w:trHeight w:val="515"/>
        </w:trPr>
        <w:tc>
          <w:tcPr>
            <w:tcW w:w="2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Conditional Post Display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application selectively includes posts based on specific conditions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Enhances engagement, p</w:t>
            </w:r>
            <w:r>
              <w:rPr>
                <w:sz w:val="24"/>
                <w:szCs w:val="24"/>
              </w:rPr>
              <w:t>ersonalised content, and optimises relevance for user satisfaction.</w:t>
            </w:r>
          </w:p>
        </w:tc>
      </w:tr>
      <w:tr w:rsidR="00E661C8">
        <w:trPr>
          <w:trHeight w:val="515"/>
        </w:trPr>
        <w:tc>
          <w:tcPr>
            <w:tcW w:w="2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Follow-triggered Initial Feed Display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first three posts upon following a user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Users, Content Creators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Encourage user engagement and expedite content discovery</w:t>
            </w:r>
          </w:p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E661C8">
        <w:trPr>
          <w:trHeight w:val="515"/>
        </w:trPr>
        <w:tc>
          <w:tcPr>
            <w:tcW w:w="2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 Profile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users to set their profiles as private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Empower users to control their privacy    </w:t>
            </w:r>
          </w:p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E661C8">
        <w:trPr>
          <w:trHeight w:val="515"/>
        </w:trPr>
        <w:tc>
          <w:tcPr>
            <w:tcW w:w="2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time direct messages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Enable real-time one-to-one text messaging  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Facilitate instant communication between users</w:t>
            </w:r>
          </w:p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E661C8">
        <w:trPr>
          <w:trHeight w:val="515"/>
        </w:trPr>
        <w:tc>
          <w:tcPr>
            <w:tcW w:w="2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Restricted Messaging for Non-Followers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Messaging to mutual followers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Promote controlled and consent-based messaging experience</w:t>
            </w:r>
          </w:p>
        </w:tc>
      </w:tr>
      <w:tr w:rsidR="00E661C8">
        <w:trPr>
          <w:trHeight w:val="515"/>
        </w:trPr>
        <w:tc>
          <w:tcPr>
            <w:tcW w:w="2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Admin dashboard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admins to perform actions on behalf of other users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Helps with content moderation and customer support</w:t>
            </w:r>
          </w:p>
        </w:tc>
      </w:tr>
      <w:tr w:rsidR="00E661C8">
        <w:trPr>
          <w:trHeight w:val="515"/>
        </w:trPr>
        <w:tc>
          <w:tcPr>
            <w:tcW w:w="2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screen chatting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chat interface in full-screen mode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Enhance the user experience during chat interactions</w:t>
            </w:r>
          </w:p>
        </w:tc>
      </w:tr>
      <w:tr w:rsidR="00E661C8">
        <w:trPr>
          <w:trHeight w:val="515"/>
        </w:trPr>
        <w:tc>
          <w:tcPr>
            <w:tcW w:w="2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real-time notifications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2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users informed about rel</w:t>
            </w:r>
            <w:r>
              <w:rPr>
                <w:sz w:val="24"/>
                <w:szCs w:val="24"/>
              </w:rPr>
              <w:t>evant activities</w:t>
            </w:r>
          </w:p>
        </w:tc>
      </w:tr>
    </w:tbl>
    <w:p w:rsidR="00E661C8" w:rsidRDefault="00E661C8"/>
    <w:p w:rsidR="00E661C8" w:rsidRDefault="00EF30B0">
      <w:r>
        <w:t>Future releases:</w:t>
      </w:r>
    </w:p>
    <w:p w:rsidR="00E661C8" w:rsidRDefault="00E661C8"/>
    <w:p w:rsidR="00E661C8" w:rsidRDefault="00E661C8"/>
    <w:tbl>
      <w:tblPr>
        <w:tblStyle w:val="a2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3"/>
        <w:gridCol w:w="2196"/>
        <w:gridCol w:w="2223"/>
        <w:gridCol w:w="2263"/>
      </w:tblGrid>
      <w:tr w:rsidR="00E661C8">
        <w:trPr>
          <w:trHeight w:val="1410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Feature</w:t>
            </w:r>
          </w:p>
        </w:tc>
        <w:tc>
          <w:tcPr>
            <w:tcW w:w="21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2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Stakeholder</w:t>
            </w:r>
          </w:p>
        </w:tc>
        <w:tc>
          <w:tcPr>
            <w:tcW w:w="22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Alignment with Vision/Problem Statement</w:t>
            </w:r>
          </w:p>
        </w:tc>
      </w:tr>
      <w:tr w:rsidR="00E661C8">
        <w:trPr>
          <w:trHeight w:val="1095"/>
        </w:trPr>
        <w:tc>
          <w:tcPr>
            <w:tcW w:w="23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Categorizing Posts  </w:t>
            </w:r>
          </w:p>
        </w:tc>
        <w:tc>
          <w:tcPr>
            <w:tcW w:w="219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 posts to categories for organization</w:t>
            </w:r>
          </w:p>
        </w:tc>
        <w:tc>
          <w:tcPr>
            <w:tcW w:w="222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Users, Developers    </w:t>
            </w:r>
          </w:p>
        </w:tc>
        <w:tc>
          <w:tcPr>
            <w:tcW w:w="226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Enhance content organization for a better user experience</w:t>
            </w:r>
          </w:p>
        </w:tc>
      </w:tr>
      <w:tr w:rsidR="00E661C8">
        <w:trPr>
          <w:trHeight w:val="1365"/>
        </w:trPr>
        <w:tc>
          <w:tcPr>
            <w:tcW w:w="23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Recommendations Based on User Preferences</w:t>
            </w:r>
          </w:p>
        </w:tc>
        <w:tc>
          <w:tcPr>
            <w:tcW w:w="219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 posts based on the user's preferred categories</w:t>
            </w:r>
          </w:p>
        </w:tc>
        <w:tc>
          <w:tcPr>
            <w:tcW w:w="222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Users, Developers    </w:t>
            </w:r>
          </w:p>
        </w:tc>
        <w:tc>
          <w:tcPr>
            <w:tcW w:w="226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61C8" w:rsidRDefault="00EF3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Personalize content delivery such that a user may stay for longer on our platform</w:t>
            </w:r>
          </w:p>
        </w:tc>
      </w:tr>
    </w:tbl>
    <w:p w:rsidR="00EF30B0" w:rsidRDefault="00EF30B0"/>
    <w:p w:rsidR="00EF30B0" w:rsidRDefault="00EF30B0" w:rsidP="00EF30B0">
      <w:pPr>
        <w:spacing w:after="240"/>
        <w:rPr>
          <w:b/>
        </w:rPr>
      </w:pPr>
      <w:r>
        <w:rPr>
          <w:b/>
        </w:rPr>
        <w:t>Integration points</w:t>
      </w:r>
    </w:p>
    <w:p w:rsidR="00EF30B0" w:rsidRDefault="00EF30B0" w:rsidP="00EF30B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Push Notification Service: </w:t>
      </w:r>
      <w:r>
        <w:rPr>
          <w:rFonts w:ascii="Roboto" w:eastAsia="Roboto" w:hAnsi="Roboto" w:cs="Roboto"/>
          <w:sz w:val="24"/>
          <w:szCs w:val="24"/>
        </w:rPr>
        <w:t>Integration with a push notification service to send real-time notifications to users for activities such as likes, comments, and new followers.</w:t>
      </w:r>
    </w:p>
    <w:p w:rsidR="00E661C8" w:rsidRPr="00EF30B0" w:rsidRDefault="00EF30B0" w:rsidP="00EF30B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Real-time Messaging Service: </w:t>
      </w:r>
      <w:r>
        <w:rPr>
          <w:rFonts w:ascii="Roboto" w:eastAsia="Roboto" w:hAnsi="Roboto" w:cs="Roboto"/>
          <w:sz w:val="24"/>
          <w:szCs w:val="24"/>
        </w:rPr>
        <w:t>Integration with a real-time messaging service to facilitate instant messaging and chat features among users.</w:t>
      </w:r>
      <w:r>
        <w:br w:type="page"/>
      </w:r>
    </w:p>
    <w:tbl>
      <w:tblPr>
        <w:tblStyle w:val="a3"/>
        <w:tblW w:w="43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5"/>
      </w:tblGrid>
      <w:tr w:rsidR="00E661C8">
        <w:trPr>
          <w:trHeight w:val="515"/>
        </w:trPr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1C8" w:rsidRDefault="00EF30B0">
            <w:pPr>
              <w:rPr>
                <w:b/>
              </w:rPr>
            </w:pPr>
            <w:r>
              <w:rPr>
                <w:b/>
              </w:rPr>
              <w:lastRenderedPageBreak/>
              <w:t>Non-functional requirements</w:t>
            </w:r>
          </w:p>
        </w:tc>
      </w:tr>
    </w:tbl>
    <w:p w:rsidR="00E661C8" w:rsidRDefault="00EF30B0">
      <w:r>
        <w:t>Non-functional requirements</w:t>
      </w:r>
    </w:p>
    <w:p w:rsidR="00E661C8" w:rsidRDefault="00E661C8"/>
    <w:p w:rsidR="00E661C8" w:rsidRDefault="00EF30B0">
      <w:r>
        <w:t>Performance - Feed loading time</w:t>
      </w:r>
    </w:p>
    <w:p w:rsidR="00E661C8" w:rsidRDefault="00E661C8"/>
    <w:p w:rsidR="00E661C8" w:rsidRDefault="00EF30B0">
      <w:r>
        <w:t>Specific: The feed should load in less than 2 seconds.</w:t>
      </w:r>
    </w:p>
    <w:p w:rsidR="00E661C8" w:rsidRDefault="00EF30B0">
      <w:r>
        <w:t>Measurable: The load time can be measured using performance tools such as Chrome DevTools.</w:t>
      </w:r>
    </w:p>
    <w:p w:rsidR="00E661C8" w:rsidRDefault="00EF30B0">
      <w:r>
        <w:t>Achievable: With optimized code and efficient server response time, this is achievable.</w:t>
      </w:r>
    </w:p>
    <w:p w:rsidR="00E661C8" w:rsidRDefault="00EF30B0">
      <w:r>
        <w:t>Realistic: Considering current technology, this is realistic.</w:t>
      </w:r>
    </w:p>
    <w:p w:rsidR="00E661C8" w:rsidRDefault="00EF30B0">
      <w:r>
        <w:t>Time-bound: This can be achieved within ~2 weeks.</w:t>
      </w:r>
    </w:p>
    <w:p w:rsidR="00E661C8" w:rsidRDefault="00E661C8"/>
    <w:p w:rsidR="00E661C8" w:rsidRDefault="00EF30B0">
      <w:r>
        <w:t>Summary: Ensure the app's feed loads in under 2 seconds</w:t>
      </w:r>
      <w:r>
        <w:t xml:space="preserve"> for 1000 users, as measured by Chrome DevTools, by optimizing code and server response.</w:t>
      </w:r>
    </w:p>
    <w:p w:rsidR="00E661C8" w:rsidRDefault="00E661C8"/>
    <w:p w:rsidR="00E661C8" w:rsidRDefault="00EF30B0">
      <w:r>
        <w:t>Scalability - User load handling</w:t>
      </w:r>
    </w:p>
    <w:p w:rsidR="00E661C8" w:rsidRDefault="00E661C8"/>
    <w:p w:rsidR="00E661C8" w:rsidRDefault="00EF30B0">
      <w:r>
        <w:t>Specific: The app should be able to handle 1000 users simultaneously without degradation in performance.</w:t>
      </w:r>
    </w:p>
    <w:p w:rsidR="00E661C8" w:rsidRDefault="00EF30B0">
      <w:r>
        <w:t>Measurable: The number of u</w:t>
      </w:r>
      <w:r>
        <w:t>sers can be measured using performance tools such as Google Analytics.</w:t>
      </w:r>
    </w:p>
    <w:p w:rsidR="00E661C8" w:rsidRDefault="00EF30B0">
      <w:r>
        <w:t>Achievable: With cloud-based solutions and proper server management, this can be achieved.</w:t>
      </w:r>
    </w:p>
    <w:p w:rsidR="00E661C8" w:rsidRDefault="00EF30B0">
      <w:r>
        <w:t>Realistic: Considering current services provided by cloud like AWS, this is totally realistic.</w:t>
      </w:r>
    </w:p>
    <w:p w:rsidR="00E661C8" w:rsidRDefault="00EF30B0">
      <w:r>
        <w:t>Time-bound: If the app is using cloud-based solutions, it can be easily scaled up within 1 week.</w:t>
      </w:r>
    </w:p>
    <w:p w:rsidR="00E661C8" w:rsidRDefault="00E661C8"/>
    <w:p w:rsidR="00E661C8" w:rsidRDefault="00EF30B0">
      <w:r>
        <w:t xml:space="preserve">Summary: The app shall scale to handle 1000 users simultaneously without performance degradation, trackable through Google Analytics, leveraging cloud-based </w:t>
      </w:r>
      <w:r>
        <w:t>solutions and efficient server management, a realistic goal given current cloud capabilities.</w:t>
      </w:r>
    </w:p>
    <w:p w:rsidR="00E661C8" w:rsidRDefault="00E661C8"/>
    <w:p w:rsidR="00E661C8" w:rsidRDefault="00EF30B0">
      <w:r>
        <w:t>Availability - Uptime</w:t>
      </w:r>
    </w:p>
    <w:p w:rsidR="00E661C8" w:rsidRDefault="00E661C8"/>
    <w:p w:rsidR="00E661C8" w:rsidRDefault="00EF30B0">
      <w:r>
        <w:t>Specific: The ap</w:t>
      </w:r>
      <w:r w:rsidR="006D20DC">
        <w:t xml:space="preserve">p should have an uptime of </w:t>
      </w:r>
      <w:bookmarkStart w:id="0" w:name="_GoBack"/>
      <w:r w:rsidR="006D20DC">
        <w:t>95</w:t>
      </w:r>
      <w:bookmarkEnd w:id="0"/>
      <w:r>
        <w:t>%.</w:t>
      </w:r>
    </w:p>
    <w:p w:rsidR="00E661C8" w:rsidRDefault="00EF30B0">
      <w:r>
        <w:t xml:space="preserve">Measurable: Uptime can be monitored using tools like </w:t>
      </w:r>
      <w:r>
        <w:rPr>
          <w:i/>
        </w:rPr>
        <w:t>Pingdom</w:t>
      </w:r>
      <w:r>
        <w:t>.</w:t>
      </w:r>
    </w:p>
    <w:p w:rsidR="00E661C8" w:rsidRDefault="00EF30B0">
      <w:r>
        <w:t>Achievable: Can be achiev</w:t>
      </w:r>
      <w:r>
        <w:t>ed with robust infrastructure and good hosting services.</w:t>
      </w:r>
    </w:p>
    <w:p w:rsidR="00E661C8" w:rsidRDefault="00EF30B0">
      <w:r>
        <w:t>Realistic: It's a common target for most of the web apps.</w:t>
      </w:r>
    </w:p>
    <w:p w:rsidR="00E661C8" w:rsidRDefault="00EF30B0">
      <w:r>
        <w:t>Time-bound: Maintain this level of time each month.</w:t>
      </w:r>
    </w:p>
    <w:p w:rsidR="00E661C8" w:rsidRDefault="00E661C8"/>
    <w:p w:rsidR="00E661C8" w:rsidRDefault="00E661C8"/>
    <w:p w:rsidR="00E661C8" w:rsidRDefault="00EF30B0">
      <w:r>
        <w:t>Summary: Achieve and maintain an app uptime of 99% each month, as monitored by tools li</w:t>
      </w:r>
      <w:r>
        <w:t>ke Pingdom, through robust infrastructure and reliable hosting, a common standard for web apps.</w:t>
      </w:r>
    </w:p>
    <w:p w:rsidR="00E661C8" w:rsidRDefault="00E661C8"/>
    <w:p w:rsidR="00E661C8" w:rsidRDefault="00E661C8"/>
    <w:p w:rsidR="00E661C8" w:rsidRDefault="00E661C8"/>
    <w:tbl>
      <w:tblPr>
        <w:tblStyle w:val="a4"/>
        <w:tblW w:w="43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5"/>
      </w:tblGrid>
      <w:tr w:rsidR="00E661C8">
        <w:trPr>
          <w:trHeight w:val="515"/>
        </w:trPr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1C8" w:rsidRDefault="00EF30B0">
            <w:pPr>
              <w:rPr>
                <w:b/>
              </w:rPr>
            </w:pPr>
            <w:r>
              <w:rPr>
                <w:b/>
              </w:rPr>
              <w:lastRenderedPageBreak/>
              <w:t>Customer Journey</w:t>
            </w:r>
          </w:p>
          <w:p w:rsidR="00E661C8" w:rsidRDefault="00E661C8">
            <w:pPr>
              <w:rPr>
                <w:b/>
              </w:rPr>
            </w:pPr>
          </w:p>
          <w:p w:rsidR="00E661C8" w:rsidRDefault="00EF30B0">
            <w:r>
              <w:t xml:space="preserve">Inspired from </w:t>
            </w:r>
            <w:hyperlink r:id="rId5" w:anchor=":~:text=In%20user%20experience%20and%20user,It%20helps%20with%20design%20iteration">
              <w:r>
                <w:rPr>
                  <w:color w:val="1155CC"/>
                  <w:u w:val="single"/>
                </w:rPr>
                <w:t>this blog</w:t>
              </w:r>
            </w:hyperlink>
            <w:r>
              <w:t xml:space="preserve">. </w:t>
            </w:r>
          </w:p>
          <w:p w:rsidR="00E661C8" w:rsidRDefault="00E661C8"/>
          <w:p w:rsidR="00E661C8" w:rsidRDefault="00EF30B0">
            <w:pPr>
              <w:rPr>
                <w:b/>
              </w:rPr>
            </w:pPr>
            <w:r>
              <w:rPr>
                <w:b/>
              </w:rPr>
              <w:t>User persona 1</w:t>
            </w:r>
          </w:p>
          <w:p w:rsidR="00E661C8" w:rsidRDefault="00EF30B0">
            <w:r>
              <w:t>Name: Emily Smith</w:t>
            </w:r>
          </w:p>
          <w:p w:rsidR="00E661C8" w:rsidRDefault="00EF30B0">
            <w:r>
              <w:t>Age: 30</w:t>
            </w:r>
          </w:p>
          <w:p w:rsidR="00E661C8" w:rsidRDefault="00EF30B0">
            <w:r>
              <w:t>Occupation: Graphic Designer</w:t>
            </w:r>
          </w:p>
          <w:p w:rsidR="00E661C8" w:rsidRDefault="00EF30B0">
            <w:r>
              <w:t>Technology: iPhone 15</w:t>
            </w:r>
          </w:p>
          <w:p w:rsidR="00E661C8" w:rsidRDefault="00EF30B0">
            <w:r>
              <w:t>Goals:</w:t>
            </w:r>
          </w:p>
          <w:p w:rsidR="00E661C8" w:rsidRDefault="00EF30B0">
            <w:r>
              <w:t xml:space="preserve">    - Discover new design trends and inspiration</w:t>
            </w:r>
          </w:p>
          <w:p w:rsidR="00E661C8" w:rsidRDefault="00EF30B0">
            <w:r>
              <w:t xml:space="preserve">    - Connect with other designers and potential clients</w:t>
            </w:r>
          </w:p>
          <w:p w:rsidR="00E661C8" w:rsidRDefault="00EF30B0">
            <w:r>
              <w:t xml:space="preserve">    - Share her work and get feedback</w:t>
            </w:r>
          </w:p>
          <w:p w:rsidR="00E661C8" w:rsidRDefault="00E661C8"/>
          <w:p w:rsidR="00E661C8" w:rsidRDefault="00EF30B0">
            <w:r>
              <w:t>Behaviours:</w:t>
            </w:r>
          </w:p>
          <w:p w:rsidR="00E661C8" w:rsidRDefault="00EF30B0">
            <w:r>
              <w:t xml:space="preserve">    - Scrolls through her feed during breaks</w:t>
            </w:r>
          </w:p>
          <w:p w:rsidR="00E661C8" w:rsidRDefault="00EF30B0">
            <w:r>
              <w:t xml:space="preserve">    - Likes to keep her online presence professional</w:t>
            </w:r>
          </w:p>
          <w:p w:rsidR="00E661C8" w:rsidRDefault="00EF30B0">
            <w:r>
              <w:t xml:space="preserve">    - Prefers easy-to-use interfaces</w:t>
            </w:r>
          </w:p>
          <w:p w:rsidR="00E661C8" w:rsidRDefault="00E661C8"/>
          <w:p w:rsidR="00E661C8" w:rsidRDefault="00EF30B0">
            <w:r>
              <w:t>Frustrations:</w:t>
            </w:r>
          </w:p>
          <w:p w:rsidR="00E661C8" w:rsidRDefault="00EF30B0">
            <w:r>
              <w:t xml:space="preserve">    - Overwhelmed by ads and non-relevant content</w:t>
            </w:r>
          </w:p>
          <w:p w:rsidR="00E661C8" w:rsidRDefault="00EF30B0">
            <w:r>
              <w:t xml:space="preserve">    -</w:t>
            </w:r>
            <w:r>
              <w:t xml:space="preserve"> Difficulty finding and connecting with other designers</w:t>
            </w:r>
          </w:p>
          <w:p w:rsidR="00E661C8" w:rsidRDefault="00E661C8"/>
          <w:p w:rsidR="00E661C8" w:rsidRDefault="00EF30B0">
            <w:pPr>
              <w:rPr>
                <w:b/>
              </w:rPr>
            </w:pPr>
            <w:r>
              <w:rPr>
                <w:b/>
              </w:rPr>
              <w:t>User persona 2</w:t>
            </w:r>
          </w:p>
          <w:p w:rsidR="00E661C8" w:rsidRDefault="00EF30B0">
            <w:r>
              <w:t>Name: John Doe</w:t>
            </w:r>
          </w:p>
          <w:p w:rsidR="00E661C8" w:rsidRDefault="00EF30B0">
            <w:r>
              <w:t>Age: 20</w:t>
            </w:r>
          </w:p>
          <w:p w:rsidR="00E661C8" w:rsidRDefault="00EF30B0">
            <w:r>
              <w:t>Occupation: Student (Political Science)</w:t>
            </w:r>
          </w:p>
          <w:p w:rsidR="00E661C8" w:rsidRDefault="00EF30B0">
            <w:r>
              <w:t>Technology: Laptop</w:t>
            </w:r>
          </w:p>
          <w:p w:rsidR="00E661C8" w:rsidRDefault="00EF30B0">
            <w:r>
              <w:t>Goals:</w:t>
            </w:r>
          </w:p>
          <w:p w:rsidR="00E661C8" w:rsidRDefault="00EF30B0">
            <w:r>
              <w:t xml:space="preserve">    - Stay up to date with current events</w:t>
            </w:r>
          </w:p>
          <w:p w:rsidR="00E661C8" w:rsidRDefault="00EF30B0">
            <w:r>
              <w:t xml:space="preserve">    - Voice opinions and engage in political discussions</w:t>
            </w:r>
          </w:p>
          <w:p w:rsidR="00E661C8" w:rsidRDefault="00E661C8"/>
          <w:p w:rsidR="00E661C8" w:rsidRDefault="00EF30B0">
            <w:r>
              <w:t>Behaviours:</w:t>
            </w:r>
          </w:p>
          <w:p w:rsidR="00E661C8" w:rsidRDefault="00EF30B0">
            <w:r>
              <w:t xml:space="preserve">    - Frequently checks his feed throughout the day</w:t>
            </w:r>
          </w:p>
          <w:p w:rsidR="00E661C8" w:rsidRDefault="00EF30B0">
            <w:r>
              <w:t xml:space="preserve">    - Follows influencers and organisations to stay informed</w:t>
            </w:r>
          </w:p>
          <w:p w:rsidR="00E661C8" w:rsidRDefault="00EF30B0">
            <w:r>
              <w:t xml:space="preserve">    - Usually shares content that aligns with his political views</w:t>
            </w:r>
          </w:p>
          <w:p w:rsidR="00E661C8" w:rsidRDefault="00E661C8"/>
          <w:p w:rsidR="00E661C8" w:rsidRDefault="00EF30B0">
            <w:r>
              <w:t>Frustr</w:t>
            </w:r>
            <w:r>
              <w:t>ations:</w:t>
            </w:r>
          </w:p>
          <w:p w:rsidR="00E661C8" w:rsidRDefault="00EF30B0">
            <w:r>
              <w:lastRenderedPageBreak/>
              <w:t xml:space="preserve">    - Encounters trolls and fake news</w:t>
            </w:r>
          </w:p>
          <w:p w:rsidR="00E661C8" w:rsidRDefault="00EF30B0">
            <w:r>
              <w:t xml:space="preserve">    - Struggles to get his content seen by a wider audience</w:t>
            </w:r>
          </w:p>
          <w:p w:rsidR="00E661C8" w:rsidRDefault="00E661C8"/>
          <w:p w:rsidR="00E661C8" w:rsidRDefault="00EF30B0">
            <w:pPr>
              <w:rPr>
                <w:b/>
              </w:rPr>
            </w:pPr>
            <w:r>
              <w:rPr>
                <w:b/>
              </w:rPr>
              <w:t xml:space="preserve">Journey Map for Emily Smith </w:t>
            </w:r>
          </w:p>
          <w:p w:rsidR="00E661C8" w:rsidRDefault="00E661C8"/>
          <w:p w:rsidR="00E661C8" w:rsidRDefault="00EF30B0">
            <w:r>
              <w:t>Awareness</w:t>
            </w:r>
          </w:p>
          <w:p w:rsidR="00E661C8" w:rsidRDefault="00EF30B0">
            <w:r>
              <w:t>- Emily Smith hears about a new social media app from a friend</w:t>
            </w:r>
          </w:p>
          <w:p w:rsidR="00E661C8" w:rsidRDefault="00E661C8"/>
          <w:p w:rsidR="00E661C8" w:rsidRDefault="00EF30B0">
            <w:r>
              <w:t>Consideration</w:t>
            </w:r>
          </w:p>
          <w:p w:rsidR="00E661C8" w:rsidRDefault="00EF30B0">
            <w:r>
              <w:t>- She visits the app's website to learn more about it</w:t>
            </w:r>
          </w:p>
          <w:p w:rsidR="00E661C8" w:rsidRDefault="00E661C8"/>
          <w:p w:rsidR="00E661C8" w:rsidRDefault="00EF30B0">
            <w:r>
              <w:t>Acquisition</w:t>
            </w:r>
          </w:p>
          <w:p w:rsidR="00E661C8" w:rsidRDefault="00EF30B0">
            <w:r>
              <w:t>- She downloads the app and creates an account</w:t>
            </w:r>
          </w:p>
          <w:p w:rsidR="00E661C8" w:rsidRDefault="00E661C8"/>
          <w:p w:rsidR="00E661C8" w:rsidRDefault="00EF30B0">
            <w:r>
              <w:t>Experience</w:t>
            </w:r>
          </w:p>
          <w:p w:rsidR="00E661C8" w:rsidRDefault="00EF30B0">
            <w:r>
              <w:t>- She starts by exploring her feed</w:t>
            </w:r>
          </w:p>
          <w:p w:rsidR="00E661C8" w:rsidRDefault="00EF30B0">
            <w:r>
              <w:t>- She uploads her first post</w:t>
            </w:r>
          </w:p>
          <w:p w:rsidR="00E661C8" w:rsidRDefault="00E661C8"/>
          <w:p w:rsidR="00E661C8" w:rsidRDefault="00EF30B0">
            <w:r>
              <w:t>Engagement</w:t>
            </w:r>
          </w:p>
          <w:p w:rsidR="00E661C8" w:rsidRDefault="00EF30B0">
            <w:r>
              <w:t>- She receives a few like and comments, which encourag</w:t>
            </w:r>
            <w:r>
              <w:t>es her to post more</w:t>
            </w:r>
          </w:p>
          <w:p w:rsidR="00E661C8" w:rsidRDefault="00EF30B0">
            <w:r>
              <w:t>- She interacts with other designers by commenting on their posts</w:t>
            </w:r>
          </w:p>
          <w:p w:rsidR="00E661C8" w:rsidRDefault="00EF30B0">
            <w:r>
              <w:t>- She connects with other designers and potential clients</w:t>
            </w:r>
          </w:p>
          <w:p w:rsidR="00E661C8" w:rsidRDefault="00E661C8"/>
          <w:p w:rsidR="00E661C8" w:rsidRDefault="00EF30B0">
            <w:r>
              <w:t>Retention</w:t>
            </w:r>
          </w:p>
          <w:p w:rsidR="00E661C8" w:rsidRDefault="00EF30B0">
            <w:r>
              <w:t>- She discovers new design trends and inspiration</w:t>
            </w:r>
          </w:p>
          <w:p w:rsidR="00E661C8" w:rsidRDefault="00E661C8"/>
          <w:p w:rsidR="00E661C8" w:rsidRDefault="00E661C8"/>
        </w:tc>
      </w:tr>
    </w:tbl>
    <w:p w:rsidR="00E661C8" w:rsidRDefault="00EF30B0">
      <w:r>
        <w:lastRenderedPageBreak/>
        <w:br w:type="page"/>
      </w:r>
    </w:p>
    <w:p w:rsidR="00E661C8" w:rsidRDefault="00E661C8"/>
    <w:tbl>
      <w:tblPr>
        <w:tblStyle w:val="a5"/>
        <w:tblW w:w="43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5"/>
      </w:tblGrid>
      <w:tr w:rsidR="00E661C8">
        <w:trPr>
          <w:trHeight w:val="515"/>
        </w:trPr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1C8" w:rsidRDefault="00EF30B0">
            <w:pPr>
              <w:rPr>
                <w:b/>
              </w:rPr>
            </w:pPr>
            <w:r>
              <w:rPr>
                <w:b/>
              </w:rPr>
              <w:t>Activity Diagram or State Diagram</w:t>
            </w:r>
          </w:p>
        </w:tc>
      </w:tr>
    </w:tbl>
    <w:p w:rsidR="00E661C8" w:rsidRDefault="00EF30B0">
      <w:pPr>
        <w:numPr>
          <w:ilvl w:val="0"/>
          <w:numId w:val="3"/>
        </w:numPr>
      </w:pPr>
      <w:r>
        <w:t>Authenticate (</w:t>
      </w:r>
      <w:hyperlink r:id="rId6">
        <w:r>
          <w:rPr>
            <w:color w:val="1155CC"/>
            <w:u w:val="single"/>
          </w:rPr>
          <w:t>link</w:t>
        </w:r>
      </w:hyperlink>
      <w:r>
        <w:t>)</w:t>
      </w:r>
      <w:r>
        <w:br/>
      </w:r>
      <w:r>
        <w:rPr>
          <w:noProof/>
        </w:rPr>
        <w:drawing>
          <wp:inline distT="114300" distB="114300" distL="114300" distR="114300">
            <wp:extent cx="2362500" cy="21937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500" cy="219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61C8" w:rsidRDefault="00EF30B0">
      <w:pPr>
        <w:numPr>
          <w:ilvl w:val="0"/>
          <w:numId w:val="3"/>
        </w:numPr>
      </w:pPr>
      <w:r>
        <w:t>Create a post (</w:t>
      </w:r>
      <w:hyperlink r:id="rId8">
        <w:r>
          <w:rPr>
            <w:color w:val="1155CC"/>
            <w:u w:val="single"/>
          </w:rPr>
          <w:t>link</w:t>
        </w:r>
      </w:hyperlink>
      <w:r>
        <w:t>)</w:t>
      </w:r>
      <w:r>
        <w:br/>
      </w:r>
      <w:r>
        <w:rPr>
          <w:noProof/>
        </w:rPr>
        <w:drawing>
          <wp:inline distT="114300" distB="114300" distL="114300" distR="114300">
            <wp:extent cx="4510088" cy="4343047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4343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61C8" w:rsidRDefault="00EF30B0">
      <w:pPr>
        <w:numPr>
          <w:ilvl w:val="0"/>
          <w:numId w:val="3"/>
        </w:numPr>
      </w:pPr>
      <w:r>
        <w:lastRenderedPageBreak/>
        <w:t>Edit my profile (</w:t>
      </w:r>
      <w:hyperlink r:id="rId10">
        <w:r>
          <w:rPr>
            <w:color w:val="1155CC"/>
            <w:u w:val="single"/>
          </w:rPr>
          <w:t>link</w:t>
        </w:r>
      </w:hyperlink>
      <w:r>
        <w:t>)</w:t>
      </w:r>
      <w:r>
        <w:br/>
      </w:r>
      <w:r>
        <w:rPr>
          <w:noProof/>
        </w:rPr>
        <w:drawing>
          <wp:inline distT="114300" distB="114300" distL="114300" distR="114300">
            <wp:extent cx="4811457" cy="52397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1457" cy="523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61C8" w:rsidRDefault="00E661C8"/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61C8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1C8" w:rsidRDefault="00EF30B0">
            <w:pPr>
              <w:numPr>
                <w:ilvl w:val="0"/>
                <w:numId w:val="3"/>
              </w:numPr>
            </w:pPr>
            <w:r>
              <w:t>Delete my account (</w:t>
            </w:r>
            <w:hyperlink r:id="rId12">
              <w:r>
                <w:rPr>
                  <w:color w:val="1155CC"/>
                  <w:u w:val="single"/>
                </w:rPr>
                <w:t>link</w:t>
              </w:r>
            </w:hyperlink>
            <w:r>
              <w:t>)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1C8" w:rsidRDefault="00EF30B0">
            <w:pPr>
              <w:numPr>
                <w:ilvl w:val="0"/>
                <w:numId w:val="3"/>
              </w:numPr>
            </w:pPr>
            <w:r>
              <w:t>Follow/Unfollow (</w:t>
            </w:r>
            <w:hyperlink r:id="rId13">
              <w:r>
                <w:rPr>
                  <w:color w:val="1155CC"/>
                  <w:u w:val="single"/>
                </w:rPr>
                <w:t>link</w:t>
              </w:r>
            </w:hyperlink>
            <w:r>
              <w:t>)</w:t>
            </w:r>
          </w:p>
        </w:tc>
      </w:tr>
      <w:tr w:rsidR="00E661C8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1C8" w:rsidRDefault="00EF30B0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292218" cy="2144125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218" cy="2144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1C8" w:rsidRDefault="00EF30B0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647065" cy="2334625"/>
                  <wp:effectExtent l="0" t="0" r="0" b="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065" cy="2334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1C8" w:rsidRDefault="00E661C8"/>
    <w:p w:rsidR="00E661C8" w:rsidRDefault="00EF30B0">
      <w:pPr>
        <w:rPr>
          <w:b/>
        </w:rPr>
      </w:pPr>
      <w:r>
        <w:rPr>
          <w:b/>
        </w:rPr>
        <w:t xml:space="preserve">  Functional Breakdown (</w:t>
      </w:r>
      <w:hyperlink r:id="rId16">
        <w:r>
          <w:rPr>
            <w:b/>
            <w:color w:val="1155CC"/>
            <w:u w:val="single"/>
          </w:rPr>
          <w:t>link</w:t>
        </w:r>
      </w:hyperlink>
      <w:r>
        <w:rPr>
          <w:b/>
        </w:rPr>
        <w:t>)</w:t>
      </w:r>
    </w:p>
    <w:p w:rsidR="00E661C8" w:rsidRDefault="00EF30B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2260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61C8" w:rsidRDefault="00E661C8"/>
    <w:tbl>
      <w:tblPr>
        <w:tblStyle w:val="a7"/>
        <w:tblW w:w="43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5"/>
      </w:tblGrid>
      <w:tr w:rsidR="00E661C8">
        <w:trPr>
          <w:trHeight w:val="515"/>
        </w:trPr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1C8" w:rsidRDefault="00EF30B0">
            <w:pPr>
              <w:rPr>
                <w:b/>
              </w:rPr>
            </w:pPr>
            <w:r>
              <w:rPr>
                <w:b/>
              </w:rPr>
              <w:t>A set of User Stories</w:t>
            </w:r>
          </w:p>
        </w:tc>
      </w:tr>
    </w:tbl>
    <w:p w:rsidR="00E661C8" w:rsidRDefault="00E661C8">
      <w:pPr>
        <w:spacing w:after="240"/>
      </w:pPr>
    </w:p>
    <w:p w:rsidR="00E661C8" w:rsidRDefault="00EF30B0">
      <w:pPr>
        <w:numPr>
          <w:ilvl w:val="0"/>
          <w:numId w:val="1"/>
        </w:numPr>
      </w:pPr>
      <w:r>
        <w:t>As a creator, I want to make my profile private because only people I allow should be able to see the content I post.</w:t>
      </w:r>
    </w:p>
    <w:p w:rsidR="00E661C8" w:rsidRDefault="00EF30B0">
      <w:pPr>
        <w:numPr>
          <w:ilvl w:val="0"/>
          <w:numId w:val="1"/>
        </w:numPr>
      </w:pPr>
      <w:r>
        <w:t xml:space="preserve">As a regular user, I want to engage in real-time chat with other people because I need a quick way to share my thoughts about posts I see </w:t>
      </w:r>
      <w:r>
        <w:t>on my main feed.</w:t>
      </w:r>
    </w:p>
    <w:p w:rsidR="00E661C8" w:rsidRDefault="00EF30B0">
      <w:pPr>
        <w:numPr>
          <w:ilvl w:val="0"/>
          <w:numId w:val="1"/>
        </w:numPr>
      </w:pPr>
      <w:r>
        <w:t>As a creator, I want to receive notifications for likes, comments and follow requests because I need to be up to date with what other users are doing.</w:t>
      </w:r>
    </w:p>
    <w:p w:rsidR="00E661C8" w:rsidRDefault="00EF30B0">
      <w:pPr>
        <w:numPr>
          <w:ilvl w:val="0"/>
          <w:numId w:val="1"/>
        </w:numPr>
      </w:pPr>
      <w:r>
        <w:t>As a casual browser, I want to get content recommendations based on posts I liked previo</w:t>
      </w:r>
      <w:r>
        <w:t>usly because I do not like seeing content that is not interesting to me.</w:t>
      </w:r>
    </w:p>
    <w:p w:rsidR="00E661C8" w:rsidRDefault="00EF30B0">
      <w:pPr>
        <w:numPr>
          <w:ilvl w:val="0"/>
          <w:numId w:val="1"/>
        </w:numPr>
        <w:spacing w:after="240"/>
      </w:pPr>
      <w:r>
        <w:t>As an admin, I want to have a separate dashboard that allows me to easily perform actions on behalf of other users when it is needed.</w:t>
      </w:r>
    </w:p>
    <w:p w:rsidR="00E661C8" w:rsidRDefault="00EF30B0">
      <w:pPr>
        <w:spacing w:after="240"/>
      </w:pPr>
      <w:r>
        <w:t xml:space="preserve">Acceptance criteria </w:t>
      </w:r>
    </w:p>
    <w:p w:rsidR="00E661C8" w:rsidRDefault="00EF30B0">
      <w:pPr>
        <w:numPr>
          <w:ilvl w:val="0"/>
          <w:numId w:val="2"/>
        </w:numPr>
      </w:pPr>
      <w:r>
        <w:t>Feature: Private profile</w:t>
      </w:r>
    </w:p>
    <w:p w:rsidR="00E661C8" w:rsidRDefault="00EF30B0">
      <w:pPr>
        <w:numPr>
          <w:ilvl w:val="1"/>
          <w:numId w:val="2"/>
        </w:numPr>
      </w:pPr>
      <w:r>
        <w:t xml:space="preserve">  S</w:t>
      </w:r>
      <w:r>
        <w:t>cenario: Creator sets profile to private</w:t>
      </w:r>
    </w:p>
    <w:p w:rsidR="00E661C8" w:rsidRDefault="00EF30B0">
      <w:pPr>
        <w:numPr>
          <w:ilvl w:val="1"/>
          <w:numId w:val="2"/>
        </w:numPr>
      </w:pPr>
      <w:r>
        <w:t xml:space="preserve">    Given the creator is logged into their account</w:t>
      </w:r>
    </w:p>
    <w:p w:rsidR="00E661C8" w:rsidRDefault="00EF30B0">
      <w:pPr>
        <w:numPr>
          <w:ilvl w:val="1"/>
          <w:numId w:val="2"/>
        </w:numPr>
      </w:pPr>
      <w:r>
        <w:t xml:space="preserve">    When the creator navigates to the profile settings</w:t>
      </w:r>
    </w:p>
    <w:p w:rsidR="00E661C8" w:rsidRDefault="00EF30B0">
      <w:pPr>
        <w:numPr>
          <w:ilvl w:val="1"/>
          <w:numId w:val="2"/>
        </w:numPr>
      </w:pPr>
      <w:r>
        <w:t xml:space="preserve">    And the creator selects the option to make the profile private</w:t>
      </w:r>
    </w:p>
    <w:p w:rsidR="00E661C8" w:rsidRDefault="00EF30B0">
      <w:pPr>
        <w:numPr>
          <w:ilvl w:val="1"/>
          <w:numId w:val="2"/>
        </w:numPr>
      </w:pPr>
      <w:r>
        <w:t xml:space="preserve">    Then only approved users should be able to view the creator's profile</w:t>
      </w:r>
    </w:p>
    <w:p w:rsidR="00E661C8" w:rsidRDefault="00EF30B0">
      <w:pPr>
        <w:numPr>
          <w:ilvl w:val="1"/>
          <w:numId w:val="2"/>
        </w:numPr>
      </w:pPr>
      <w:r>
        <w:t xml:space="preserve">    And unauthorized users should see a privacy notice</w:t>
      </w:r>
    </w:p>
    <w:p w:rsidR="00E661C8" w:rsidRDefault="00E661C8">
      <w:pPr>
        <w:numPr>
          <w:ilvl w:val="1"/>
          <w:numId w:val="2"/>
        </w:numPr>
      </w:pPr>
    </w:p>
    <w:p w:rsidR="00E661C8" w:rsidRDefault="00EF30B0">
      <w:pPr>
        <w:numPr>
          <w:ilvl w:val="1"/>
          <w:numId w:val="2"/>
        </w:numPr>
      </w:pPr>
      <w:r>
        <w:t xml:space="preserve">  Scenario: Creator allows specific users to view the private profile</w:t>
      </w:r>
    </w:p>
    <w:p w:rsidR="00E661C8" w:rsidRDefault="00EF30B0">
      <w:pPr>
        <w:numPr>
          <w:ilvl w:val="1"/>
          <w:numId w:val="2"/>
        </w:numPr>
      </w:pPr>
      <w:r>
        <w:t xml:space="preserve">    Given the creator has a private profile</w:t>
      </w:r>
    </w:p>
    <w:p w:rsidR="00E661C8" w:rsidRDefault="00EF30B0">
      <w:pPr>
        <w:numPr>
          <w:ilvl w:val="1"/>
          <w:numId w:val="2"/>
        </w:numPr>
      </w:pPr>
      <w:r>
        <w:t xml:space="preserve">    When the creator accepts follow requests from specific users</w:t>
      </w:r>
    </w:p>
    <w:p w:rsidR="00E661C8" w:rsidRDefault="00EF30B0">
      <w:pPr>
        <w:numPr>
          <w:ilvl w:val="1"/>
          <w:numId w:val="2"/>
        </w:numPr>
      </w:pPr>
      <w:r>
        <w:t xml:space="preserve">    Then the added users should be able to interact with the creator</w:t>
      </w:r>
    </w:p>
    <w:p w:rsidR="00E661C8" w:rsidRDefault="00EF30B0">
      <w:pPr>
        <w:numPr>
          <w:ilvl w:val="1"/>
          <w:numId w:val="2"/>
        </w:numPr>
      </w:pPr>
      <w:r>
        <w:t xml:space="preserve">    And other unauthorized users should still see a privacy notice</w:t>
      </w:r>
    </w:p>
    <w:p w:rsidR="00E661C8" w:rsidRDefault="00E661C8">
      <w:pPr>
        <w:numPr>
          <w:ilvl w:val="1"/>
          <w:numId w:val="2"/>
        </w:numPr>
      </w:pPr>
    </w:p>
    <w:p w:rsidR="00E661C8" w:rsidRDefault="00EF30B0">
      <w:pPr>
        <w:numPr>
          <w:ilvl w:val="0"/>
          <w:numId w:val="2"/>
        </w:numPr>
      </w:pPr>
      <w:r>
        <w:t>Feature: Real-time Chat</w:t>
      </w:r>
    </w:p>
    <w:p w:rsidR="00E661C8" w:rsidRDefault="00EF30B0">
      <w:pPr>
        <w:numPr>
          <w:ilvl w:val="1"/>
          <w:numId w:val="2"/>
        </w:numPr>
      </w:pPr>
      <w:r>
        <w:t xml:space="preserve">  Scenario: Regular user initi</w:t>
      </w:r>
      <w:r>
        <w:t>ates real-time chat</w:t>
      </w:r>
    </w:p>
    <w:p w:rsidR="00E661C8" w:rsidRDefault="00EF30B0">
      <w:pPr>
        <w:numPr>
          <w:ilvl w:val="1"/>
          <w:numId w:val="2"/>
        </w:numPr>
      </w:pPr>
      <w:r>
        <w:t xml:space="preserve">    Given the regular user is logged into their account</w:t>
      </w:r>
    </w:p>
    <w:p w:rsidR="00E661C8" w:rsidRDefault="00EF30B0">
      <w:pPr>
        <w:numPr>
          <w:ilvl w:val="1"/>
          <w:numId w:val="2"/>
        </w:numPr>
      </w:pPr>
      <w:r>
        <w:lastRenderedPageBreak/>
        <w:t xml:space="preserve">    And the regular user is on another user’s profile page</w:t>
      </w:r>
    </w:p>
    <w:p w:rsidR="00E661C8" w:rsidRDefault="00EF30B0">
      <w:pPr>
        <w:numPr>
          <w:ilvl w:val="1"/>
          <w:numId w:val="2"/>
        </w:numPr>
      </w:pPr>
      <w:r>
        <w:t xml:space="preserve">    When the user initiates a real-time chat with the desired user</w:t>
      </w:r>
    </w:p>
    <w:p w:rsidR="00E661C8" w:rsidRDefault="00EF30B0">
      <w:pPr>
        <w:numPr>
          <w:ilvl w:val="1"/>
          <w:numId w:val="2"/>
        </w:numPr>
      </w:pPr>
      <w:r>
        <w:t xml:space="preserve">    Then the chat interface should open</w:t>
      </w:r>
    </w:p>
    <w:p w:rsidR="00E661C8" w:rsidRDefault="00EF30B0">
      <w:pPr>
        <w:numPr>
          <w:ilvl w:val="1"/>
          <w:numId w:val="2"/>
        </w:numPr>
      </w:pPr>
      <w:r>
        <w:t xml:space="preserve">    And the us</w:t>
      </w:r>
      <w:r>
        <w:t>er should be able to send and receive messages in real-time</w:t>
      </w:r>
    </w:p>
    <w:p w:rsidR="00E661C8" w:rsidRDefault="00E661C8">
      <w:pPr>
        <w:numPr>
          <w:ilvl w:val="1"/>
          <w:numId w:val="2"/>
        </w:numPr>
      </w:pPr>
    </w:p>
    <w:p w:rsidR="00E661C8" w:rsidRDefault="00EF30B0">
      <w:pPr>
        <w:numPr>
          <w:ilvl w:val="0"/>
          <w:numId w:val="2"/>
        </w:numPr>
      </w:pPr>
      <w:r>
        <w:t>Feature: Notification System</w:t>
      </w:r>
    </w:p>
    <w:p w:rsidR="00E661C8" w:rsidRDefault="00EF30B0">
      <w:pPr>
        <w:numPr>
          <w:ilvl w:val="1"/>
          <w:numId w:val="2"/>
        </w:numPr>
      </w:pPr>
      <w:r>
        <w:t xml:space="preserve">  Scenario: Creator receives notifications</w:t>
      </w:r>
    </w:p>
    <w:p w:rsidR="00E661C8" w:rsidRDefault="00EF30B0">
      <w:pPr>
        <w:numPr>
          <w:ilvl w:val="1"/>
          <w:numId w:val="2"/>
        </w:numPr>
      </w:pPr>
      <w:r>
        <w:t xml:space="preserve">    Given the creator is logged into their account</w:t>
      </w:r>
    </w:p>
    <w:p w:rsidR="00E661C8" w:rsidRDefault="00EF30B0">
      <w:pPr>
        <w:numPr>
          <w:ilvl w:val="1"/>
          <w:numId w:val="2"/>
        </w:numPr>
      </w:pPr>
      <w:r>
        <w:t xml:space="preserve">    When the creator receives likes, comments, and follow requests</w:t>
      </w:r>
    </w:p>
    <w:p w:rsidR="00E661C8" w:rsidRDefault="00EF30B0">
      <w:pPr>
        <w:numPr>
          <w:ilvl w:val="1"/>
          <w:numId w:val="2"/>
        </w:numPr>
      </w:pPr>
      <w:r>
        <w:t xml:space="preserve">    T</w:t>
      </w:r>
      <w:r>
        <w:t>hen the creator should receive real-time notifications</w:t>
      </w:r>
    </w:p>
    <w:p w:rsidR="00E661C8" w:rsidRDefault="00EF30B0">
      <w:pPr>
        <w:numPr>
          <w:ilvl w:val="1"/>
          <w:numId w:val="2"/>
        </w:numPr>
      </w:pPr>
      <w:r>
        <w:t xml:space="preserve">    And the notifications should be visible in the notification center</w:t>
      </w:r>
    </w:p>
    <w:p w:rsidR="00E661C8" w:rsidRDefault="00E661C8">
      <w:pPr>
        <w:numPr>
          <w:ilvl w:val="1"/>
          <w:numId w:val="2"/>
        </w:numPr>
      </w:pPr>
    </w:p>
    <w:p w:rsidR="00E661C8" w:rsidRDefault="00EF30B0">
      <w:pPr>
        <w:numPr>
          <w:ilvl w:val="0"/>
          <w:numId w:val="2"/>
        </w:numPr>
      </w:pPr>
      <w:r>
        <w:t>Feature: Content Recommendations</w:t>
      </w:r>
    </w:p>
    <w:p w:rsidR="00E661C8" w:rsidRDefault="00EF30B0">
      <w:pPr>
        <w:numPr>
          <w:ilvl w:val="1"/>
          <w:numId w:val="2"/>
        </w:numPr>
      </w:pPr>
      <w:r>
        <w:t xml:space="preserve">  Scenario: Casual browser receives content recommendations</w:t>
      </w:r>
    </w:p>
    <w:p w:rsidR="00E661C8" w:rsidRDefault="00EF30B0">
      <w:pPr>
        <w:numPr>
          <w:ilvl w:val="1"/>
          <w:numId w:val="2"/>
        </w:numPr>
      </w:pPr>
      <w:r>
        <w:t xml:space="preserve">    Given the casual browser is logg</w:t>
      </w:r>
      <w:r>
        <w:t>ed into their account</w:t>
      </w:r>
    </w:p>
    <w:p w:rsidR="00E661C8" w:rsidRDefault="00EF30B0">
      <w:pPr>
        <w:numPr>
          <w:ilvl w:val="1"/>
          <w:numId w:val="2"/>
        </w:numPr>
      </w:pPr>
      <w:r>
        <w:t xml:space="preserve">    And the casual browser has liked posts previously</w:t>
      </w:r>
    </w:p>
    <w:p w:rsidR="00E661C8" w:rsidRDefault="00EF30B0">
      <w:pPr>
        <w:numPr>
          <w:ilvl w:val="1"/>
          <w:numId w:val="2"/>
        </w:numPr>
      </w:pPr>
      <w:r>
        <w:t xml:space="preserve">    When the casual browser navigates to the main feed</w:t>
      </w:r>
    </w:p>
    <w:p w:rsidR="00E661C8" w:rsidRDefault="00EF30B0">
      <w:pPr>
        <w:numPr>
          <w:ilvl w:val="1"/>
          <w:numId w:val="2"/>
        </w:numPr>
      </w:pPr>
      <w:r>
        <w:t xml:space="preserve">    Then the casual browser should see content recommendations based on their liked posts</w:t>
      </w:r>
    </w:p>
    <w:p w:rsidR="00E661C8" w:rsidRDefault="00EF30B0">
      <w:pPr>
        <w:numPr>
          <w:ilvl w:val="1"/>
          <w:numId w:val="2"/>
        </w:numPr>
      </w:pPr>
      <w:r>
        <w:t xml:space="preserve">    And the recommended content sho</w:t>
      </w:r>
      <w:r>
        <w:t>uld align with the user's interests</w:t>
      </w:r>
    </w:p>
    <w:p w:rsidR="00E661C8" w:rsidRDefault="00E661C8">
      <w:pPr>
        <w:numPr>
          <w:ilvl w:val="1"/>
          <w:numId w:val="2"/>
        </w:numPr>
      </w:pPr>
    </w:p>
    <w:p w:rsidR="00E661C8" w:rsidRDefault="00EF30B0">
      <w:pPr>
        <w:numPr>
          <w:ilvl w:val="0"/>
          <w:numId w:val="2"/>
        </w:numPr>
      </w:pPr>
      <w:r>
        <w:t>Feature: Admin Dashboard</w:t>
      </w:r>
    </w:p>
    <w:p w:rsidR="00E661C8" w:rsidRDefault="00EF30B0">
      <w:pPr>
        <w:numPr>
          <w:ilvl w:val="1"/>
          <w:numId w:val="2"/>
        </w:numPr>
      </w:pPr>
      <w:r>
        <w:t xml:space="preserve">  Scenario: Admin accesses the separate dashboard</w:t>
      </w:r>
    </w:p>
    <w:p w:rsidR="00E661C8" w:rsidRDefault="00EF30B0">
      <w:pPr>
        <w:numPr>
          <w:ilvl w:val="1"/>
          <w:numId w:val="2"/>
        </w:numPr>
      </w:pPr>
      <w:r>
        <w:t xml:space="preserve">    Given the admin is logged into their admin account</w:t>
      </w:r>
    </w:p>
    <w:p w:rsidR="00E661C8" w:rsidRDefault="00EF30B0">
      <w:pPr>
        <w:numPr>
          <w:ilvl w:val="1"/>
          <w:numId w:val="2"/>
        </w:numPr>
      </w:pPr>
      <w:r>
        <w:t xml:space="preserve">    When the admin navigates to the admin dashboard</w:t>
      </w:r>
    </w:p>
    <w:p w:rsidR="00E661C8" w:rsidRDefault="00EF30B0">
      <w:pPr>
        <w:numPr>
          <w:ilvl w:val="1"/>
          <w:numId w:val="2"/>
        </w:numPr>
      </w:pPr>
      <w:r>
        <w:t xml:space="preserve">    Then the admin should have access to a separate dashboard with admin functionalities</w:t>
      </w:r>
    </w:p>
    <w:p w:rsidR="00E661C8" w:rsidRDefault="00EF30B0" w:rsidP="00EF30B0">
      <w:pPr>
        <w:numPr>
          <w:ilvl w:val="1"/>
          <w:numId w:val="2"/>
        </w:numPr>
        <w:spacing w:after="240"/>
      </w:pPr>
      <w:r>
        <w:t xml:space="preserve">    And the admin should be able to perform actions on behalf of other users</w:t>
      </w:r>
    </w:p>
    <w:sectPr w:rsidR="00E661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A7624"/>
    <w:multiLevelType w:val="multilevel"/>
    <w:tmpl w:val="1A601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743070"/>
    <w:multiLevelType w:val="multilevel"/>
    <w:tmpl w:val="C7C8E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4D6852"/>
    <w:multiLevelType w:val="multilevel"/>
    <w:tmpl w:val="A1860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FD5EFA"/>
    <w:multiLevelType w:val="multilevel"/>
    <w:tmpl w:val="B2145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C8"/>
    <w:rsid w:val="006D20DC"/>
    <w:rsid w:val="00E661C8"/>
    <w:rsid w:val="00EF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7CE1"/>
  <w15:docId w15:val="{BF21C0D3-793E-452F-A377-0CE9D956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0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0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tuml.com/plantuml/uml/NP4_Rm8n3CLtVued9cxiUZT0rQ4RgYenT8mk9bWDSPGO-FgzS2cgcidMU_xvJ_RLNB7h9PA9HSPROMSCXwpLY1ug9JKcu5YvG2gYXi0UaeYJVsZZmTqaj49JR3gZ4JR8Bl149otV18oltiDpdOja4qsh01VS0WFkPucCxJ57TPuzd26oguONP9djMdWtj06s1nq803gslN6j-ZNMgHkU-6xxv8lU6DVUuv-Va-_G5lPvlhWEz5JaXEr7qPdPuovsnjpMbHHWvtNftT32r0k1ySz1ffQ_AqmVQJyFnyfzgyNjqinnQXtbHDKqqtw9bp_w0G00" TargetMode="External"/><Relationship Id="rId13" Type="http://schemas.openxmlformats.org/officeDocument/2006/relationships/hyperlink" Target="https://www.plantuml.com/plantuml/uml/DOwnJi0m34HtVyLjj1DxEr2MZjqwC4QA4ooPk4fS47zF5DJjwUvalwrvg7v_ARcuCdPJjP_NiwG1HAEdOiu4d8qhf44jPuwGGbpYw9OZV4iEpd13mDs7BmrNjIJAAqd2zAwLG_p5_sKf6VufRKpVvivSC7rmcmbOdlyhiJR6TDY8zoSiKL9Niukspbt_3m0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lantuml.com/plantuml/uml/BOunheGm34HxdsB4CQ2X-B_SxVO0MMAGfSH6YK7YzciXMdlclPcxf-P7BUJYXV77XPrHBwHbiKETw4wGcZC1dyuDqb5ispX3b5Zp_HlVwPGjHTaDm-l2tcoLmWFMPXMQpczg4ut_we7WB8vgcUFoE1_X54BRQGvkpFe1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figma.com/file/yV8wEZPoPMmQX6U067MB1G/IS---Functional-Breakdown?type=whiteboard&amp;t=mkWBKodeOWloq0B8-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lantuml.com/plantuml/uml/7Own3e9044Jx_OefuHUW42iROsDbUO45De5Tuir5Fr-yzhsPv0sPwSsoRqBZfhWMhkgqCL55gXIRqTnZCSV7k28vz6kPvWlIE4PnNbhyRsXUcbi1kZhlHRUiQ1vHsTCMByS9VOBDqjq23Ep97BFgr4jc72B3wS-U7m0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uxpin.com/studio/blog/persona-examples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plantuml.com/plantuml/uml/VL7HIWCn47pFLmnzklv2xw45wPDO1H7nCRrixXRkTakoRVNlpQM7AAWlsOMPdM4cksm-sNaQdR6DX7rWm_I1KzB88pbNSITgv82NJ0cSCMhVKm2B8maLsnpyXNjl15Ei7hu4LeX99uY_77rgtMOlHWbKNJHGwwv3OQ6v9pf1fI8i_NOzspHlbDSEo5UsRa3pEd0PaMaC4A8mIt3apXkhvErC1JgVYzvj1pOrq3bJ4ZzH-oVZV_J8-YjuDtZfQSbQ9dTsJZzq7csW1DyPgynd9E6MfkmSqJmjfvsAUPOCIabJNl8VT8qY8AwwFVjB8LRBtDwqEBhorWuhknJyplQztsnwShj2Ad_y2G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1983</Words>
  <Characters>11306</Characters>
  <Application>Microsoft Office Word</Application>
  <DocSecurity>0</DocSecurity>
  <Lines>94</Lines>
  <Paragraphs>26</Paragraphs>
  <ScaleCrop>false</ScaleCrop>
  <Company/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Popa Stefan</cp:lastModifiedBy>
  <cp:revision>4</cp:revision>
  <dcterms:created xsi:type="dcterms:W3CDTF">2023-11-26T19:14:00Z</dcterms:created>
  <dcterms:modified xsi:type="dcterms:W3CDTF">2023-11-26T19:24:00Z</dcterms:modified>
</cp:coreProperties>
</file>