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C45B0" w14:textId="1B07197A" w:rsidR="00D6710F" w:rsidRDefault="005915C0" w:rsidP="005915C0">
      <w:pPr>
        <w:pStyle w:val="Heading1"/>
        <w:jc w:val="center"/>
      </w:pPr>
      <w:r>
        <w:t xml:space="preserve">Sprint </w:t>
      </w:r>
      <w:proofErr w:type="gramStart"/>
      <w:r>
        <w:t>1  -</w:t>
      </w:r>
      <w:proofErr w:type="gramEnd"/>
      <w:r>
        <w:t xml:space="preserve"> Report</w:t>
      </w:r>
    </w:p>
    <w:p w14:paraId="595D8445" w14:textId="77777777" w:rsidR="00E1426F" w:rsidRPr="00E1426F" w:rsidRDefault="00E1426F" w:rsidP="00E1426F"/>
    <w:p w14:paraId="7FA336DE" w14:textId="6C3AA5EC" w:rsidR="00EC290E" w:rsidRDefault="00EC290E" w:rsidP="00E1426F">
      <w:pPr>
        <w:pStyle w:val="ListParagraph"/>
        <w:numPr>
          <w:ilvl w:val="0"/>
          <w:numId w:val="1"/>
        </w:numPr>
      </w:pPr>
      <w:r>
        <w:t>Contains the dates of the sprint (when it started, when it ended)</w:t>
      </w:r>
    </w:p>
    <w:p w14:paraId="2556C11A" w14:textId="54C29BCF" w:rsidR="00EC290E" w:rsidRDefault="005915C0" w:rsidP="00E1426F">
      <w:pPr>
        <w:pStyle w:val="ListParagraph"/>
        <w:numPr>
          <w:ilvl w:val="1"/>
          <w:numId w:val="1"/>
        </w:numPr>
      </w:pPr>
      <w:r>
        <w:t>20.11 – 03.12</w:t>
      </w:r>
    </w:p>
    <w:p w14:paraId="70C5B842" w14:textId="6DE160E9" w:rsidR="00EC290E" w:rsidRDefault="00EC290E" w:rsidP="00E1426F">
      <w:pPr>
        <w:pStyle w:val="ListParagraph"/>
        <w:numPr>
          <w:ilvl w:val="0"/>
          <w:numId w:val="1"/>
        </w:numPr>
      </w:pPr>
      <w:r>
        <w:t>Overview of the team and their planned capacity</w:t>
      </w:r>
    </w:p>
    <w:p w14:paraId="60318F14" w14:textId="28BB6E48" w:rsidR="00EC290E" w:rsidRDefault="005915C0" w:rsidP="00E1426F">
      <w:pPr>
        <w:pStyle w:val="ListParagraph"/>
        <w:numPr>
          <w:ilvl w:val="1"/>
          <w:numId w:val="1"/>
        </w:numPr>
      </w:pPr>
      <w:r>
        <w:t>Full team available</w:t>
      </w:r>
    </w:p>
    <w:p w14:paraId="5398CE80" w14:textId="6CEA6468" w:rsidR="00EC290E" w:rsidRDefault="00EC290E" w:rsidP="00E1426F">
      <w:pPr>
        <w:pStyle w:val="ListParagraph"/>
        <w:numPr>
          <w:ilvl w:val="0"/>
          <w:numId w:val="1"/>
        </w:numPr>
      </w:pPr>
      <w:r>
        <w:t xml:space="preserve">List of </w:t>
      </w:r>
      <w:r w:rsidR="00CC7481">
        <w:t>b</w:t>
      </w:r>
      <w:r>
        <w:t>acklog items planned to be developed in the current Sprint</w:t>
      </w:r>
    </w:p>
    <w:p w14:paraId="6209637A" w14:textId="2AC16EE8" w:rsidR="00CC7481" w:rsidRDefault="00343A79" w:rsidP="00E1426F">
      <w:pPr>
        <w:pStyle w:val="ListParagraph"/>
        <w:numPr>
          <w:ilvl w:val="1"/>
          <w:numId w:val="1"/>
        </w:numPr>
      </w:pPr>
      <w:r>
        <w:t xml:space="preserve">Addressed user stories </w:t>
      </w:r>
    </w:p>
    <w:p w14:paraId="4C671C9C" w14:textId="3D9CFEA6" w:rsidR="00343A79" w:rsidRPr="00343A79" w:rsidRDefault="00343A79" w:rsidP="00343A79">
      <w:pPr>
        <w:pStyle w:val="ListParagraph"/>
        <w:numPr>
          <w:ilvl w:val="2"/>
          <w:numId w:val="1"/>
        </w:numPr>
      </w:pPr>
      <w:r w:rsidRPr="00ED5F4C">
        <w:t>As a guest, I want to submit a user account creation request so that I can benefit from the cluster's resources in the future.</w:t>
      </w:r>
    </w:p>
    <w:p w14:paraId="4AE1EF49" w14:textId="43417F9D" w:rsidR="00343A79" w:rsidRPr="00343A79" w:rsidRDefault="00343A79" w:rsidP="00343A79">
      <w:pPr>
        <w:pStyle w:val="ListParagraph"/>
        <w:numPr>
          <w:ilvl w:val="2"/>
          <w:numId w:val="1"/>
        </w:numPr>
      </w:pPr>
      <w:r w:rsidRPr="00ED5F4C">
        <w:t>As a guest, I want to view sample map-reduce jobs so that I can understand the capabilities of Koala.</w:t>
      </w:r>
    </w:p>
    <w:p w14:paraId="42C98513" w14:textId="736B5770" w:rsidR="00343A79" w:rsidRPr="00CC7481" w:rsidRDefault="00343A79" w:rsidP="00343A79">
      <w:pPr>
        <w:pStyle w:val="ListParagraph"/>
        <w:numPr>
          <w:ilvl w:val="2"/>
          <w:numId w:val="1"/>
        </w:numPr>
      </w:pPr>
      <w:r w:rsidRPr="00ED5F4C">
        <w:t>As an admin, I want to delete/ban users so that I can manage the user base effectively.</w:t>
      </w:r>
    </w:p>
    <w:p w14:paraId="5D2331D1" w14:textId="4C6176E9" w:rsidR="00EC290E" w:rsidRDefault="00EC290E" w:rsidP="00E1426F">
      <w:pPr>
        <w:pStyle w:val="ListParagraph"/>
        <w:numPr>
          <w:ilvl w:val="1"/>
          <w:numId w:val="1"/>
        </w:numPr>
      </w:pPr>
      <w:r>
        <w:t>Indicate items that were added after the Sprint start</w:t>
      </w:r>
    </w:p>
    <w:p w14:paraId="04858FD1" w14:textId="268B59B5" w:rsidR="00133DD6" w:rsidRDefault="00133DD6" w:rsidP="00133DD6">
      <w:pPr>
        <w:pStyle w:val="ListParagraph"/>
        <w:numPr>
          <w:ilvl w:val="2"/>
          <w:numId w:val="1"/>
        </w:numPr>
      </w:pPr>
      <w:r w:rsidRPr="00133DD6">
        <w:t>Docker compose setup</w:t>
      </w:r>
    </w:p>
    <w:p w14:paraId="4AFD4C0C" w14:textId="29ABDDC0" w:rsidR="00133DD6" w:rsidRDefault="00133DD6" w:rsidP="00133DD6">
      <w:pPr>
        <w:pStyle w:val="ListParagraph"/>
        <w:numPr>
          <w:ilvl w:val="2"/>
          <w:numId w:val="1"/>
        </w:numPr>
      </w:pPr>
      <w:r w:rsidRPr="00133DD6">
        <w:t>Create frontend for eucalypt with login functionalities</w:t>
      </w:r>
    </w:p>
    <w:p w14:paraId="0700A367" w14:textId="45B1485E" w:rsidR="002F4EEE" w:rsidRDefault="002F4EEE" w:rsidP="00133DD6">
      <w:pPr>
        <w:pStyle w:val="ListParagraph"/>
        <w:numPr>
          <w:ilvl w:val="2"/>
          <w:numId w:val="1"/>
        </w:numPr>
      </w:pPr>
      <w:hyperlink r:id="rId8" w:tooltip="implement nfs file structure manager&#10;- generate uuid in koala and send withing context metadata&#10;- send unix like glob pattern from user command line&#10;- script to clean user jobs" w:history="1">
        <w:r w:rsidRPr="002F4EEE">
          <w:t xml:space="preserve">implement </w:t>
        </w:r>
        <w:proofErr w:type="spellStart"/>
        <w:r w:rsidRPr="002F4EEE">
          <w:t>nfs</w:t>
        </w:r>
        <w:proofErr w:type="spellEnd"/>
        <w:r w:rsidRPr="002F4EEE">
          <w:t xml:space="preserve"> file structure manager</w:t>
        </w:r>
      </w:hyperlink>
    </w:p>
    <w:p w14:paraId="66DEB5D2" w14:textId="5A2EF448" w:rsidR="00EC290E" w:rsidRDefault="00EC290E" w:rsidP="00E1426F">
      <w:pPr>
        <w:pStyle w:val="ListParagraph"/>
        <w:numPr>
          <w:ilvl w:val="1"/>
          <w:numId w:val="1"/>
        </w:numPr>
      </w:pPr>
      <w:r>
        <w:t>Indicate items that were removed before the Sprint end</w:t>
      </w:r>
    </w:p>
    <w:p w14:paraId="4166E61E" w14:textId="5E8467DB" w:rsidR="00133DD6" w:rsidRDefault="00133DD6" w:rsidP="00133DD6">
      <w:pPr>
        <w:pStyle w:val="ListParagraph"/>
        <w:numPr>
          <w:ilvl w:val="2"/>
          <w:numId w:val="1"/>
        </w:numPr>
      </w:pPr>
      <w:r w:rsidRPr="00133DD6">
        <w:t>Change frontend to eucalypt theme</w:t>
      </w:r>
    </w:p>
    <w:p w14:paraId="7B5B8387" w14:textId="78E19BB8" w:rsidR="00EC290E" w:rsidRDefault="00EC290E" w:rsidP="00E1426F">
      <w:pPr>
        <w:pStyle w:val="ListParagraph"/>
        <w:numPr>
          <w:ilvl w:val="0"/>
          <w:numId w:val="1"/>
        </w:numPr>
      </w:pPr>
      <w:r>
        <w:t>Status of planned items and their status</w:t>
      </w:r>
    </w:p>
    <w:p w14:paraId="2EC6E4C3" w14:textId="53C509AA" w:rsidR="00EC290E" w:rsidRDefault="00EC290E" w:rsidP="00E1426F">
      <w:pPr>
        <w:pStyle w:val="ListParagraph"/>
        <w:numPr>
          <w:ilvl w:val="1"/>
          <w:numId w:val="1"/>
        </w:numPr>
      </w:pPr>
      <w:r>
        <w:t>Marking the done items</w:t>
      </w:r>
    </w:p>
    <w:p w14:paraId="6188E216" w14:textId="14A0D519" w:rsidR="002F4EEE" w:rsidRPr="002F4EEE" w:rsidRDefault="002F4EEE" w:rsidP="006F355C">
      <w:pPr>
        <w:pStyle w:val="ListParagraph"/>
        <w:numPr>
          <w:ilvl w:val="2"/>
          <w:numId w:val="1"/>
        </w:numPr>
      </w:pPr>
      <w:r w:rsidRPr="006F355C">
        <w:t>As an admin, I want to delete/ban users so that I can manage the user base effectively.</w:t>
      </w:r>
    </w:p>
    <w:p w14:paraId="791BD7FA" w14:textId="2304C682" w:rsidR="002F4EEE" w:rsidRDefault="002F4EEE" w:rsidP="006F355C">
      <w:pPr>
        <w:pStyle w:val="ListParagraph"/>
        <w:numPr>
          <w:ilvl w:val="3"/>
          <w:numId w:val="1"/>
        </w:numPr>
      </w:pPr>
      <w:r w:rsidRPr="006F355C">
        <w:t xml:space="preserve">Scenario: Banning </w:t>
      </w:r>
      <w:proofErr w:type="gramStart"/>
      <w:r w:rsidRPr="006F355C">
        <w:t>an</w:t>
      </w:r>
      <w:proofErr w:type="gramEnd"/>
      <w:r w:rsidRPr="006F355C">
        <w:t xml:space="preserve"> user.</w:t>
      </w:r>
    </w:p>
    <w:p w14:paraId="1A733F6C" w14:textId="03F729D7" w:rsidR="002F4EEE" w:rsidRPr="002F4EEE" w:rsidRDefault="002F4EEE" w:rsidP="006F355C">
      <w:pPr>
        <w:pStyle w:val="ListParagraph"/>
        <w:numPr>
          <w:ilvl w:val="2"/>
          <w:numId w:val="1"/>
        </w:numPr>
      </w:pPr>
      <w:r w:rsidRPr="006F355C">
        <w:t>As a guest, I want to view sample map-reduce jobs so that I can understand the capabilities of Koala.</w:t>
      </w:r>
    </w:p>
    <w:p w14:paraId="3C0CCB30" w14:textId="500817E1" w:rsidR="002F4EEE" w:rsidRDefault="002F4EEE" w:rsidP="002F4EEE">
      <w:pPr>
        <w:pStyle w:val="ListParagraph"/>
        <w:numPr>
          <w:ilvl w:val="3"/>
          <w:numId w:val="1"/>
        </w:numPr>
      </w:pPr>
      <w:r w:rsidRPr="006F355C">
        <w:t>Scenario: Viewing sample map-reduce jobs.</w:t>
      </w:r>
    </w:p>
    <w:p w14:paraId="7BE5DB46" w14:textId="77777777" w:rsidR="002F4EEE" w:rsidRPr="002F4EEE" w:rsidRDefault="002F4EEE" w:rsidP="002F4EEE">
      <w:pPr>
        <w:pStyle w:val="ListParagraph"/>
        <w:numPr>
          <w:ilvl w:val="2"/>
          <w:numId w:val="1"/>
        </w:numPr>
      </w:pPr>
      <w:r w:rsidRPr="006F355C">
        <w:t>As a guest, I want to submit a user account creation request so that I can benefit from the cluster's resources in the future.</w:t>
      </w:r>
    </w:p>
    <w:p w14:paraId="3C1A0331" w14:textId="10FB9384" w:rsidR="002F4EEE" w:rsidRPr="002F4EEE" w:rsidRDefault="002F4EEE" w:rsidP="002F4EEE">
      <w:pPr>
        <w:pStyle w:val="ListParagraph"/>
        <w:numPr>
          <w:ilvl w:val="3"/>
          <w:numId w:val="1"/>
        </w:numPr>
      </w:pPr>
      <w:r w:rsidRPr="006F355C">
        <w:t>Scenario: Successful creation of a new account</w:t>
      </w:r>
      <w:r>
        <w:rPr>
          <w:rFonts w:ascii="Segoe UI" w:hAnsi="Segoe UI" w:cs="Segoe UI"/>
          <w:color w:val="1F2328"/>
          <w:shd w:val="clear" w:color="auto" w:fill="FFFFFF"/>
        </w:rPr>
        <w:t>.</w:t>
      </w:r>
    </w:p>
    <w:p w14:paraId="037B123A" w14:textId="6E224B8B" w:rsidR="002F4EEE" w:rsidRPr="00343A79" w:rsidRDefault="002F4EEE" w:rsidP="002F4EEE">
      <w:pPr>
        <w:pStyle w:val="ListParagraph"/>
        <w:numPr>
          <w:ilvl w:val="3"/>
          <w:numId w:val="1"/>
        </w:numPr>
      </w:pPr>
      <w:r w:rsidRPr="006F355C">
        <w:t>Scenario: Registration with invalid details.</w:t>
      </w:r>
    </w:p>
    <w:p w14:paraId="18EB29E9" w14:textId="1D6E2238" w:rsidR="00EC290E" w:rsidRDefault="00EC290E" w:rsidP="00E1426F">
      <w:pPr>
        <w:pStyle w:val="ListParagraph"/>
        <w:numPr>
          <w:ilvl w:val="1"/>
          <w:numId w:val="1"/>
        </w:numPr>
      </w:pPr>
      <w:r>
        <w:t xml:space="preserve">Marking the unsolved items, and what </w:t>
      </w:r>
      <w:r w:rsidR="00CC7481">
        <w:t>are you going to do with them (push to future sprint, eliminate from project, etc.)</w:t>
      </w:r>
    </w:p>
    <w:p w14:paraId="2FA58CF3" w14:textId="48268B1B" w:rsidR="00F77254" w:rsidRDefault="00F77254" w:rsidP="00F77254">
      <w:pPr>
        <w:pStyle w:val="ListParagraph"/>
        <w:numPr>
          <w:ilvl w:val="2"/>
          <w:numId w:val="1"/>
        </w:numPr>
      </w:pPr>
      <w:r w:rsidRPr="00133DD6">
        <w:t>Change frontend to eucalypt theme</w:t>
      </w:r>
      <w:r>
        <w:t xml:space="preserve"> – push to next sprint</w:t>
      </w:r>
    </w:p>
    <w:p w14:paraId="46FACE51" w14:textId="2BB87A5E" w:rsidR="006F355C" w:rsidRDefault="006F355C" w:rsidP="00F77254">
      <w:pPr>
        <w:pStyle w:val="ListParagraph"/>
        <w:numPr>
          <w:ilvl w:val="2"/>
          <w:numId w:val="1"/>
        </w:numPr>
      </w:pPr>
      <w:r w:rsidRPr="006F355C">
        <w:t>As a guest, I want to submit a user account creation request so that I can benefit from the cluster's resources in the future.</w:t>
      </w:r>
      <w:r w:rsidRPr="006F355C">
        <w:t xml:space="preserve"> – push to future sprints</w:t>
      </w:r>
    </w:p>
    <w:p w14:paraId="5BE3962F" w14:textId="291DD703" w:rsidR="00CC7481" w:rsidRDefault="00CC7481" w:rsidP="00E1426F">
      <w:pPr>
        <w:pStyle w:val="ListParagraph"/>
        <w:numPr>
          <w:ilvl w:val="0"/>
          <w:numId w:val="1"/>
        </w:numPr>
      </w:pPr>
      <w:r>
        <w:t>Sprint Review (This can be an audio recording of your team’s discussion)</w:t>
      </w:r>
    </w:p>
    <w:p w14:paraId="7A9D386B" w14:textId="2F473F1C" w:rsidR="00CC7481" w:rsidRDefault="00D873D0" w:rsidP="00D873D0">
      <w:pPr>
        <w:pStyle w:val="ListParagraph"/>
        <w:numPr>
          <w:ilvl w:val="1"/>
          <w:numId w:val="1"/>
        </w:numPr>
      </w:pPr>
      <w:r w:rsidRPr="00D873D0">
        <w:t>We successfully delivered key functionalities, including user account creation, sample map-reduce job viewing, and user deletion/banning by the admin. These have been marked as done, ensuring progress aligns with the project roadmap.</w:t>
      </w:r>
      <w:r w:rsidRPr="00D873D0">
        <w:t xml:space="preserve"> </w:t>
      </w:r>
      <w:r w:rsidRPr="00D873D0">
        <w:t>While we've made significant strides, we're not yet at the Minimal Viable Product (MVP) stage. Some planned features, like the Eucalypt theme change and additional user account creation scenarios, still require attention.</w:t>
      </w:r>
      <w:r w:rsidRPr="00D873D0">
        <w:t xml:space="preserve"> W</w:t>
      </w:r>
      <w:r w:rsidRPr="00D873D0">
        <w:t xml:space="preserve">e introduced valuable additions to our sprint, such as implementing Docker compose, creating </w:t>
      </w:r>
      <w:r w:rsidRPr="00D873D0">
        <w:lastRenderedPageBreak/>
        <w:t>a frontend with login functionalities for Eucalypt, and integrating an NFS file structure manager.</w:t>
      </w:r>
    </w:p>
    <w:p w14:paraId="119FAC53" w14:textId="1FB306B1" w:rsidR="00CC7481" w:rsidRPr="00CC7481" w:rsidRDefault="00D873D0" w:rsidP="00D873D0">
      <w:pPr>
        <w:ind w:left="1080"/>
      </w:pPr>
      <w:r w:rsidRPr="00D873D0">
        <w:t>Our focus for the upcoming sprint is on completing outstanding tasks, particularly the Eucalypt theme change and refining user account creation scenarios</w:t>
      </w:r>
      <w:r w:rsidRPr="00D873D0">
        <w:t>, while also delivering new features.</w:t>
      </w:r>
      <w:bookmarkStart w:id="0" w:name="_GoBack"/>
      <w:bookmarkEnd w:id="0"/>
    </w:p>
    <w:sectPr w:rsidR="00CC7481" w:rsidRPr="00CC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41C97"/>
    <w:multiLevelType w:val="hybridMultilevel"/>
    <w:tmpl w:val="84F67916"/>
    <w:lvl w:ilvl="0" w:tplc="E6D2B104">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0E"/>
    <w:rsid w:val="00133DD6"/>
    <w:rsid w:val="002F4EEE"/>
    <w:rsid w:val="00343A79"/>
    <w:rsid w:val="005915C0"/>
    <w:rsid w:val="006F355C"/>
    <w:rsid w:val="008E327C"/>
    <w:rsid w:val="00976A2C"/>
    <w:rsid w:val="00CC7481"/>
    <w:rsid w:val="00D6710F"/>
    <w:rsid w:val="00D873D0"/>
    <w:rsid w:val="00E064EF"/>
    <w:rsid w:val="00E1426F"/>
    <w:rsid w:val="00EC290E"/>
    <w:rsid w:val="00ED5F4C"/>
    <w:rsid w:val="00F77254"/>
    <w:rsid w:val="34DFA117"/>
    <w:rsid w:val="6C61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2719"/>
  <w15:chartTrackingRefBased/>
  <w15:docId w15:val="{937D89C6-1A75-4610-863B-495BFE48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2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0E"/>
    <w:pPr>
      <w:ind w:left="720"/>
      <w:contextualSpacing/>
    </w:pPr>
  </w:style>
  <w:style w:type="paragraph" w:styleId="Title">
    <w:name w:val="Title"/>
    <w:basedOn w:val="Normal"/>
    <w:next w:val="Normal"/>
    <w:link w:val="TitleChar"/>
    <w:uiPriority w:val="10"/>
    <w:qFormat/>
    <w:rsid w:val="00E142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F4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ginerie-software-2023-2024/proiect-inginerie-software-shark-rockets/commit/f8d1a0efcf4e716412ab0265bdb60951aa8cc09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7b9a8d8-25bc-48b3-af1a-2a071e6b1cb5" xsi:nil="true"/>
    <lcf76f155ced4ddcb4097134ff3c332f xmlns="01e14256-7e3b-40de-a164-22bb769e3f9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96C5E0EFD45A41BAE1930261B7EAAC" ma:contentTypeVersion="11" ma:contentTypeDescription="Create a new document." ma:contentTypeScope="" ma:versionID="4ace9293b7e5a99863a310029e0d7819">
  <xsd:schema xmlns:xsd="http://www.w3.org/2001/XMLSchema" xmlns:xs="http://www.w3.org/2001/XMLSchema" xmlns:p="http://schemas.microsoft.com/office/2006/metadata/properties" xmlns:ns2="01e14256-7e3b-40de-a164-22bb769e3f96" xmlns:ns3="87b9a8d8-25bc-48b3-af1a-2a071e6b1cb5" targetNamespace="http://schemas.microsoft.com/office/2006/metadata/properties" ma:root="true" ma:fieldsID="8f7f2e6afe06c632831d624987643f2d" ns2:_="" ns3:_="">
    <xsd:import namespace="01e14256-7e3b-40de-a164-22bb769e3f96"/>
    <xsd:import namespace="87b9a8d8-25bc-48b3-af1a-2a071e6b1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14256-7e3b-40de-a164-22bb769e3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b9a8d8-25bc-48b3-af1a-2a071e6b1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b87a616-b548-4144-bb8a-a0b0b9f2077d}" ma:internalName="TaxCatchAll" ma:showField="CatchAllData" ma:web="87b9a8d8-25bc-48b3-af1a-2a071e6b1c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45674B-6AD9-4F94-8592-6D2557067582}">
  <ds:schemaRefs>
    <ds:schemaRef ds:uri="http://schemas.microsoft.com/sharepoint/v3/contenttype/forms"/>
  </ds:schemaRefs>
</ds:datastoreItem>
</file>

<file path=customXml/itemProps2.xml><?xml version="1.0" encoding="utf-8"?>
<ds:datastoreItem xmlns:ds="http://schemas.openxmlformats.org/officeDocument/2006/customXml" ds:itemID="{B92F297C-C526-4FAB-BFEF-AAC4B92B605D}">
  <ds:schemaRefs>
    <ds:schemaRef ds:uri="http://schemas.microsoft.com/office/2006/metadata/properties"/>
    <ds:schemaRef ds:uri="http://schemas.microsoft.com/office/infopath/2007/PartnerControls"/>
    <ds:schemaRef ds:uri="87b9a8d8-25bc-48b3-af1a-2a071e6b1cb5"/>
    <ds:schemaRef ds:uri="01e14256-7e3b-40de-a164-22bb769e3f96"/>
  </ds:schemaRefs>
</ds:datastoreItem>
</file>

<file path=customXml/itemProps3.xml><?xml version="1.0" encoding="utf-8"?>
<ds:datastoreItem xmlns:ds="http://schemas.openxmlformats.org/officeDocument/2006/customXml" ds:itemID="{70BFD00D-5619-46FB-AE9E-3B4FEE6A0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14256-7e3b-40de-a164-22bb769e3f96"/>
    <ds:schemaRef ds:uri="87b9a8d8-25bc-48b3-af1a-2a071e6b1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Microsoft account</cp:lastModifiedBy>
  <cp:revision>9</cp:revision>
  <dcterms:created xsi:type="dcterms:W3CDTF">2023-12-19T18:42:00Z</dcterms:created>
  <dcterms:modified xsi:type="dcterms:W3CDTF">2024-01-04T13:30:00Z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0x010100C596C5E0EFD45A41BAE1930261B7EAAC</vt:lpwstr>
  </property>
  <property fmtid="{D5CDD505-2E9C-101B-9397-08002B2CF9AE}" pid="3" name="MediaServiceImageTags">
    <vt:lpwstr/>
  </property>
</Properties>
</file>