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C45B0" w14:textId="447C3C35" w:rsidR="00D6710F" w:rsidRDefault="005915C0" w:rsidP="005915C0">
      <w:pPr>
        <w:pStyle w:val="Heading1"/>
        <w:jc w:val="center"/>
      </w:pPr>
      <w:r>
        <w:t xml:space="preserve">Sprint </w:t>
      </w:r>
      <w:proofErr w:type="gramStart"/>
      <w:r w:rsidR="006F4DDE">
        <w:t>2</w:t>
      </w:r>
      <w:r>
        <w:t xml:space="preserve">  -</w:t>
      </w:r>
      <w:proofErr w:type="gramEnd"/>
      <w:r>
        <w:t xml:space="preserve"> Report</w:t>
      </w:r>
    </w:p>
    <w:p w14:paraId="595D8445" w14:textId="77777777" w:rsidR="00E1426F" w:rsidRPr="00E1426F" w:rsidRDefault="00E1426F" w:rsidP="00E1426F"/>
    <w:p w14:paraId="7FA336DE" w14:textId="6C3AA5EC" w:rsidR="00EC290E" w:rsidRDefault="00EC290E" w:rsidP="00E1426F">
      <w:pPr>
        <w:pStyle w:val="ListParagraph"/>
        <w:numPr>
          <w:ilvl w:val="0"/>
          <w:numId w:val="1"/>
        </w:numPr>
      </w:pPr>
      <w:r>
        <w:t>Contains the dates of the sprint (when it started, when it ended)</w:t>
      </w:r>
    </w:p>
    <w:p w14:paraId="2556C11A" w14:textId="2BF64DF2" w:rsidR="00EC290E" w:rsidRDefault="006F4DDE" w:rsidP="00E1426F">
      <w:pPr>
        <w:pStyle w:val="ListParagraph"/>
        <w:numPr>
          <w:ilvl w:val="1"/>
          <w:numId w:val="1"/>
        </w:numPr>
      </w:pPr>
      <w:r>
        <w:t>4.12 – 18</w:t>
      </w:r>
      <w:r w:rsidR="005915C0">
        <w:t>.12</w:t>
      </w:r>
    </w:p>
    <w:p w14:paraId="70C5B842" w14:textId="6DE160E9" w:rsidR="00EC290E" w:rsidRDefault="00EC290E" w:rsidP="00E1426F">
      <w:pPr>
        <w:pStyle w:val="ListParagraph"/>
        <w:numPr>
          <w:ilvl w:val="0"/>
          <w:numId w:val="1"/>
        </w:numPr>
      </w:pPr>
      <w:r>
        <w:t>Overview of the team and their planned capacity</w:t>
      </w:r>
    </w:p>
    <w:p w14:paraId="60318F14" w14:textId="28BB6E48" w:rsidR="00EC290E" w:rsidRDefault="005915C0" w:rsidP="00E1426F">
      <w:pPr>
        <w:pStyle w:val="ListParagraph"/>
        <w:numPr>
          <w:ilvl w:val="1"/>
          <w:numId w:val="1"/>
        </w:numPr>
      </w:pPr>
      <w:r>
        <w:t>Full team available</w:t>
      </w:r>
    </w:p>
    <w:p w14:paraId="5398CE80" w14:textId="6CEA6468" w:rsidR="00EC290E" w:rsidRDefault="00EC290E" w:rsidP="00E1426F">
      <w:pPr>
        <w:pStyle w:val="ListParagraph"/>
        <w:numPr>
          <w:ilvl w:val="0"/>
          <w:numId w:val="1"/>
        </w:numPr>
      </w:pPr>
      <w:r>
        <w:t xml:space="preserve">List of </w:t>
      </w:r>
      <w:r w:rsidR="00CC7481">
        <w:t>b</w:t>
      </w:r>
      <w:r>
        <w:t>acklog items planned to be developed in the current Sprint</w:t>
      </w:r>
    </w:p>
    <w:p w14:paraId="6209637A" w14:textId="2AC16EE8" w:rsidR="00CC7481" w:rsidRDefault="00343A79" w:rsidP="00E1426F">
      <w:pPr>
        <w:pStyle w:val="ListParagraph"/>
        <w:numPr>
          <w:ilvl w:val="1"/>
          <w:numId w:val="1"/>
        </w:numPr>
      </w:pPr>
      <w:r>
        <w:t xml:space="preserve">Addressed user stories </w:t>
      </w:r>
    </w:p>
    <w:p w14:paraId="4C671C9C" w14:textId="1BD81EA6" w:rsidR="00343A79" w:rsidRPr="00F246D5" w:rsidRDefault="006F4DDE" w:rsidP="006F4DDE">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r w:rsidRPr="00F246D5">
        <w:rPr>
          <w:rFonts w:asciiTheme="minorHAnsi" w:eastAsiaTheme="minorHAnsi" w:hAnsiTheme="minorHAnsi" w:cstheme="minorBidi"/>
          <w:kern w:val="2"/>
          <w14:ligatures w14:val="standardContextual"/>
        </w:rPr>
        <w:t>As a guest, I want to submit a user account creation request so that I can benefit from the cluster's resources in the future.</w:t>
      </w:r>
    </w:p>
    <w:p w14:paraId="005BF66F" w14:textId="77777777" w:rsidR="006F4DDE" w:rsidRPr="006F4DDE" w:rsidRDefault="006F4DDE" w:rsidP="00F246D5">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r w:rsidRPr="006F4DDE">
        <w:rPr>
          <w:rFonts w:asciiTheme="minorHAnsi" w:eastAsiaTheme="minorHAnsi" w:hAnsiTheme="minorHAnsi" w:cstheme="minorBidi"/>
          <w:kern w:val="2"/>
          <w14:ligatures w14:val="standardContextual"/>
        </w:rPr>
        <w:t>As a user, I want to create a map-reduce job and submit it for computation </w:t>
      </w:r>
      <w:r w:rsidRPr="00F246D5">
        <w:rPr>
          <w:rFonts w:asciiTheme="minorHAnsi" w:eastAsiaTheme="minorHAnsi" w:hAnsiTheme="minorHAnsi" w:cstheme="minorBidi"/>
          <w:kern w:val="2"/>
          <w14:ligatures w14:val="standardContextual"/>
        </w:rPr>
        <w:t>on the cluster</w:t>
      </w:r>
      <w:r w:rsidRPr="006F4DDE">
        <w:rPr>
          <w:rFonts w:asciiTheme="minorHAnsi" w:eastAsiaTheme="minorHAnsi" w:hAnsiTheme="minorHAnsi" w:cstheme="minorBidi"/>
          <w:kern w:val="2"/>
          <w14:ligatures w14:val="standardContextual"/>
        </w:rPr>
        <w:t> so that I can efficiently process large amounts of data.</w:t>
      </w:r>
    </w:p>
    <w:p w14:paraId="7740D3B6" w14:textId="77777777" w:rsidR="00DF326D" w:rsidRPr="00F246D5" w:rsidRDefault="00DF326D" w:rsidP="00F246D5">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r w:rsidRPr="00DF326D">
        <w:rPr>
          <w:rFonts w:asciiTheme="minorHAnsi" w:eastAsiaTheme="minorHAnsi" w:hAnsiTheme="minorHAnsi" w:cstheme="minorBidi"/>
          <w:kern w:val="2"/>
          <w14:ligatures w14:val="standardContextual"/>
        </w:rPr>
        <w:t>As an admin, I want to accept user account creation requests so that new users can access the resources of the cluster.</w:t>
      </w:r>
    </w:p>
    <w:p w14:paraId="7962962C" w14:textId="3366CEF8" w:rsidR="007952F6" w:rsidRPr="00DF326D" w:rsidRDefault="007952F6" w:rsidP="00F246D5">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r w:rsidRPr="007952F6">
        <w:rPr>
          <w:rFonts w:asciiTheme="minorHAnsi" w:eastAsiaTheme="minorHAnsi" w:hAnsiTheme="minorHAnsi" w:cstheme="minorBidi"/>
          <w:kern w:val="2"/>
          <w14:ligatures w14:val="standardContextual"/>
        </w:rPr>
        <w:t>As an admin, I want to be able to promote a user to admin status so that I can delegate administrative responsibilities.</w:t>
      </w:r>
    </w:p>
    <w:p w14:paraId="5D2331D1" w14:textId="4C6176E9" w:rsidR="00EC290E" w:rsidRDefault="00EC290E" w:rsidP="00E1426F">
      <w:pPr>
        <w:pStyle w:val="ListParagraph"/>
        <w:numPr>
          <w:ilvl w:val="1"/>
          <w:numId w:val="1"/>
        </w:numPr>
      </w:pPr>
      <w:r>
        <w:t>Indicate items that were added after the Sprint start</w:t>
      </w:r>
    </w:p>
    <w:p w14:paraId="04858FD1" w14:textId="1CC12EE6" w:rsidR="00133DD6" w:rsidRPr="00F246D5" w:rsidRDefault="007952F6" w:rsidP="00F246D5">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hyperlink r:id="rId8" w:tooltip="Implement quota modification by admin and by job completion" w:history="1">
        <w:r w:rsidRPr="00F246D5">
          <w:rPr>
            <w:rFonts w:asciiTheme="minorHAnsi" w:eastAsiaTheme="minorHAnsi" w:hAnsiTheme="minorHAnsi" w:cstheme="minorBidi"/>
            <w:kern w:val="2"/>
            <w14:ligatures w14:val="standardContextual"/>
          </w:rPr>
          <w:t>Implement quota modification by admin and by job completion</w:t>
        </w:r>
      </w:hyperlink>
    </w:p>
    <w:p w14:paraId="4AFD4C0C" w14:textId="64D7A950" w:rsidR="00133DD6" w:rsidRPr="00F246D5" w:rsidRDefault="007952F6" w:rsidP="00F246D5">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hyperlink r:id="rId9" w:tooltip="add eucalypt services to docker compose" w:history="1">
        <w:r w:rsidRPr="00F246D5">
          <w:rPr>
            <w:rFonts w:asciiTheme="minorHAnsi" w:eastAsiaTheme="minorHAnsi" w:hAnsiTheme="minorHAnsi" w:cstheme="minorBidi"/>
            <w:kern w:val="2"/>
            <w14:ligatures w14:val="standardContextual"/>
          </w:rPr>
          <w:t xml:space="preserve">add eucalypt services to </w:t>
        </w:r>
        <w:proofErr w:type="spellStart"/>
        <w:r w:rsidRPr="00F246D5">
          <w:rPr>
            <w:rFonts w:asciiTheme="minorHAnsi" w:eastAsiaTheme="minorHAnsi" w:hAnsiTheme="minorHAnsi" w:cstheme="minorBidi"/>
            <w:kern w:val="2"/>
            <w14:ligatures w14:val="standardContextual"/>
          </w:rPr>
          <w:t>docker</w:t>
        </w:r>
        <w:proofErr w:type="spellEnd"/>
        <w:r w:rsidRPr="00F246D5">
          <w:rPr>
            <w:rFonts w:asciiTheme="minorHAnsi" w:eastAsiaTheme="minorHAnsi" w:hAnsiTheme="minorHAnsi" w:cstheme="minorBidi"/>
            <w:kern w:val="2"/>
            <w14:ligatures w14:val="standardContextual"/>
          </w:rPr>
          <w:t xml:space="preserve"> compose</w:t>
        </w:r>
      </w:hyperlink>
    </w:p>
    <w:p w14:paraId="2FAF3C47" w14:textId="77777777" w:rsidR="007952F6" w:rsidRPr="00F246D5" w:rsidRDefault="007952F6" w:rsidP="00F246D5">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hyperlink r:id="rId10" w:tooltip="Merge pull request #37 from inginerie-software-2023-2024/change-frontend-to-eucalypt-theme&#10;&#10;Change frontend to eucalypt theme" w:history="1">
        <w:r w:rsidRPr="00F246D5">
          <w:rPr>
            <w:rFonts w:asciiTheme="minorHAnsi" w:eastAsiaTheme="minorHAnsi" w:hAnsiTheme="minorHAnsi" w:cstheme="minorBidi"/>
            <w:kern w:val="2"/>
            <w14:ligatures w14:val="standardContextual"/>
          </w:rPr>
          <w:t>change-frontend-to-eucalypt-theme</w:t>
        </w:r>
      </w:hyperlink>
    </w:p>
    <w:p w14:paraId="1C10CB2D" w14:textId="0D9FB3C3" w:rsidR="00F246D5" w:rsidRPr="00F246D5" w:rsidRDefault="00F246D5" w:rsidP="00F246D5">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hyperlink r:id="rId11" w:tooltip="start reduce leg after the map leg has finished" w:history="1">
        <w:r w:rsidRPr="00F246D5">
          <w:rPr>
            <w:rFonts w:asciiTheme="minorHAnsi" w:eastAsiaTheme="minorHAnsi" w:hAnsiTheme="minorHAnsi" w:cstheme="minorBidi"/>
            <w:kern w:val="2"/>
            <w14:ligatures w14:val="standardContextual"/>
          </w:rPr>
          <w:t>start reduce leg after the map leg has finished</w:t>
        </w:r>
      </w:hyperlink>
    </w:p>
    <w:p w14:paraId="66DEB5D2" w14:textId="70A834E0" w:rsidR="00EC290E" w:rsidRDefault="00EC290E" w:rsidP="00E1426F">
      <w:pPr>
        <w:pStyle w:val="ListParagraph"/>
        <w:numPr>
          <w:ilvl w:val="1"/>
          <w:numId w:val="1"/>
        </w:numPr>
      </w:pPr>
      <w:r>
        <w:t>Indicate items that were removed before the Sprint end</w:t>
      </w:r>
    </w:p>
    <w:p w14:paraId="6E0D6762" w14:textId="77777777" w:rsidR="00F246D5" w:rsidRPr="00F246D5" w:rsidRDefault="00F246D5" w:rsidP="00F246D5">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r w:rsidRPr="00F246D5">
        <w:rPr>
          <w:rFonts w:asciiTheme="minorHAnsi" w:eastAsiaTheme="minorHAnsi" w:hAnsiTheme="minorHAnsi" w:cstheme="minorBidi"/>
          <w:kern w:val="2"/>
          <w14:ligatures w14:val="standardContextual"/>
        </w:rPr>
        <w:t>As a user, I want to configure I/O parameters for map-reduce jobs, namely the number of input and output files, so that I have control over the size of the generated files.</w:t>
      </w:r>
    </w:p>
    <w:p w14:paraId="2EA28792" w14:textId="7E7736E0" w:rsidR="00F246D5" w:rsidRPr="00F246D5" w:rsidRDefault="00F246D5" w:rsidP="00F246D5">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r w:rsidRPr="00F246D5">
        <w:rPr>
          <w:rFonts w:asciiTheme="minorHAnsi" w:eastAsiaTheme="minorHAnsi" w:hAnsiTheme="minorHAnsi" w:cstheme="minorBidi"/>
          <w:kern w:val="2"/>
          <w14:ligatures w14:val="standardContextual"/>
        </w:rPr>
        <w:t>As a user, I want to monitor ongoing jobs created by me so that I can track their progress and view utilization statistics.</w:t>
      </w:r>
    </w:p>
    <w:p w14:paraId="7B5B8387" w14:textId="78E19BB8" w:rsidR="00EC290E" w:rsidRDefault="00EC290E" w:rsidP="00E1426F">
      <w:pPr>
        <w:pStyle w:val="ListParagraph"/>
        <w:numPr>
          <w:ilvl w:val="0"/>
          <w:numId w:val="1"/>
        </w:numPr>
      </w:pPr>
      <w:r>
        <w:t>Status of planned items and their status</w:t>
      </w:r>
    </w:p>
    <w:p w14:paraId="2EC6E4C3" w14:textId="53C509AA" w:rsidR="00EC290E" w:rsidRDefault="00EC290E" w:rsidP="00E1426F">
      <w:pPr>
        <w:pStyle w:val="ListParagraph"/>
        <w:numPr>
          <w:ilvl w:val="1"/>
          <w:numId w:val="1"/>
        </w:numPr>
      </w:pPr>
      <w:r>
        <w:t>Marking the done items</w:t>
      </w:r>
    </w:p>
    <w:p w14:paraId="17E50C9A" w14:textId="77777777" w:rsidR="00F246D5" w:rsidRPr="00F246D5" w:rsidRDefault="00F246D5" w:rsidP="00F246D5">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r w:rsidRPr="00F246D5">
        <w:rPr>
          <w:rFonts w:asciiTheme="minorHAnsi" w:eastAsiaTheme="minorHAnsi" w:hAnsiTheme="minorHAnsi" w:cstheme="minorBidi"/>
          <w:kern w:val="2"/>
          <w14:ligatures w14:val="standardContextual"/>
        </w:rPr>
        <w:t>As a guest, I want to submit a user account creation request so that I can benefit from the cluster's resources in the future.</w:t>
      </w:r>
    </w:p>
    <w:p w14:paraId="127C70BF" w14:textId="77777777" w:rsidR="00F246D5" w:rsidRPr="00DF326D" w:rsidRDefault="00F246D5" w:rsidP="00F246D5">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r w:rsidRPr="007952F6">
        <w:rPr>
          <w:rFonts w:asciiTheme="minorHAnsi" w:eastAsiaTheme="minorHAnsi" w:hAnsiTheme="minorHAnsi" w:cstheme="minorBidi"/>
          <w:kern w:val="2"/>
          <w14:ligatures w14:val="standardContextual"/>
        </w:rPr>
        <w:t>As an admin, I want to be able to promote a user to admin status so that I can delegate administrative responsibilities.</w:t>
      </w:r>
    </w:p>
    <w:p w14:paraId="7BE5DB46" w14:textId="77777777" w:rsidR="002F4EEE" w:rsidRPr="002F4EEE" w:rsidRDefault="002F4EEE" w:rsidP="002F4EEE">
      <w:pPr>
        <w:pStyle w:val="ListParagraph"/>
        <w:numPr>
          <w:ilvl w:val="2"/>
          <w:numId w:val="1"/>
        </w:numPr>
      </w:pPr>
      <w:r w:rsidRPr="006F355C">
        <w:lastRenderedPageBreak/>
        <w:t>As a guest, I want to submit a user account creation request so that I can benefit from the cluster's resources in the future.</w:t>
      </w:r>
    </w:p>
    <w:p w14:paraId="18EB29E9" w14:textId="1D6E2238" w:rsidR="00EC290E" w:rsidRDefault="00EC290E" w:rsidP="00E1426F">
      <w:pPr>
        <w:pStyle w:val="ListParagraph"/>
        <w:numPr>
          <w:ilvl w:val="1"/>
          <w:numId w:val="1"/>
        </w:numPr>
      </w:pPr>
      <w:r>
        <w:t xml:space="preserve">Marking the unsolved items, and what </w:t>
      </w:r>
      <w:r w:rsidR="00CC7481">
        <w:t>are you going to do with them (push to future sprint, eliminate from project, etc.)</w:t>
      </w:r>
    </w:p>
    <w:p w14:paraId="1AFC0E02" w14:textId="28F6FC20" w:rsidR="00F246D5" w:rsidRPr="006F4DDE" w:rsidRDefault="00F246D5" w:rsidP="00F246D5">
      <w:pPr>
        <w:pStyle w:val="NormalWeb"/>
        <w:numPr>
          <w:ilvl w:val="2"/>
          <w:numId w:val="1"/>
        </w:numPr>
        <w:shd w:val="clear" w:color="auto" w:fill="FFFFFF"/>
        <w:spacing w:before="240" w:beforeAutospacing="0" w:after="240" w:afterAutospacing="0"/>
        <w:rPr>
          <w:rFonts w:asciiTheme="minorHAnsi" w:eastAsiaTheme="minorHAnsi" w:hAnsiTheme="minorHAnsi" w:cstheme="minorBidi"/>
          <w:kern w:val="2"/>
          <w14:ligatures w14:val="standardContextual"/>
        </w:rPr>
      </w:pPr>
      <w:r w:rsidRPr="006F4DDE">
        <w:rPr>
          <w:rFonts w:asciiTheme="minorHAnsi" w:eastAsiaTheme="minorHAnsi" w:hAnsiTheme="minorHAnsi" w:cstheme="minorBidi"/>
          <w:kern w:val="2"/>
          <w14:ligatures w14:val="standardContextual"/>
        </w:rPr>
        <w:t>As a user, I want to create a map-reduce job and submit it for computation </w:t>
      </w:r>
      <w:r w:rsidRPr="00F246D5">
        <w:rPr>
          <w:rFonts w:asciiTheme="minorHAnsi" w:eastAsiaTheme="minorHAnsi" w:hAnsiTheme="minorHAnsi" w:cstheme="minorBidi"/>
          <w:kern w:val="2"/>
          <w14:ligatures w14:val="standardContextual"/>
        </w:rPr>
        <w:t>on the cluster</w:t>
      </w:r>
      <w:r w:rsidRPr="006F4DDE">
        <w:rPr>
          <w:rFonts w:asciiTheme="minorHAnsi" w:eastAsiaTheme="minorHAnsi" w:hAnsiTheme="minorHAnsi" w:cstheme="minorBidi"/>
          <w:kern w:val="2"/>
          <w14:ligatures w14:val="standardContextual"/>
        </w:rPr>
        <w:t> so that I can efficiently process large amounts of data.</w:t>
      </w:r>
      <w:r>
        <w:rPr>
          <w:rFonts w:asciiTheme="minorHAnsi" w:eastAsiaTheme="minorHAnsi" w:hAnsiTheme="minorHAnsi" w:cstheme="minorBidi"/>
          <w:kern w:val="2"/>
          <w14:ligatures w14:val="standardContextual"/>
        </w:rPr>
        <w:t xml:space="preserve"> – currently it only runs on local machine, future sprints should implement hosting on cloud</w:t>
      </w:r>
    </w:p>
    <w:p w14:paraId="5BE3962F" w14:textId="291DD703" w:rsidR="00CC7481" w:rsidRDefault="00CC7481" w:rsidP="00E1426F">
      <w:pPr>
        <w:pStyle w:val="ListParagraph"/>
        <w:numPr>
          <w:ilvl w:val="0"/>
          <w:numId w:val="1"/>
        </w:numPr>
      </w:pPr>
      <w:r>
        <w:t>Sprint Review (This can be an audio recording of your team’s discussion)</w:t>
      </w:r>
    </w:p>
    <w:p w14:paraId="119FAC53" w14:textId="6EA949AC" w:rsidR="00CC7481" w:rsidRPr="00CC7481" w:rsidRDefault="00BF635C" w:rsidP="00BF635C">
      <w:pPr>
        <w:pStyle w:val="ListParagraph"/>
        <w:numPr>
          <w:ilvl w:val="1"/>
          <w:numId w:val="1"/>
        </w:numPr>
      </w:pPr>
      <w:r w:rsidRPr="00BF635C">
        <w:t>Significant strides were made in delivering essential functionalities. Accomplishments include successful implementation of user account creation, map-reduce job submission, admin acceptance of user account creation requests, and the ability to promote users to admin status. These completed tasks align with the project roadmap.</w:t>
      </w:r>
      <w:r w:rsidRPr="00BF635C">
        <w:t xml:space="preserve"> The project has </w:t>
      </w:r>
      <w:r w:rsidRPr="00BF635C">
        <w:t>reached the Minimal Viable Product (MVP) stage</w:t>
      </w:r>
      <w:r w:rsidR="00FE7A10">
        <w:t>, the only remaining step remains hosting on a cloud solution</w:t>
      </w:r>
      <w:bookmarkStart w:id="0" w:name="_GoBack"/>
      <w:bookmarkEnd w:id="0"/>
      <w:r w:rsidRPr="00BF635C">
        <w:t>.</w:t>
      </w:r>
      <w:r w:rsidRPr="00BF635C">
        <w:t xml:space="preserve"> </w:t>
      </w:r>
      <w:r w:rsidRPr="00BF635C">
        <w:t xml:space="preserve">The sprint </w:t>
      </w:r>
      <w:r w:rsidRPr="00BF635C">
        <w:t>included</w:t>
      </w:r>
      <w:r w:rsidRPr="00BF635C">
        <w:t xml:space="preserve"> the implementation of quota modification by admin and by job completion, the addition of Eucalypt services to Docker compose, initiation of the Eucalypt theme change, and the introduction of starting the reduce leg after the map leg has finished. </w:t>
      </w:r>
    </w:p>
    <w:sectPr w:rsidR="00CC7481" w:rsidRPr="00CC7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B5D1C"/>
    <w:multiLevelType w:val="multilevel"/>
    <w:tmpl w:val="A93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0491F"/>
    <w:multiLevelType w:val="multilevel"/>
    <w:tmpl w:val="CA8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41C97"/>
    <w:multiLevelType w:val="hybridMultilevel"/>
    <w:tmpl w:val="84F67916"/>
    <w:lvl w:ilvl="0" w:tplc="E6D2B104">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EA364B2"/>
    <w:multiLevelType w:val="multilevel"/>
    <w:tmpl w:val="BDBA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A3771"/>
    <w:multiLevelType w:val="multilevel"/>
    <w:tmpl w:val="6360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F2093"/>
    <w:multiLevelType w:val="multilevel"/>
    <w:tmpl w:val="C7B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0E"/>
    <w:rsid w:val="00133DD6"/>
    <w:rsid w:val="002F4EEE"/>
    <w:rsid w:val="00343A79"/>
    <w:rsid w:val="005915C0"/>
    <w:rsid w:val="006F355C"/>
    <w:rsid w:val="006F4DDE"/>
    <w:rsid w:val="007952F6"/>
    <w:rsid w:val="008E327C"/>
    <w:rsid w:val="00976A2C"/>
    <w:rsid w:val="00BF635C"/>
    <w:rsid w:val="00CC7481"/>
    <w:rsid w:val="00D6710F"/>
    <w:rsid w:val="00D873D0"/>
    <w:rsid w:val="00DF326D"/>
    <w:rsid w:val="00E064EF"/>
    <w:rsid w:val="00E1426F"/>
    <w:rsid w:val="00EC290E"/>
    <w:rsid w:val="00ED5F4C"/>
    <w:rsid w:val="00F246D5"/>
    <w:rsid w:val="00F77254"/>
    <w:rsid w:val="00FE7A10"/>
    <w:rsid w:val="34DFA117"/>
    <w:rsid w:val="6C61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2719"/>
  <w15:chartTrackingRefBased/>
  <w15:docId w15:val="{937D89C6-1A75-4610-863B-495BFE48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2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90E"/>
    <w:pPr>
      <w:ind w:left="720"/>
      <w:contextualSpacing/>
    </w:pPr>
  </w:style>
  <w:style w:type="paragraph" w:styleId="Title">
    <w:name w:val="Title"/>
    <w:basedOn w:val="Normal"/>
    <w:next w:val="Normal"/>
    <w:link w:val="TitleChar"/>
    <w:uiPriority w:val="10"/>
    <w:qFormat/>
    <w:rsid w:val="00E142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42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F4EEE"/>
    <w:rPr>
      <w:color w:val="0000FF"/>
      <w:u w:val="single"/>
    </w:rPr>
  </w:style>
  <w:style w:type="paragraph" w:styleId="NormalWeb">
    <w:name w:val="Normal (Web)"/>
    <w:basedOn w:val="Normal"/>
    <w:uiPriority w:val="99"/>
    <w:unhideWhenUsed/>
    <w:rsid w:val="006F4DDE"/>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F4D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861892">
      <w:bodyDiv w:val="1"/>
      <w:marLeft w:val="0"/>
      <w:marRight w:val="0"/>
      <w:marTop w:val="0"/>
      <w:marBottom w:val="0"/>
      <w:divBdr>
        <w:top w:val="none" w:sz="0" w:space="0" w:color="auto"/>
        <w:left w:val="none" w:sz="0" w:space="0" w:color="auto"/>
        <w:bottom w:val="none" w:sz="0" w:space="0" w:color="auto"/>
        <w:right w:val="none" w:sz="0" w:space="0" w:color="auto"/>
      </w:divBdr>
    </w:div>
    <w:div w:id="506600019">
      <w:bodyDiv w:val="1"/>
      <w:marLeft w:val="0"/>
      <w:marRight w:val="0"/>
      <w:marTop w:val="0"/>
      <w:marBottom w:val="0"/>
      <w:divBdr>
        <w:top w:val="none" w:sz="0" w:space="0" w:color="auto"/>
        <w:left w:val="none" w:sz="0" w:space="0" w:color="auto"/>
        <w:bottom w:val="none" w:sz="0" w:space="0" w:color="auto"/>
        <w:right w:val="none" w:sz="0" w:space="0" w:color="auto"/>
      </w:divBdr>
    </w:div>
    <w:div w:id="853156937">
      <w:bodyDiv w:val="1"/>
      <w:marLeft w:val="0"/>
      <w:marRight w:val="0"/>
      <w:marTop w:val="0"/>
      <w:marBottom w:val="0"/>
      <w:divBdr>
        <w:top w:val="none" w:sz="0" w:space="0" w:color="auto"/>
        <w:left w:val="none" w:sz="0" w:space="0" w:color="auto"/>
        <w:bottom w:val="none" w:sz="0" w:space="0" w:color="auto"/>
        <w:right w:val="none" w:sz="0" w:space="0" w:color="auto"/>
      </w:divBdr>
    </w:div>
    <w:div w:id="902763021">
      <w:bodyDiv w:val="1"/>
      <w:marLeft w:val="0"/>
      <w:marRight w:val="0"/>
      <w:marTop w:val="0"/>
      <w:marBottom w:val="0"/>
      <w:divBdr>
        <w:top w:val="none" w:sz="0" w:space="0" w:color="auto"/>
        <w:left w:val="none" w:sz="0" w:space="0" w:color="auto"/>
        <w:bottom w:val="none" w:sz="0" w:space="0" w:color="auto"/>
        <w:right w:val="none" w:sz="0" w:space="0" w:color="auto"/>
      </w:divBdr>
    </w:div>
    <w:div w:id="1959146090">
      <w:bodyDiv w:val="1"/>
      <w:marLeft w:val="0"/>
      <w:marRight w:val="0"/>
      <w:marTop w:val="0"/>
      <w:marBottom w:val="0"/>
      <w:divBdr>
        <w:top w:val="none" w:sz="0" w:space="0" w:color="auto"/>
        <w:left w:val="none" w:sz="0" w:space="0" w:color="auto"/>
        <w:bottom w:val="none" w:sz="0" w:space="0" w:color="auto"/>
        <w:right w:val="none" w:sz="0" w:space="0" w:color="auto"/>
      </w:divBdr>
    </w:div>
    <w:div w:id="2089496415">
      <w:bodyDiv w:val="1"/>
      <w:marLeft w:val="0"/>
      <w:marRight w:val="0"/>
      <w:marTop w:val="0"/>
      <w:marBottom w:val="0"/>
      <w:divBdr>
        <w:top w:val="none" w:sz="0" w:space="0" w:color="auto"/>
        <w:left w:val="none" w:sz="0" w:space="0" w:color="auto"/>
        <w:bottom w:val="none" w:sz="0" w:space="0" w:color="auto"/>
        <w:right w:val="none" w:sz="0" w:space="0" w:color="auto"/>
      </w:divBdr>
    </w:div>
    <w:div w:id="212920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ginerie-software-2023-2024/proiect-inginerie-software-shark-rockets/commit/4d71c58c822b595cf6285770993085cf56cb242a"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inginerie-software-2023-2024/proiect-inginerie-software-shark-rockets/commit/3053c66826f3693587fd21f6014e93d688d29f8a" TargetMode="External"/><Relationship Id="rId5" Type="http://schemas.openxmlformats.org/officeDocument/2006/relationships/styles" Target="styles.xml"/><Relationship Id="rId10" Type="http://schemas.openxmlformats.org/officeDocument/2006/relationships/hyperlink" Target="https://github.com/inginerie-software-2023-2024/proiect-inginerie-software-shark-rockets/commit/ae0f2db55a647f347f847fec179b62b80c4946e2" TargetMode="External"/><Relationship Id="rId4" Type="http://schemas.openxmlformats.org/officeDocument/2006/relationships/numbering" Target="numbering.xml"/><Relationship Id="rId9" Type="http://schemas.openxmlformats.org/officeDocument/2006/relationships/hyperlink" Target="https://github.com/inginerie-software-2023-2024/proiect-inginerie-software-shark-rockets/commit/263cd3513db2e4254a08554fea2c492e885f49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96C5E0EFD45A41BAE1930261B7EAAC" ma:contentTypeVersion="11" ma:contentTypeDescription="Create a new document." ma:contentTypeScope="" ma:versionID="4ace9293b7e5a99863a310029e0d7819">
  <xsd:schema xmlns:xsd="http://www.w3.org/2001/XMLSchema" xmlns:xs="http://www.w3.org/2001/XMLSchema" xmlns:p="http://schemas.microsoft.com/office/2006/metadata/properties" xmlns:ns2="01e14256-7e3b-40de-a164-22bb769e3f96" xmlns:ns3="87b9a8d8-25bc-48b3-af1a-2a071e6b1cb5" targetNamespace="http://schemas.microsoft.com/office/2006/metadata/properties" ma:root="true" ma:fieldsID="8f7f2e6afe06c632831d624987643f2d" ns2:_="" ns3:_="">
    <xsd:import namespace="01e14256-7e3b-40de-a164-22bb769e3f96"/>
    <xsd:import namespace="87b9a8d8-25bc-48b3-af1a-2a071e6b1c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14256-7e3b-40de-a164-22bb769e3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5cd9f51-4d1e-4d57-bf3d-f118fc5c809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b9a8d8-25bc-48b3-af1a-2a071e6b1c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b87a616-b548-4144-bb8a-a0b0b9f2077d}" ma:internalName="TaxCatchAll" ma:showField="CatchAllData" ma:web="87b9a8d8-25bc-48b3-af1a-2a071e6b1cb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7b9a8d8-25bc-48b3-af1a-2a071e6b1cb5" xsi:nil="true"/>
    <lcf76f155ced4ddcb4097134ff3c332f xmlns="01e14256-7e3b-40de-a164-22bb769e3f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45674B-6AD9-4F94-8592-6D2557067582}">
  <ds:schemaRefs>
    <ds:schemaRef ds:uri="http://schemas.microsoft.com/sharepoint/v3/contenttype/forms"/>
  </ds:schemaRefs>
</ds:datastoreItem>
</file>

<file path=customXml/itemProps2.xml><?xml version="1.0" encoding="utf-8"?>
<ds:datastoreItem xmlns:ds="http://schemas.openxmlformats.org/officeDocument/2006/customXml" ds:itemID="{70BFD00D-5619-46FB-AE9E-3B4FEE6A0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14256-7e3b-40de-a164-22bb769e3f96"/>
    <ds:schemaRef ds:uri="87b9a8d8-25bc-48b3-af1a-2a071e6b1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2F297C-C526-4FAB-BFEF-AAC4B92B605D}">
  <ds:schemaRefs>
    <ds:schemaRef ds:uri="http://schemas.microsoft.com/office/2006/metadata/properties"/>
    <ds:schemaRef ds:uri="http://schemas.microsoft.com/office/infopath/2007/PartnerControls"/>
    <ds:schemaRef ds:uri="87b9a8d8-25bc-48b3-af1a-2a071e6b1cb5"/>
    <ds:schemaRef ds:uri="01e14256-7e3b-40de-a164-22bb769e3f96"/>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Cristea</dc:creator>
  <cp:keywords/>
  <dc:description/>
  <cp:lastModifiedBy>Microsoft account</cp:lastModifiedBy>
  <cp:revision>14</cp:revision>
  <dcterms:created xsi:type="dcterms:W3CDTF">2023-12-19T18:42:00Z</dcterms:created>
  <dcterms:modified xsi:type="dcterms:W3CDTF">2024-01-04T15:39:00Z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0x010100C596C5E0EFD45A41BAE1930261B7EAAC</vt:lpwstr>
  </property>
  <property fmtid="{D5CDD505-2E9C-101B-9397-08002B2CF9AE}" pid="3" name="MediaServiceImageTags">
    <vt:lpwstr/>
  </property>
</Properties>
</file>