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A6DB" w14:textId="66C963CA" w:rsidR="00AD1645" w:rsidRDefault="00AD1645" w:rsidP="00AD1645">
      <w:pPr>
        <w:pStyle w:val="Title"/>
        <w:jc w:val="center"/>
        <w:rPr>
          <w:sz w:val="72"/>
          <w:szCs w:val="72"/>
          <w:u w:val="single"/>
          <w:lang w:val="en-US"/>
        </w:rPr>
      </w:pPr>
      <w:r>
        <w:rPr>
          <w:sz w:val="72"/>
          <w:szCs w:val="72"/>
          <w:u w:val="single"/>
          <w:lang w:val="en-US"/>
        </w:rPr>
        <w:t xml:space="preserve">Sprint 7 </w:t>
      </w:r>
    </w:p>
    <w:p w14:paraId="3E18DBBA" w14:textId="77777777" w:rsidR="00AD1645" w:rsidRDefault="00AD1645" w:rsidP="00AD1645">
      <w:pPr>
        <w:rPr>
          <w:lang w:val="en-US"/>
        </w:rPr>
      </w:pPr>
    </w:p>
    <w:p w14:paraId="4AF552FA" w14:textId="6501AAC4" w:rsidR="0018425A" w:rsidRDefault="0018425A" w:rsidP="0018425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Sprint period: 08.01.2024 – </w:t>
      </w:r>
      <w:r w:rsidR="00DC3790">
        <w:rPr>
          <w:b/>
          <w:bCs/>
          <w:sz w:val="32"/>
          <w:szCs w:val="32"/>
          <w:lang w:val="en-US"/>
        </w:rPr>
        <w:t>21</w:t>
      </w:r>
      <w:r>
        <w:rPr>
          <w:b/>
          <w:bCs/>
          <w:sz w:val="32"/>
          <w:szCs w:val="32"/>
          <w:lang w:val="en-US"/>
        </w:rPr>
        <w:t>.01.2024</w:t>
      </w:r>
    </w:p>
    <w:p w14:paraId="1C88FCA2" w14:textId="23C56CB0" w:rsidR="00DC3790" w:rsidRDefault="0018425A" w:rsidP="00DC379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Planned Capacity for next Sprint:</w:t>
      </w:r>
    </w:p>
    <w:p w14:paraId="33455FFF" w14:textId="3C84CAB4" w:rsidR="00DC3790" w:rsidRDefault="00DC3790" w:rsidP="00DC37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Bălănică Andrei – low</w:t>
      </w:r>
    </w:p>
    <w:p w14:paraId="2F0D3C29" w14:textId="024C23D3" w:rsidR="00DC3790" w:rsidRDefault="00DC3790" w:rsidP="00DC37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Lefter Andrei – low</w:t>
      </w:r>
    </w:p>
    <w:p w14:paraId="4BF046C5" w14:textId="62908109" w:rsidR="00DC3790" w:rsidRDefault="00DC3790" w:rsidP="00DC37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Mihăilă Nicolae – low</w:t>
      </w:r>
    </w:p>
    <w:p w14:paraId="6F4F3131" w14:textId="7949AAD2" w:rsidR="00DC3790" w:rsidRPr="00DC3790" w:rsidRDefault="00DC3790" w:rsidP="00DC37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Potângă Alexandru Alin - low</w:t>
      </w:r>
    </w:p>
    <w:p w14:paraId="2748EA6B" w14:textId="77777777" w:rsidR="0018425A" w:rsidRDefault="0018425A" w:rsidP="0018425A">
      <w:pPr>
        <w:rPr>
          <w:b/>
          <w:bCs/>
          <w:sz w:val="32"/>
          <w:szCs w:val="32"/>
          <w:lang w:val="en-US"/>
        </w:rPr>
      </w:pPr>
      <w:r w:rsidRPr="00954BA1">
        <w:rPr>
          <w:b/>
          <w:bCs/>
          <w:sz w:val="32"/>
          <w:szCs w:val="32"/>
          <w:lang w:val="en-US"/>
        </w:rPr>
        <w:t>Burn up Chart</w:t>
      </w:r>
    </w:p>
    <w:p w14:paraId="20C89B2A" w14:textId="77777777" w:rsidR="0018425A" w:rsidRDefault="0018425A" w:rsidP="00AD1645">
      <w:pPr>
        <w:rPr>
          <w:b/>
          <w:bCs/>
          <w:sz w:val="32"/>
          <w:szCs w:val="32"/>
          <w:lang w:val="en-US"/>
        </w:rPr>
      </w:pPr>
    </w:p>
    <w:p w14:paraId="5AB242F0" w14:textId="27F94494" w:rsidR="00AD1645" w:rsidRDefault="00AD1645" w:rsidP="00AD164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Sprint Backlog</w:t>
      </w:r>
    </w:p>
    <w:p w14:paraId="1F8DB5AD" w14:textId="391C592A" w:rsidR="00CE7720" w:rsidRDefault="00CE7720" w:rsidP="00CE77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the Second Level. It should include the features of the First Level plus the spiked pitfall and the wall jump – </w:t>
      </w:r>
      <w:r w:rsidRPr="00CE7720">
        <w:rPr>
          <w:color w:val="00B050"/>
          <w:lang w:val="en-US"/>
        </w:rPr>
        <w:t>completed</w:t>
      </w:r>
    </w:p>
    <w:p w14:paraId="1129AEAE" w14:textId="1490D72E" w:rsidR="00CE7720" w:rsidRPr="00CE7720" w:rsidRDefault="00CE7720" w:rsidP="00CE77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the Third Level. It should include all game features – </w:t>
      </w:r>
      <w:r w:rsidRPr="00CE7720">
        <w:rPr>
          <w:color w:val="00B050"/>
          <w:lang w:val="en-US"/>
        </w:rPr>
        <w:t>completed</w:t>
      </w:r>
    </w:p>
    <w:p w14:paraId="42D0666A" w14:textId="5C3D3925" w:rsidR="0014205C" w:rsidRDefault="00802B81" w:rsidP="001420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the </w:t>
      </w:r>
      <w:r w:rsidR="0014205C">
        <w:rPr>
          <w:lang w:val="en-US"/>
        </w:rPr>
        <w:t>Pause Menu</w:t>
      </w:r>
      <w:r>
        <w:rPr>
          <w:lang w:val="en-US"/>
        </w:rPr>
        <w:t xml:space="preserve"> and it’s functionalities</w:t>
      </w:r>
      <w:r w:rsidR="00CE7720">
        <w:rPr>
          <w:lang w:val="en-US"/>
        </w:rPr>
        <w:t xml:space="preserve"> - </w:t>
      </w:r>
      <w:r w:rsidR="00361E79" w:rsidRPr="00361E79">
        <w:rPr>
          <w:color w:val="00B050"/>
          <w:lang w:val="en-US"/>
        </w:rPr>
        <w:t>completed</w:t>
      </w:r>
    </w:p>
    <w:p w14:paraId="6A7C8EDA" w14:textId="324CA3C2" w:rsidR="0014205C" w:rsidRDefault="00802B81" w:rsidP="001420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the </w:t>
      </w:r>
      <w:r w:rsidR="0014205C">
        <w:rPr>
          <w:lang w:val="en-US"/>
        </w:rPr>
        <w:t>Level Completed Menu</w:t>
      </w:r>
      <w:r>
        <w:rPr>
          <w:lang w:val="en-US"/>
        </w:rPr>
        <w:t xml:space="preserve"> and it’s functionalities</w:t>
      </w:r>
      <w:r w:rsidR="00CE7720">
        <w:rPr>
          <w:lang w:val="en-US"/>
        </w:rPr>
        <w:t xml:space="preserve"> </w:t>
      </w:r>
      <w:r w:rsidR="00361E79">
        <w:rPr>
          <w:lang w:val="en-US"/>
        </w:rPr>
        <w:t>–</w:t>
      </w:r>
      <w:r w:rsidR="00CE7720">
        <w:rPr>
          <w:lang w:val="en-US"/>
        </w:rPr>
        <w:t xml:space="preserve"> </w:t>
      </w:r>
      <w:r w:rsidR="00361E79" w:rsidRPr="00361E79">
        <w:rPr>
          <w:color w:val="FFC000"/>
          <w:lang w:val="en-US"/>
        </w:rPr>
        <w:t>in progress</w:t>
      </w:r>
    </w:p>
    <w:p w14:paraId="6C4084AA" w14:textId="3F7B18A0" w:rsidR="0014205C" w:rsidRDefault="00802B81" w:rsidP="001420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the </w:t>
      </w:r>
      <w:r w:rsidR="0014205C">
        <w:rPr>
          <w:lang w:val="en-US"/>
        </w:rPr>
        <w:t>Start Menu</w:t>
      </w:r>
      <w:r>
        <w:rPr>
          <w:lang w:val="en-US"/>
        </w:rPr>
        <w:t xml:space="preserve"> and it's functionalities</w:t>
      </w:r>
      <w:r w:rsidR="00CE7720">
        <w:rPr>
          <w:lang w:val="en-US"/>
        </w:rPr>
        <w:t xml:space="preserve"> - </w:t>
      </w:r>
      <w:r w:rsidR="00CE7720" w:rsidRPr="00CE7720">
        <w:rPr>
          <w:color w:val="00B050"/>
          <w:lang w:val="en-US"/>
        </w:rPr>
        <w:t>completed</w:t>
      </w:r>
    </w:p>
    <w:p w14:paraId="0EF5F156" w14:textId="706C75DC" w:rsidR="0014205C" w:rsidRDefault="00802B81" w:rsidP="001420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the </w:t>
      </w:r>
      <w:r w:rsidR="0014205C">
        <w:rPr>
          <w:lang w:val="en-US"/>
        </w:rPr>
        <w:t>Select Level Menu</w:t>
      </w:r>
      <w:r>
        <w:rPr>
          <w:lang w:val="en-US"/>
        </w:rPr>
        <w:t xml:space="preserve"> and it's functionalities</w:t>
      </w:r>
      <w:r w:rsidR="00CE7720">
        <w:rPr>
          <w:lang w:val="en-US"/>
        </w:rPr>
        <w:t xml:space="preserve"> - </w:t>
      </w:r>
      <w:r w:rsidR="00CE7720" w:rsidRPr="00CE7720">
        <w:rPr>
          <w:color w:val="00B050"/>
          <w:lang w:val="en-US"/>
        </w:rPr>
        <w:t>completed</w:t>
      </w:r>
    </w:p>
    <w:p w14:paraId="233787FD" w14:textId="0BF25A8F" w:rsidR="00802B81" w:rsidRDefault="00802B81" w:rsidP="00802B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the </w:t>
      </w:r>
      <w:r w:rsidR="0014205C">
        <w:rPr>
          <w:lang w:val="en-US"/>
        </w:rPr>
        <w:t>Settings Menu</w:t>
      </w:r>
      <w:r>
        <w:rPr>
          <w:lang w:val="en-US"/>
        </w:rPr>
        <w:t xml:space="preserve"> and it’s functionalities</w:t>
      </w:r>
      <w:r w:rsidRPr="00802B81">
        <w:rPr>
          <w:lang w:val="en-US"/>
        </w:rPr>
        <w:t xml:space="preserve"> </w:t>
      </w:r>
      <w:r w:rsidR="00CE7720">
        <w:rPr>
          <w:lang w:val="en-US"/>
        </w:rPr>
        <w:t xml:space="preserve">- </w:t>
      </w:r>
      <w:r w:rsidR="00CE7720" w:rsidRPr="00CE7720">
        <w:rPr>
          <w:color w:val="00B050"/>
          <w:lang w:val="en-US"/>
        </w:rPr>
        <w:t>completed</w:t>
      </w:r>
    </w:p>
    <w:p w14:paraId="5CE10959" w14:textId="6B88C722" w:rsidR="0014205C" w:rsidRPr="00802B81" w:rsidRDefault="00802B81" w:rsidP="00802B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Testing and Bugfixing on the game in order to deliver the final product</w:t>
      </w:r>
      <w:r w:rsidR="00CE7720">
        <w:rPr>
          <w:lang w:val="en-US"/>
        </w:rPr>
        <w:t xml:space="preserve"> - </w:t>
      </w:r>
      <w:r w:rsidR="00CE7720" w:rsidRPr="00CE7720">
        <w:rPr>
          <w:color w:val="00B050"/>
          <w:lang w:val="en-US"/>
        </w:rPr>
        <w:t>completed</w:t>
      </w:r>
    </w:p>
    <w:p w14:paraId="4C87BA4C" w14:textId="77777777" w:rsidR="00AD1645" w:rsidRDefault="00AD1645" w:rsidP="00AD164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Sprint Specific User Stories and Acceptance Criteria</w:t>
      </w:r>
    </w:p>
    <w:p w14:paraId="464E9BCC" w14:textId="4C521299" w:rsidR="00CE7720" w:rsidRDefault="00CE7720" w:rsidP="00CE7720">
      <w:pPr>
        <w:rPr>
          <w:lang w:val="en-US"/>
        </w:rPr>
      </w:pPr>
      <w:r>
        <w:rPr>
          <w:lang w:val="en-US"/>
        </w:rPr>
        <w:t>-As an user I want to have access to a second level that is of medium difficulty so that I can learn new features of the game and hone my platforming skills</w:t>
      </w:r>
      <w:r>
        <w:rPr>
          <w:lang w:val="en-US"/>
        </w:rPr>
        <w:br/>
        <w:t>Given the user in the S</w:t>
      </w:r>
      <w:r w:rsidR="00340E62">
        <w:rPr>
          <w:lang w:val="en-US"/>
        </w:rPr>
        <w:t>elect Level Menu</w:t>
      </w:r>
      <w:r>
        <w:rPr>
          <w:lang w:val="en-US"/>
        </w:rPr>
        <w:br/>
        <w:t xml:space="preserve">When the user browses available </w:t>
      </w:r>
      <w:r w:rsidR="00340E62">
        <w:rPr>
          <w:lang w:val="en-US"/>
        </w:rPr>
        <w:t>levels</w:t>
      </w:r>
      <w:r>
        <w:rPr>
          <w:lang w:val="en-US"/>
        </w:rPr>
        <w:br/>
        <w:t>Then he should be able to access Level 2</w:t>
      </w:r>
    </w:p>
    <w:p w14:paraId="50BBBA93" w14:textId="77777777" w:rsidR="00CE7720" w:rsidRDefault="00CE7720" w:rsidP="00CE7720">
      <w:pPr>
        <w:rPr>
          <w:lang w:val="en-US"/>
        </w:rPr>
      </w:pPr>
    </w:p>
    <w:p w14:paraId="0E02CEDA" w14:textId="2A066FA5" w:rsidR="00AD1645" w:rsidRDefault="00CE7720" w:rsidP="00CE7720">
      <w:pPr>
        <w:rPr>
          <w:lang w:val="en-US"/>
        </w:rPr>
      </w:pPr>
      <w:r>
        <w:rPr>
          <w:lang w:val="en-US"/>
        </w:rPr>
        <w:t>-As an user I want to have access to a third level that is of high difficulty so that I can learn all features of the game and master the platforming skills needed for the game</w:t>
      </w:r>
      <w:r>
        <w:rPr>
          <w:lang w:val="en-US"/>
        </w:rPr>
        <w:br/>
        <w:t>Given the user in the S</w:t>
      </w:r>
      <w:r w:rsidR="00340E62">
        <w:rPr>
          <w:lang w:val="en-US"/>
        </w:rPr>
        <w:t>elect Level Menu</w:t>
      </w:r>
      <w:r>
        <w:rPr>
          <w:lang w:val="en-US"/>
        </w:rPr>
        <w:br/>
        <w:t xml:space="preserve">When the user browses available </w:t>
      </w:r>
      <w:r w:rsidR="00340E62">
        <w:rPr>
          <w:lang w:val="en-US"/>
        </w:rPr>
        <w:t>levels</w:t>
      </w:r>
      <w:r>
        <w:rPr>
          <w:lang w:val="en-US"/>
        </w:rPr>
        <w:br/>
        <w:t>Then he should be able to access Level 3</w:t>
      </w:r>
    </w:p>
    <w:p w14:paraId="329D12B4" w14:textId="77777777" w:rsidR="00CE7720" w:rsidRDefault="00CE7720" w:rsidP="00CE7720">
      <w:pPr>
        <w:rPr>
          <w:lang w:val="en-US"/>
        </w:rPr>
      </w:pPr>
    </w:p>
    <w:p w14:paraId="043A2993" w14:textId="51FC8693" w:rsidR="00CE7720" w:rsidRDefault="00CE7720" w:rsidP="00CE7720">
      <w:pPr>
        <w:rPr>
          <w:lang w:val="en-US"/>
        </w:rPr>
      </w:pPr>
      <w:r>
        <w:rPr>
          <w:lang w:val="en-US"/>
        </w:rPr>
        <w:lastRenderedPageBreak/>
        <w:t>-As</w:t>
      </w:r>
      <w:r w:rsidR="00BD6D77">
        <w:rPr>
          <w:lang w:val="en-US"/>
        </w:rPr>
        <w:t xml:space="preserve"> an user I want to have access to a Pause Menu so that I can pause the game and choose to either continue the level, restart the level or </w:t>
      </w:r>
      <w:r w:rsidR="003C6322">
        <w:rPr>
          <w:lang w:val="en-US"/>
        </w:rPr>
        <w:t>to quit the level</w:t>
      </w:r>
      <w:r w:rsidR="00BD6D77">
        <w:rPr>
          <w:lang w:val="en-US"/>
        </w:rPr>
        <w:br/>
        <w:t>Given the user in the game</w:t>
      </w:r>
      <w:r w:rsidR="00BD6D77">
        <w:rPr>
          <w:lang w:val="en-US"/>
        </w:rPr>
        <w:br/>
        <w:t>When the user presses the Pause Menu button</w:t>
      </w:r>
      <w:r w:rsidR="003C6322">
        <w:rPr>
          <w:lang w:val="en-US"/>
        </w:rPr>
        <w:t xml:space="preserve"> (Esc key)</w:t>
      </w:r>
      <w:r w:rsidR="00BD6D77">
        <w:rPr>
          <w:lang w:val="en-US"/>
        </w:rPr>
        <w:br/>
        <w:t>Then a Pause Menu should be displayed on the screen that freezez the game and offers the option to resume playing the game, restart the level or to exit the level</w:t>
      </w:r>
      <w:r w:rsidR="00596EC5">
        <w:rPr>
          <w:lang w:val="en-US"/>
        </w:rPr>
        <w:t xml:space="preserve"> and return to the </w:t>
      </w:r>
      <w:r w:rsidR="003C6322">
        <w:rPr>
          <w:lang w:val="en-US"/>
        </w:rPr>
        <w:t>Main</w:t>
      </w:r>
      <w:r w:rsidR="00596EC5">
        <w:rPr>
          <w:lang w:val="en-US"/>
        </w:rPr>
        <w:t xml:space="preserve"> Menu</w:t>
      </w:r>
    </w:p>
    <w:p w14:paraId="4ACA7D12" w14:textId="77777777" w:rsidR="00CE7720" w:rsidRDefault="00CE7720" w:rsidP="00CE7720">
      <w:pPr>
        <w:rPr>
          <w:lang w:val="en-US"/>
        </w:rPr>
      </w:pPr>
    </w:p>
    <w:p w14:paraId="3B74BD64" w14:textId="241E1556" w:rsidR="00CE7720" w:rsidRDefault="00CE7720" w:rsidP="00CE7720">
      <w:pPr>
        <w:rPr>
          <w:lang w:val="en-US"/>
        </w:rPr>
      </w:pPr>
      <w:r>
        <w:rPr>
          <w:lang w:val="en-US"/>
        </w:rPr>
        <w:t>-As</w:t>
      </w:r>
      <w:r w:rsidR="001B3786">
        <w:rPr>
          <w:lang w:val="en-US"/>
        </w:rPr>
        <w:t xml:space="preserve"> an user I want to have access to a Level Completed Menu that opens up after I finish a level and that allows me to either replay the level or to exit the level so that I can quickly choose what to do after I am done with a level</w:t>
      </w:r>
      <w:r w:rsidR="001B3786">
        <w:rPr>
          <w:lang w:val="en-US"/>
        </w:rPr>
        <w:br/>
        <w:t>Given the user in the game</w:t>
      </w:r>
      <w:r w:rsidR="001B3786">
        <w:rPr>
          <w:lang w:val="en-US"/>
        </w:rPr>
        <w:br/>
        <w:t>When the user finishes the level</w:t>
      </w:r>
      <w:r w:rsidR="001B3786">
        <w:rPr>
          <w:lang w:val="en-US"/>
        </w:rPr>
        <w:br/>
        <w:t xml:space="preserve">Then a Level Completed </w:t>
      </w:r>
      <w:r w:rsidR="00BD6D77">
        <w:rPr>
          <w:lang w:val="en-US"/>
        </w:rPr>
        <w:t>M</w:t>
      </w:r>
      <w:r w:rsidR="001B3786">
        <w:rPr>
          <w:lang w:val="en-US"/>
        </w:rPr>
        <w:t>enu should be displayed on the screen that offers the options to replay the level or to exit the level</w:t>
      </w:r>
      <w:r w:rsidR="00596EC5">
        <w:rPr>
          <w:lang w:val="en-US"/>
        </w:rPr>
        <w:t xml:space="preserve"> and return to the Select Level Menu</w:t>
      </w:r>
    </w:p>
    <w:p w14:paraId="431ED30A" w14:textId="77777777" w:rsidR="00CE7720" w:rsidRDefault="00CE7720" w:rsidP="00CE7720">
      <w:pPr>
        <w:rPr>
          <w:lang w:val="en-US"/>
        </w:rPr>
      </w:pPr>
    </w:p>
    <w:p w14:paraId="750416EA" w14:textId="24B1CBF6" w:rsidR="00CE7720" w:rsidRDefault="00CE7720" w:rsidP="00CE7720">
      <w:pPr>
        <w:rPr>
          <w:lang w:val="en-US"/>
        </w:rPr>
      </w:pPr>
      <w:r>
        <w:rPr>
          <w:lang w:val="en-US"/>
        </w:rPr>
        <w:t>-As</w:t>
      </w:r>
      <w:r w:rsidR="00540909">
        <w:rPr>
          <w:lang w:val="en-US"/>
        </w:rPr>
        <w:t xml:space="preserve"> an user I want to have access to a Start Menu that is accessible when the game starts up and allows me to select a level, modify settings or to exit the game so that I have control over the flow of the game</w:t>
      </w:r>
      <w:r w:rsidR="00596EC5">
        <w:rPr>
          <w:lang w:val="en-US"/>
        </w:rPr>
        <w:br/>
        <w:t>Given the user not playing the game</w:t>
      </w:r>
      <w:r w:rsidR="00596EC5">
        <w:rPr>
          <w:lang w:val="en-US"/>
        </w:rPr>
        <w:br/>
        <w:t>When the user starts the game</w:t>
      </w:r>
      <w:r w:rsidR="00596EC5">
        <w:rPr>
          <w:lang w:val="en-US"/>
        </w:rPr>
        <w:br/>
        <w:t xml:space="preserve">Then a Start Menu should pop up that gives the user the ability to </w:t>
      </w:r>
      <w:r w:rsidR="004178ED">
        <w:rPr>
          <w:lang w:val="en-US"/>
        </w:rPr>
        <w:t>change to the Select Level Menu, the Settings Menu and to exit the game</w:t>
      </w:r>
    </w:p>
    <w:p w14:paraId="24BE164C" w14:textId="77777777" w:rsidR="00CE7720" w:rsidRDefault="00CE7720" w:rsidP="00CE7720">
      <w:pPr>
        <w:rPr>
          <w:lang w:val="en-US"/>
        </w:rPr>
      </w:pPr>
    </w:p>
    <w:p w14:paraId="238912B2" w14:textId="6916FB8A" w:rsidR="00CE7720" w:rsidRDefault="00CE7720" w:rsidP="00CE7720">
      <w:pPr>
        <w:rPr>
          <w:lang w:val="en-US"/>
        </w:rPr>
      </w:pPr>
      <w:r>
        <w:rPr>
          <w:lang w:val="en-US"/>
        </w:rPr>
        <w:t>-As</w:t>
      </w:r>
      <w:r w:rsidR="004178ED">
        <w:rPr>
          <w:lang w:val="en-US"/>
        </w:rPr>
        <w:t xml:space="preserve"> an user I want to have access to a Select Level Menu so that I can select which level I want to play</w:t>
      </w:r>
      <w:r w:rsidR="004178ED">
        <w:rPr>
          <w:lang w:val="en-US"/>
        </w:rPr>
        <w:br/>
        <w:t>Given the user in the Select Level Menu</w:t>
      </w:r>
      <w:r w:rsidR="004178ED">
        <w:rPr>
          <w:lang w:val="en-US"/>
        </w:rPr>
        <w:br/>
        <w:t>When the user chooses a level and presses play</w:t>
      </w:r>
      <w:r w:rsidR="004178ED">
        <w:rPr>
          <w:lang w:val="en-US"/>
        </w:rPr>
        <w:br/>
        <w:t>Then the appropriate level should be loaded</w:t>
      </w:r>
    </w:p>
    <w:p w14:paraId="0E4E2BEA" w14:textId="77777777" w:rsidR="00CE7720" w:rsidRDefault="00CE7720" w:rsidP="00CE7720">
      <w:pPr>
        <w:rPr>
          <w:lang w:val="en-US"/>
        </w:rPr>
      </w:pPr>
    </w:p>
    <w:p w14:paraId="1793CA86" w14:textId="2DF68327" w:rsidR="00CE7720" w:rsidRDefault="00CE7720" w:rsidP="00CE7720">
      <w:pPr>
        <w:rPr>
          <w:lang w:val="en-US"/>
        </w:rPr>
      </w:pPr>
      <w:r>
        <w:rPr>
          <w:lang w:val="en-US"/>
        </w:rPr>
        <w:t>-As</w:t>
      </w:r>
      <w:r w:rsidR="000322EB">
        <w:rPr>
          <w:lang w:val="en-US"/>
        </w:rPr>
        <w:t xml:space="preserve"> an user I want to have access to a Settings Menu so that I can modify game settings to my liking</w:t>
      </w:r>
      <w:r w:rsidR="000322EB">
        <w:rPr>
          <w:lang w:val="en-US"/>
        </w:rPr>
        <w:br/>
        <w:t>Given the user in the Settings Menu</w:t>
      </w:r>
      <w:r w:rsidR="000322EB">
        <w:rPr>
          <w:lang w:val="en-US"/>
        </w:rPr>
        <w:br/>
        <w:t>When the user modifies one ore more settings</w:t>
      </w:r>
      <w:r w:rsidR="000322EB">
        <w:rPr>
          <w:lang w:val="en-US"/>
        </w:rPr>
        <w:br/>
        <w:t xml:space="preserve">Then the </w:t>
      </w:r>
      <w:r w:rsidR="00340E62">
        <w:rPr>
          <w:lang w:val="en-US"/>
        </w:rPr>
        <w:t>appropiate settings shall take place</w:t>
      </w:r>
    </w:p>
    <w:p w14:paraId="3A363010" w14:textId="77777777" w:rsidR="00CE7720" w:rsidRDefault="00CE7720" w:rsidP="00CE7720">
      <w:pPr>
        <w:rPr>
          <w:lang w:val="en-US"/>
        </w:rPr>
      </w:pPr>
    </w:p>
    <w:p w14:paraId="3AC0176D" w14:textId="283B78F7" w:rsidR="00CE7720" w:rsidRPr="00872ECC" w:rsidRDefault="00CE7720" w:rsidP="00CE7720">
      <w:pPr>
        <w:rPr>
          <w:lang w:val="en-US"/>
        </w:rPr>
      </w:pPr>
      <w:r>
        <w:rPr>
          <w:lang w:val="en-US"/>
        </w:rPr>
        <w:t>-As</w:t>
      </w:r>
      <w:r w:rsidR="003B513E">
        <w:rPr>
          <w:lang w:val="en-US"/>
        </w:rPr>
        <w:t xml:space="preserve"> a developer I want to fix the bugs of the game so that my team can deliver a better gaming experience</w:t>
      </w:r>
      <w:r w:rsidR="003B513E">
        <w:rPr>
          <w:lang w:val="en-US"/>
        </w:rPr>
        <w:br/>
        <w:t>Given the developer in the Scene window</w:t>
      </w:r>
      <w:r w:rsidR="003B513E">
        <w:rPr>
          <w:lang w:val="en-US"/>
        </w:rPr>
        <w:br/>
        <w:t>When the developer clicks on an object</w:t>
      </w:r>
      <w:r w:rsidR="003B513E">
        <w:rPr>
          <w:lang w:val="en-US"/>
        </w:rPr>
        <w:br/>
        <w:t>Then the developer can choose to modify the properties of the selected item</w:t>
      </w:r>
    </w:p>
    <w:p w14:paraId="1CC6417C" w14:textId="77777777" w:rsidR="00AD1645" w:rsidRDefault="00AD1645" w:rsidP="00AD164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Sprint Report</w:t>
      </w:r>
    </w:p>
    <w:p w14:paraId="13B39F3A" w14:textId="222287D9" w:rsidR="00AD1645" w:rsidRDefault="00AD1645" w:rsidP="00AD1645">
      <w:pPr>
        <w:rPr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ab/>
      </w:r>
      <w:r w:rsidR="008B4368" w:rsidRPr="008B4368">
        <w:rPr>
          <w:lang w:val="en-US"/>
        </w:rPr>
        <w:t xml:space="preserve">The goal of this sprint was to finish all development tasks and to deliver the final product. The main focus of this sprint was </w:t>
      </w:r>
      <w:r w:rsidR="0079282A">
        <w:rPr>
          <w:lang w:val="en-US"/>
        </w:rPr>
        <w:t xml:space="preserve">to </w:t>
      </w:r>
      <w:r w:rsidR="008B4368" w:rsidRPr="008B4368">
        <w:rPr>
          <w:lang w:val="en-US"/>
        </w:rPr>
        <w:t>implement the various menus,</w:t>
      </w:r>
      <w:r w:rsidR="0079282A">
        <w:rPr>
          <w:lang w:val="en-US"/>
        </w:rPr>
        <w:t xml:space="preserve"> to fix bugs,</w:t>
      </w:r>
      <w:r w:rsidR="008B4368" w:rsidRPr="008B4368">
        <w:rPr>
          <w:lang w:val="en-US"/>
        </w:rPr>
        <w:t xml:space="preserve"> but also to </w:t>
      </w:r>
      <w:r w:rsidR="0079282A">
        <w:rPr>
          <w:lang w:val="en-US"/>
        </w:rPr>
        <w:t>complete the unfinished work from</w:t>
      </w:r>
      <w:r w:rsidR="008B4368" w:rsidRPr="008B4368">
        <w:rPr>
          <w:lang w:val="en-US"/>
        </w:rPr>
        <w:t xml:space="preserve"> previous sprints</w:t>
      </w:r>
      <w:r w:rsidR="0079282A">
        <w:rPr>
          <w:lang w:val="en-US"/>
        </w:rPr>
        <w:t xml:space="preserve"> (Levels 2 and 3)</w:t>
      </w:r>
      <w:r w:rsidR="008B4368" w:rsidRPr="008B4368">
        <w:rPr>
          <w:lang w:val="en-US"/>
        </w:rPr>
        <w:t>.</w:t>
      </w:r>
    </w:p>
    <w:p w14:paraId="43668B55" w14:textId="3CAF1620" w:rsidR="002E2D0D" w:rsidRPr="00872ECC" w:rsidRDefault="003962AD" w:rsidP="00AD1645">
      <w:pPr>
        <w:rPr>
          <w:lang w:val="en-US"/>
        </w:rPr>
      </w:pPr>
      <w:r>
        <w:rPr>
          <w:lang w:val="en-US"/>
        </w:rPr>
        <w:tab/>
        <w:t xml:space="preserve">Levels 2 and 3 have been completed and added to the project. </w:t>
      </w:r>
      <w:r w:rsidR="00851797">
        <w:rPr>
          <w:lang w:val="en-US"/>
        </w:rPr>
        <w:t>All menus, except the Level Completed Menu have been added and are fully functional</w:t>
      </w:r>
      <w:r>
        <w:rPr>
          <w:lang w:val="en-US"/>
        </w:rPr>
        <w:t>. The Software Architecture Report has been updated to reflect the new changes.</w:t>
      </w:r>
    </w:p>
    <w:p w14:paraId="6CF035A1" w14:textId="77777777" w:rsidR="00AD1645" w:rsidRDefault="00AD1645" w:rsidP="00AD164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Retrospective Outcome</w:t>
      </w:r>
    </w:p>
    <w:p w14:paraId="64BFB963" w14:textId="09DB6DDF" w:rsidR="00AD1645" w:rsidRPr="00F51782" w:rsidRDefault="00AD1645" w:rsidP="00AD1645">
      <w:pPr>
        <w:rPr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="00CA189C" w:rsidRPr="00CA189C">
        <w:rPr>
          <w:lang w:val="en-US"/>
        </w:rPr>
        <w:t xml:space="preserve">Working on the menus did not prove to be a challenge. It is expected that the </w:t>
      </w:r>
      <w:r w:rsidR="001855C1">
        <w:rPr>
          <w:lang w:val="en-US"/>
        </w:rPr>
        <w:t>last</w:t>
      </w:r>
      <w:r w:rsidR="00CA189C" w:rsidRPr="00CA189C">
        <w:rPr>
          <w:lang w:val="en-US"/>
        </w:rPr>
        <w:t xml:space="preserve"> remaining menu will be added by the time the product is to be released.</w:t>
      </w:r>
    </w:p>
    <w:p w14:paraId="2A380733" w14:textId="77777777" w:rsidR="00AD1645" w:rsidRDefault="00AD1645" w:rsidP="00AD164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Review Session</w:t>
      </w:r>
    </w:p>
    <w:p w14:paraId="68EF18F0" w14:textId="07063D04" w:rsidR="006B0784" w:rsidRPr="003620F8" w:rsidRDefault="00AD1645">
      <w:pPr>
        <w:rPr>
          <w:lang w:val="en-US"/>
        </w:rPr>
      </w:pPr>
      <w:r w:rsidRPr="00872ECC">
        <w:rPr>
          <w:lang w:val="en-US"/>
        </w:rPr>
        <w:tab/>
      </w:r>
      <w:r w:rsidR="005721A3">
        <w:rPr>
          <w:lang w:val="en-US"/>
        </w:rPr>
        <w:t xml:space="preserve">The development stage of the project is </w:t>
      </w:r>
      <w:r w:rsidR="00DF326E">
        <w:rPr>
          <w:lang w:val="en-US"/>
        </w:rPr>
        <w:t xml:space="preserve">almost </w:t>
      </w:r>
      <w:r w:rsidR="005721A3">
        <w:rPr>
          <w:lang w:val="en-US"/>
        </w:rPr>
        <w:t xml:space="preserve">over. </w:t>
      </w:r>
      <w:r w:rsidR="00DF326E">
        <w:rPr>
          <w:lang w:val="en-US"/>
        </w:rPr>
        <w:t xml:space="preserve">With the exception of the </w:t>
      </w:r>
      <w:r w:rsidR="00152831">
        <w:rPr>
          <w:lang w:val="en-US"/>
        </w:rPr>
        <w:t>Level Completed</w:t>
      </w:r>
      <w:r w:rsidR="00DF326E">
        <w:rPr>
          <w:lang w:val="en-US"/>
        </w:rPr>
        <w:t xml:space="preserve"> </w:t>
      </w:r>
      <w:r w:rsidR="00152831">
        <w:rPr>
          <w:lang w:val="en-US"/>
        </w:rPr>
        <w:t>M</w:t>
      </w:r>
      <w:r w:rsidR="00DF326E">
        <w:rPr>
          <w:lang w:val="en-US"/>
        </w:rPr>
        <w:t>enu, e</w:t>
      </w:r>
      <w:r w:rsidR="005721A3">
        <w:rPr>
          <w:lang w:val="en-US"/>
        </w:rPr>
        <w:t xml:space="preserve">very feature from the backlog has been implemented and is working properly. </w:t>
      </w:r>
      <w:r w:rsidR="00E02F86">
        <w:rPr>
          <w:lang w:val="en-US"/>
        </w:rPr>
        <w:t>There is still enough time to finish work on the remaining tasks regarding the project, namely the Level Completed Menu, the Software Architecture Report and the Testing Paradigms document.</w:t>
      </w:r>
    </w:p>
    <w:sectPr w:rsidR="006B0784" w:rsidRPr="0036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06C4"/>
    <w:multiLevelType w:val="hybridMultilevel"/>
    <w:tmpl w:val="84ECB7D4"/>
    <w:lvl w:ilvl="0" w:tplc="B88ED3B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2F91"/>
    <w:multiLevelType w:val="hybridMultilevel"/>
    <w:tmpl w:val="11F0849E"/>
    <w:lvl w:ilvl="0" w:tplc="CA14D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5165A"/>
    <w:multiLevelType w:val="hybridMultilevel"/>
    <w:tmpl w:val="029EDC36"/>
    <w:lvl w:ilvl="0" w:tplc="EE085F1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8001A"/>
    <w:multiLevelType w:val="hybridMultilevel"/>
    <w:tmpl w:val="975871AA"/>
    <w:lvl w:ilvl="0" w:tplc="23B06F6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B7D85"/>
    <w:multiLevelType w:val="hybridMultilevel"/>
    <w:tmpl w:val="1C424F96"/>
    <w:lvl w:ilvl="0" w:tplc="AB626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381868">
    <w:abstractNumId w:val="0"/>
  </w:num>
  <w:num w:numId="2" w16cid:durableId="203711618">
    <w:abstractNumId w:val="3"/>
  </w:num>
  <w:num w:numId="3" w16cid:durableId="2094738330">
    <w:abstractNumId w:val="2"/>
  </w:num>
  <w:num w:numId="4" w16cid:durableId="1121266592">
    <w:abstractNumId w:val="1"/>
  </w:num>
  <w:num w:numId="5" w16cid:durableId="12735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86"/>
    <w:rsid w:val="00014DDD"/>
    <w:rsid w:val="000322EB"/>
    <w:rsid w:val="0014205C"/>
    <w:rsid w:val="00152831"/>
    <w:rsid w:val="0018425A"/>
    <w:rsid w:val="001855C1"/>
    <w:rsid w:val="001B3786"/>
    <w:rsid w:val="002E18A1"/>
    <w:rsid w:val="002E2D0D"/>
    <w:rsid w:val="00340E62"/>
    <w:rsid w:val="00361E79"/>
    <w:rsid w:val="003620F8"/>
    <w:rsid w:val="003962AD"/>
    <w:rsid w:val="003B513E"/>
    <w:rsid w:val="003C6322"/>
    <w:rsid w:val="004178ED"/>
    <w:rsid w:val="004A1217"/>
    <w:rsid w:val="00540909"/>
    <w:rsid w:val="005721A3"/>
    <w:rsid w:val="00596EC5"/>
    <w:rsid w:val="006B0784"/>
    <w:rsid w:val="0079282A"/>
    <w:rsid w:val="007C4887"/>
    <w:rsid w:val="007D41FA"/>
    <w:rsid w:val="00802B81"/>
    <w:rsid w:val="00802F6E"/>
    <w:rsid w:val="00851797"/>
    <w:rsid w:val="008B4368"/>
    <w:rsid w:val="009C0D86"/>
    <w:rsid w:val="00AD1645"/>
    <w:rsid w:val="00BD6D77"/>
    <w:rsid w:val="00CA189C"/>
    <w:rsid w:val="00CE7720"/>
    <w:rsid w:val="00DC3790"/>
    <w:rsid w:val="00DF326E"/>
    <w:rsid w:val="00E02F86"/>
    <w:rsid w:val="00F51782"/>
    <w:rsid w:val="00F75A70"/>
    <w:rsid w:val="00F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05ED"/>
  <w15:chartTrackingRefBased/>
  <w15:docId w15:val="{74996219-FABF-4FCB-B6C9-99D95DFC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645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645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ListParagraph">
    <w:name w:val="List Paragraph"/>
    <w:basedOn w:val="Normal"/>
    <w:uiPriority w:val="34"/>
    <w:qFormat/>
    <w:rsid w:val="0014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Mihăilă</dc:creator>
  <cp:keywords/>
  <dc:description/>
  <cp:lastModifiedBy>Nicolae Mihăilă</cp:lastModifiedBy>
  <cp:revision>30</cp:revision>
  <dcterms:created xsi:type="dcterms:W3CDTF">2023-12-02T13:03:00Z</dcterms:created>
  <dcterms:modified xsi:type="dcterms:W3CDTF">2024-01-21T18:26:00Z</dcterms:modified>
</cp:coreProperties>
</file>