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F5" w:rsidRPr="00640EF5" w:rsidRDefault="00640EF5" w:rsidP="007078AD">
      <w:pPr>
        <w:rPr>
          <w:b/>
        </w:rPr>
      </w:pPr>
      <w:r w:rsidRPr="00640EF5">
        <w:rPr>
          <w:b/>
        </w:rPr>
        <w:t>Ejercicios Iniciales ARENA</w:t>
      </w:r>
    </w:p>
    <w:p w:rsidR="007C78D6" w:rsidRDefault="007078AD" w:rsidP="007078AD">
      <w:pPr>
        <w:pStyle w:val="Prrafodelista"/>
        <w:numPr>
          <w:ilvl w:val="0"/>
          <w:numId w:val="1"/>
        </w:numPr>
      </w:pPr>
      <w:r>
        <w:t>Simular la entrada(llegada) y salida de grupos de 5 cartas cada 3 horas.</w:t>
      </w:r>
    </w:p>
    <w:p w:rsidR="007078AD" w:rsidRDefault="007078AD" w:rsidP="007078AD">
      <w:pPr>
        <w:pStyle w:val="Prrafodelista"/>
        <w:numPr>
          <w:ilvl w:val="0"/>
          <w:numId w:val="1"/>
        </w:numPr>
      </w:pPr>
      <w:r>
        <w:t xml:space="preserve">Simular la entrada y salida consecutiva de vehículos de transporte y </w:t>
      </w:r>
      <w:r w:rsidR="00E743FA">
        <w:t xml:space="preserve">de </w:t>
      </w:r>
      <w:r>
        <w:t>aviones; la llegada de los vehículos con un tiempo distribuido exponencia</w:t>
      </w:r>
      <w:r w:rsidR="00E743FA">
        <w:t>lmente con una media de 2 horas; La llegada de los aviones se da con un tiempo distribuido exponencialmente con una media de 1 hora.</w:t>
      </w:r>
    </w:p>
    <w:p w:rsidR="00E743FA" w:rsidRDefault="00E743FA" w:rsidP="007078AD">
      <w:pPr>
        <w:pStyle w:val="Prrafodelista"/>
        <w:numPr>
          <w:ilvl w:val="0"/>
          <w:numId w:val="1"/>
        </w:numPr>
      </w:pPr>
      <w:r>
        <w:t>Simular la entrada o llegada independiente de 10 mujeres y 5 hombres con una salida en común; llegada uniforme de mujeres de 2 a 3 minutos, llegada uniforme de hombres de 1 a 2 minutos.</w:t>
      </w:r>
    </w:p>
    <w:p w:rsidR="001E3676" w:rsidRPr="005F3798" w:rsidRDefault="001E3676" w:rsidP="007078AD">
      <w:pPr>
        <w:pStyle w:val="Prrafodelista"/>
        <w:numPr>
          <w:ilvl w:val="0"/>
          <w:numId w:val="1"/>
        </w:numPr>
        <w:rPr>
          <w:color w:val="7030A0"/>
        </w:rPr>
      </w:pPr>
      <w:r w:rsidRPr="005F3798">
        <w:rPr>
          <w:color w:val="7030A0"/>
        </w:rPr>
        <w:t>Llegada y salida independiente de vehículos, camiones y personas con media de 30 minutos y desviaciones estándar de 1,3 y 5 minutos respectivamente, visualizar variables de carros, camiones y personas, que hayan salido, simular hasta que hayan salido 40 camiones</w:t>
      </w:r>
    </w:p>
    <w:p w:rsidR="001E3676" w:rsidRPr="005F3798" w:rsidRDefault="001E3676" w:rsidP="007078AD">
      <w:pPr>
        <w:pStyle w:val="Prrafodelista"/>
        <w:numPr>
          <w:ilvl w:val="0"/>
          <w:numId w:val="1"/>
        </w:numPr>
        <w:rPr>
          <w:color w:val="7030A0"/>
        </w:rPr>
      </w:pPr>
      <w:r w:rsidRPr="005F3798">
        <w:rPr>
          <w:color w:val="7030A0"/>
        </w:rPr>
        <w:t>Llegada independiente de mujeres y hombres con salida común, llegada de mujeres distribuida uniformemente entre 5 a 7 minutos, llegada de hombres distribuida uniformemente entre 3 y 6 minutos. El primer hombre llega en el minuto 15, simular 30 minutos</w:t>
      </w:r>
    </w:p>
    <w:p w:rsidR="001E3676" w:rsidRPr="005F3798" w:rsidRDefault="00640EF5" w:rsidP="007078AD">
      <w:pPr>
        <w:pStyle w:val="Prrafodelista"/>
        <w:numPr>
          <w:ilvl w:val="0"/>
          <w:numId w:val="1"/>
        </w:numPr>
        <w:rPr>
          <w:color w:val="7030A0"/>
        </w:rPr>
      </w:pPr>
      <w:r w:rsidRPr="005F3798">
        <w:rPr>
          <w:color w:val="7030A0"/>
        </w:rPr>
        <w:t>Ll</w:t>
      </w:r>
      <w:r w:rsidR="001E3676" w:rsidRPr="005F3798">
        <w:rPr>
          <w:color w:val="7030A0"/>
        </w:rPr>
        <w:t>egada i</w:t>
      </w:r>
      <w:r w:rsidRPr="005F3798">
        <w:rPr>
          <w:color w:val="7030A0"/>
        </w:rPr>
        <w:t>ndependiente de niños y niñ</w:t>
      </w:r>
      <w:r w:rsidR="001E3676" w:rsidRPr="005F3798">
        <w:rPr>
          <w:color w:val="7030A0"/>
        </w:rPr>
        <w:t>as a un jardín infantil con salida común,</w:t>
      </w:r>
      <w:r w:rsidRPr="005F3798">
        <w:rPr>
          <w:color w:val="7030A0"/>
        </w:rPr>
        <w:t xml:space="preserve"> llegada de niñ</w:t>
      </w:r>
      <w:r w:rsidR="001E3676" w:rsidRPr="005F3798">
        <w:rPr>
          <w:color w:val="7030A0"/>
        </w:rPr>
        <w:t xml:space="preserve">as distribuida uniformemente de 10 a 15 minutos. Llegada de un niño en el minuto </w:t>
      </w:r>
      <w:r w:rsidRPr="005F3798">
        <w:rPr>
          <w:color w:val="7030A0"/>
        </w:rPr>
        <w:t>17. Simular 30 minutos</w:t>
      </w:r>
    </w:p>
    <w:p w:rsidR="007078AD" w:rsidRDefault="007078AD" w:rsidP="007078AD">
      <w:pPr>
        <w:ind w:left="360"/>
      </w:pPr>
      <w:bookmarkStart w:id="0" w:name="_GoBack"/>
      <w:bookmarkEnd w:id="0"/>
    </w:p>
    <w:p w:rsidR="007078AD" w:rsidRDefault="007078AD" w:rsidP="007078AD">
      <w:pPr>
        <w:ind w:left="360"/>
      </w:pPr>
    </w:p>
    <w:sectPr w:rsidR="00707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83D30"/>
    <w:multiLevelType w:val="hybridMultilevel"/>
    <w:tmpl w:val="1A3A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AD"/>
    <w:rsid w:val="001E3676"/>
    <w:rsid w:val="005F3798"/>
    <w:rsid w:val="00640EF5"/>
    <w:rsid w:val="007078AD"/>
    <w:rsid w:val="00BA1057"/>
    <w:rsid w:val="00E743FA"/>
    <w:rsid w:val="00F4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D4438-1D6F-475E-A696-2119E92F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Collazos</dc:creator>
  <cp:keywords/>
  <dc:description/>
  <cp:lastModifiedBy>Jorge Collazos</cp:lastModifiedBy>
  <cp:revision>3</cp:revision>
  <dcterms:created xsi:type="dcterms:W3CDTF">2021-04-16T12:39:00Z</dcterms:created>
  <dcterms:modified xsi:type="dcterms:W3CDTF">2021-04-16T13:58:00Z</dcterms:modified>
</cp:coreProperties>
</file>