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03E08" w14:textId="31919658" w:rsidR="003A2A93" w:rsidRDefault="00E05462">
      <w:r>
        <w:rPr>
          <w:noProof/>
        </w:rPr>
        <w:drawing>
          <wp:inline distT="0" distB="0" distL="0" distR="0" wp14:anchorId="27F01F5D" wp14:editId="11F0EC0E">
            <wp:extent cx="5731510" cy="28467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8915" w14:textId="094B79A7" w:rsidR="003202C4" w:rsidRDefault="003202C4">
      <w:r>
        <w:rPr>
          <w:noProof/>
        </w:rPr>
        <w:drawing>
          <wp:inline distT="0" distB="0" distL="0" distR="0" wp14:anchorId="5D56BBCE" wp14:editId="3738B708">
            <wp:extent cx="5731510" cy="37001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B716" w14:textId="5DA3B7F5" w:rsidR="00172C0C" w:rsidRDefault="00172C0C">
      <w:r>
        <w:rPr>
          <w:noProof/>
        </w:rPr>
        <w:lastRenderedPageBreak/>
        <w:drawing>
          <wp:inline distT="0" distB="0" distL="0" distR="0" wp14:anchorId="27C25DA6" wp14:editId="7590DFC3">
            <wp:extent cx="5731510" cy="30257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2850" w14:textId="50B2E376" w:rsidR="00D0159D" w:rsidRDefault="00D0159D">
      <w:r>
        <w:rPr>
          <w:noProof/>
        </w:rPr>
        <w:drawing>
          <wp:inline distT="0" distB="0" distL="0" distR="0" wp14:anchorId="7D07D273" wp14:editId="4710C354">
            <wp:extent cx="5731510" cy="31242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52C2" w14:textId="3BA09CBE" w:rsidR="00167914" w:rsidRDefault="00167914" w:rsidP="00167914">
      <w:pPr>
        <w:pStyle w:val="ListParagraph"/>
        <w:numPr>
          <w:ilvl w:val="0"/>
          <w:numId w:val="1"/>
        </w:numPr>
      </w:pPr>
      <w:proofErr w:type="spellStart"/>
      <w:r>
        <w:t>Api</w:t>
      </w:r>
      <w:proofErr w:type="spellEnd"/>
      <w:r>
        <w:t xml:space="preserve"> gateway – used to provide common single gateway to communicate with </w:t>
      </w:r>
      <w:proofErr w:type="spellStart"/>
      <w:r>
        <w:t>microsservices</w:t>
      </w:r>
      <w:proofErr w:type="spellEnd"/>
      <w:r>
        <w:t xml:space="preserve">. and </w:t>
      </w:r>
      <w:proofErr w:type="gramStart"/>
      <w:r>
        <w:t>also</w:t>
      </w:r>
      <w:proofErr w:type="gramEnd"/>
      <w:r>
        <w:t xml:space="preserve"> we can do authentication on there.</w:t>
      </w:r>
    </w:p>
    <w:p w14:paraId="1BA9EB4F" w14:textId="213FBF90" w:rsidR="00167914" w:rsidRDefault="00167914" w:rsidP="00167914">
      <w:pPr>
        <w:pStyle w:val="ListParagraph"/>
        <w:numPr>
          <w:ilvl w:val="0"/>
          <w:numId w:val="1"/>
        </w:numPr>
      </w:pPr>
      <w:r>
        <w:t>We have Eureka services discovery in which keep all microservices register.</w:t>
      </w:r>
    </w:p>
    <w:p w14:paraId="25A4ACE3" w14:textId="03379014" w:rsidR="00167914" w:rsidRDefault="00167914" w:rsidP="00167914">
      <w:pPr>
        <w:pStyle w:val="ListParagraph"/>
        <w:numPr>
          <w:ilvl w:val="0"/>
          <w:numId w:val="1"/>
        </w:numPr>
      </w:pPr>
      <w:proofErr w:type="spellStart"/>
      <w:r>
        <w:t>Hystrix</w:t>
      </w:r>
      <w:proofErr w:type="spellEnd"/>
      <w:r>
        <w:t xml:space="preserve"> lib – used when some fault tolerance occurs like if one microservice is down then it will handle.</w:t>
      </w:r>
    </w:p>
    <w:p w14:paraId="059F10C2" w14:textId="295FFE48" w:rsidR="00167914" w:rsidRDefault="00167914" w:rsidP="00167914">
      <w:pPr>
        <w:pStyle w:val="ListParagraph"/>
        <w:numPr>
          <w:ilvl w:val="0"/>
          <w:numId w:val="1"/>
        </w:numPr>
      </w:pPr>
      <w:r>
        <w:t xml:space="preserve">We have Spring cloud and </w:t>
      </w:r>
      <w:proofErr w:type="spellStart"/>
      <w:proofErr w:type="gramStart"/>
      <w:r>
        <w:t>Zuul</w:t>
      </w:r>
      <w:proofErr w:type="spellEnd"/>
      <w:r>
        <w:t xml:space="preserve"> .</w:t>
      </w:r>
      <w:proofErr w:type="gramEnd"/>
    </w:p>
    <w:p w14:paraId="62AADDC8" w14:textId="6AA34054" w:rsidR="00167914" w:rsidRDefault="00167914" w:rsidP="00167914">
      <w:pPr>
        <w:pStyle w:val="ListParagraph"/>
      </w:pPr>
    </w:p>
    <w:p w14:paraId="13E7CFFA" w14:textId="1FD9BF43" w:rsidR="00E860F9" w:rsidRDefault="00E860F9" w:rsidP="00167914">
      <w:pPr>
        <w:pStyle w:val="ListParagraph"/>
      </w:pPr>
      <w:r>
        <w:rPr>
          <w:noProof/>
        </w:rPr>
        <w:lastRenderedPageBreak/>
        <w:drawing>
          <wp:inline distT="0" distB="0" distL="0" distR="0" wp14:anchorId="54C099B2" wp14:editId="372907D0">
            <wp:extent cx="5731510" cy="23056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38B7" w14:textId="22C39C0C" w:rsidR="006938D4" w:rsidRDefault="006938D4" w:rsidP="00167914">
      <w:pPr>
        <w:pStyle w:val="ListParagraph"/>
      </w:pPr>
      <w:r>
        <w:rPr>
          <w:noProof/>
        </w:rPr>
        <w:drawing>
          <wp:inline distT="0" distB="0" distL="0" distR="0" wp14:anchorId="1FD8C2AD" wp14:editId="29A11004">
            <wp:extent cx="5731510" cy="33731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35E0" w14:textId="318DB116" w:rsidR="00BA1412" w:rsidRDefault="00BA1412" w:rsidP="00167914">
      <w:pPr>
        <w:pStyle w:val="ListParagraph"/>
      </w:pPr>
    </w:p>
    <w:p w14:paraId="23CF6340" w14:textId="36CBA3C5" w:rsidR="00BA1412" w:rsidRDefault="00BA1412" w:rsidP="00BA1412">
      <w:pPr>
        <w:pStyle w:val="ListParagraph"/>
        <w:numPr>
          <w:ilvl w:val="0"/>
          <w:numId w:val="2"/>
        </w:numPr>
      </w:pPr>
      <w:r>
        <w:t>Create simple user</w:t>
      </w:r>
      <w:r w:rsidR="00EC4E39">
        <w:t xml:space="preserve"> micro</w:t>
      </w:r>
      <w:r>
        <w:t xml:space="preserve"> service</w:t>
      </w:r>
      <w:r w:rsidR="00EC4E39">
        <w:t xml:space="preserve"> on port = 9001</w:t>
      </w:r>
    </w:p>
    <w:p w14:paraId="58A6078B" w14:textId="6CF03BBA" w:rsidR="00BA1412" w:rsidRDefault="00BA1412" w:rsidP="00BA1412">
      <w:pPr>
        <w:pStyle w:val="ListParagraph"/>
        <w:numPr>
          <w:ilvl w:val="0"/>
          <w:numId w:val="2"/>
        </w:numPr>
      </w:pPr>
      <w:r>
        <w:t xml:space="preserve">Create simple contact </w:t>
      </w:r>
      <w:r w:rsidR="00EC4E39">
        <w:t xml:space="preserve">micro </w:t>
      </w:r>
      <w:r>
        <w:t>service</w:t>
      </w:r>
      <w:r w:rsidR="00EC4E39">
        <w:t xml:space="preserve"> on port = 9002</w:t>
      </w:r>
    </w:p>
    <w:p w14:paraId="57302DBA" w14:textId="60C552C9" w:rsidR="00EC4E39" w:rsidRDefault="00EC4E39" w:rsidP="00BA1412">
      <w:pPr>
        <w:pStyle w:val="ListParagraph"/>
        <w:numPr>
          <w:ilvl w:val="0"/>
          <w:numId w:val="2"/>
        </w:numPr>
      </w:pPr>
      <w:r>
        <w:t>Used rest template in user service for set contact for particular user</w:t>
      </w:r>
    </w:p>
    <w:p w14:paraId="4D63F7B4" w14:textId="64F15AFA" w:rsidR="00BA1412" w:rsidRDefault="00EC4E39" w:rsidP="00BA1412">
      <w:pPr>
        <w:pStyle w:val="ListParagraph"/>
        <w:numPr>
          <w:ilvl w:val="0"/>
          <w:numId w:val="2"/>
        </w:numPr>
      </w:pPr>
      <w:r>
        <w:t>Create eureka server on port = 8761</w:t>
      </w:r>
    </w:p>
    <w:p w14:paraId="1A3C1D09" w14:textId="3F7E2479" w:rsidR="00EC4E39" w:rsidRDefault="00EC4E39" w:rsidP="00BA1412">
      <w:pPr>
        <w:pStyle w:val="ListParagraph"/>
        <w:numPr>
          <w:ilvl w:val="0"/>
          <w:numId w:val="2"/>
        </w:numPr>
      </w:pPr>
      <w:r>
        <w:t xml:space="preserve">Add spring cloud and dependency management in both </w:t>
      </w:r>
      <w:proofErr w:type="gramStart"/>
      <w:r w:rsidR="008267EB">
        <w:t>make  this</w:t>
      </w:r>
      <w:proofErr w:type="gramEnd"/>
      <w:r w:rsidR="008267EB">
        <w:t xml:space="preserve"> as client </w:t>
      </w:r>
      <w:r>
        <w:t xml:space="preserve">user service and contact service </w:t>
      </w:r>
    </w:p>
    <w:p w14:paraId="349D9ABA" w14:textId="1C325CB3" w:rsidR="00EC4E39" w:rsidRDefault="0078528C" w:rsidP="00BA1412">
      <w:pPr>
        <w:pStyle w:val="ListParagraph"/>
        <w:numPr>
          <w:ilvl w:val="0"/>
          <w:numId w:val="2"/>
        </w:numPr>
      </w:pPr>
      <w:r>
        <w:t>Set application name in both micro services</w:t>
      </w:r>
    </w:p>
    <w:p w14:paraId="531B0AEE" w14:textId="0EC2514B" w:rsidR="0078528C" w:rsidRDefault="0078528C" w:rsidP="00BA1412">
      <w:pPr>
        <w:pStyle w:val="ListParagraph"/>
        <w:numPr>
          <w:ilvl w:val="0"/>
          <w:numId w:val="2"/>
        </w:numPr>
      </w:pPr>
      <w:r>
        <w:t>And also set hostname as localhost to e-server and contact and user service.</w:t>
      </w:r>
    </w:p>
    <w:p w14:paraId="4FB562D1" w14:textId="52908B71" w:rsidR="00EF79DB" w:rsidRDefault="00EF79DB" w:rsidP="00BA1412">
      <w:pPr>
        <w:pStyle w:val="ListParagraph"/>
        <w:numPr>
          <w:ilvl w:val="0"/>
          <w:numId w:val="2"/>
        </w:numPr>
      </w:pPr>
      <w:r>
        <w:t xml:space="preserve">Change </w:t>
      </w:r>
      <w:proofErr w:type="spellStart"/>
      <w:r>
        <w:t>url</w:t>
      </w:r>
      <w:proofErr w:type="spellEnd"/>
      <w:r>
        <w:t xml:space="preserve"> of contact micro service in user service – instead write application name direct and also write @LoadBalanced in spring boot app of user service.</w:t>
      </w:r>
    </w:p>
    <w:p w14:paraId="0E424845" w14:textId="430537FD" w:rsidR="00500062" w:rsidRDefault="00500062" w:rsidP="00BA1412">
      <w:pPr>
        <w:pStyle w:val="ListParagraph"/>
        <w:numPr>
          <w:ilvl w:val="0"/>
          <w:numId w:val="2"/>
        </w:numPr>
      </w:pPr>
      <w:r>
        <w:t>Make application gateway by spring boot actuator and eureka client and gateway</w:t>
      </w:r>
      <w:r w:rsidR="00F90F81">
        <w:t xml:space="preserve"> and enable </w:t>
      </w:r>
      <w:proofErr w:type="spellStart"/>
      <w:r w:rsidR="00F90F81">
        <w:t>eurekaClient</w:t>
      </w:r>
      <w:proofErr w:type="spellEnd"/>
      <w:r w:rsidR="00F90F81">
        <w:t xml:space="preserve"> in spring boot application main file of </w:t>
      </w:r>
      <w:proofErr w:type="spellStart"/>
      <w:r w:rsidR="00F90F81">
        <w:t>apigateway</w:t>
      </w:r>
      <w:proofErr w:type="spellEnd"/>
      <w:r w:rsidR="00F90F81">
        <w:t xml:space="preserve"> services.</w:t>
      </w:r>
    </w:p>
    <w:p w14:paraId="3A41B60F" w14:textId="79E9057D" w:rsidR="00F90F81" w:rsidRDefault="00F90F81" w:rsidP="00275ADD">
      <w:pPr>
        <w:ind w:left="1276"/>
      </w:pPr>
    </w:p>
    <w:p w14:paraId="7B8473E3" w14:textId="5BC080A8" w:rsidR="00980B66" w:rsidRDefault="00980B66" w:rsidP="00275ADD">
      <w:pPr>
        <w:ind w:left="1276"/>
      </w:pPr>
    </w:p>
    <w:p w14:paraId="0314890C" w14:textId="41555CF5" w:rsidR="00980B66" w:rsidRDefault="00F47865" w:rsidP="00275ADD">
      <w:pPr>
        <w:ind w:left="1276"/>
      </w:pPr>
      <w:r>
        <w:rPr>
          <w:noProof/>
        </w:rPr>
        <w:lastRenderedPageBreak/>
        <w:drawing>
          <wp:inline distT="0" distB="0" distL="0" distR="0" wp14:anchorId="0D5227F8" wp14:editId="05686542">
            <wp:extent cx="3573780" cy="389364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6014" cy="390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EB2A" w14:textId="769283A0" w:rsidR="00907BD1" w:rsidRDefault="00907BD1" w:rsidP="00275ADD">
      <w:pPr>
        <w:ind w:left="1276"/>
      </w:pPr>
      <w:r>
        <w:rPr>
          <w:noProof/>
        </w:rPr>
        <w:drawing>
          <wp:inline distT="0" distB="0" distL="0" distR="0" wp14:anchorId="6DD08377" wp14:editId="16F31481">
            <wp:extent cx="3587083" cy="4076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9722" cy="40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8A25" w14:textId="77777777" w:rsidR="00980B66" w:rsidRDefault="00980B66" w:rsidP="00275ADD">
      <w:pPr>
        <w:ind w:left="1276"/>
      </w:pPr>
    </w:p>
    <w:p w14:paraId="0387D59A" w14:textId="0D1A1C10" w:rsidR="00980B66" w:rsidRDefault="00980B66" w:rsidP="00275ADD">
      <w:pPr>
        <w:ind w:left="1276"/>
      </w:pPr>
    </w:p>
    <w:p w14:paraId="3DB33E3F" w14:textId="225DE5FE" w:rsidR="00980B66" w:rsidRDefault="00984844" w:rsidP="00275ADD">
      <w:pPr>
        <w:ind w:left="1276"/>
      </w:pPr>
      <w:r>
        <w:rPr>
          <w:noProof/>
        </w:rPr>
        <w:lastRenderedPageBreak/>
        <w:drawing>
          <wp:inline distT="0" distB="0" distL="0" distR="0" wp14:anchorId="074CF401" wp14:editId="72DF7407">
            <wp:extent cx="3726180" cy="4278956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6208" cy="42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B441" w14:textId="5E57DF6D" w:rsidR="00980B66" w:rsidRDefault="0064299A" w:rsidP="00275ADD">
      <w:pPr>
        <w:ind w:left="1276"/>
      </w:pPr>
      <w:r>
        <w:rPr>
          <w:noProof/>
        </w:rPr>
        <w:drawing>
          <wp:inline distT="0" distB="0" distL="0" distR="0" wp14:anchorId="1F0B9847" wp14:editId="10235930">
            <wp:extent cx="3670460" cy="39243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0672" cy="39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471D" w14:textId="206C20AB" w:rsidR="00181787" w:rsidRDefault="00181787" w:rsidP="00275ADD">
      <w:pPr>
        <w:ind w:left="1276"/>
      </w:pPr>
    </w:p>
    <w:p w14:paraId="6F2E00C8" w14:textId="7B097F36" w:rsidR="00181787" w:rsidRDefault="00181787" w:rsidP="00275ADD">
      <w:pPr>
        <w:ind w:left="1276"/>
      </w:pPr>
      <w:r>
        <w:rPr>
          <w:noProof/>
        </w:rPr>
        <w:lastRenderedPageBreak/>
        <w:drawing>
          <wp:inline distT="0" distB="0" distL="0" distR="0" wp14:anchorId="3E07E490" wp14:editId="7AC5A57F">
            <wp:extent cx="3467100" cy="369911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6832" cy="372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25B5" w14:textId="44A9051E" w:rsidR="00D2728E" w:rsidRDefault="00D2728E" w:rsidP="00275ADD">
      <w:pPr>
        <w:ind w:left="1276"/>
      </w:pPr>
      <w:r>
        <w:rPr>
          <w:noProof/>
        </w:rPr>
        <w:drawing>
          <wp:inline distT="0" distB="0" distL="0" distR="0" wp14:anchorId="0A088A6E" wp14:editId="5503B092">
            <wp:extent cx="3452813" cy="3636814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7845" cy="366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2133" w14:textId="57B065CF" w:rsidR="00D2728E" w:rsidRDefault="00D708E7" w:rsidP="00275ADD">
      <w:pPr>
        <w:ind w:left="1276"/>
      </w:pPr>
      <w:r>
        <w:rPr>
          <w:noProof/>
        </w:rPr>
        <w:lastRenderedPageBreak/>
        <w:drawing>
          <wp:inline distT="0" distB="0" distL="0" distR="0" wp14:anchorId="14B2F66F" wp14:editId="6E225D45">
            <wp:extent cx="3332912" cy="348615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1357" cy="351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A984" w14:textId="1C5B67A9" w:rsidR="00AA51E0" w:rsidRDefault="00AA51E0" w:rsidP="00275ADD">
      <w:pPr>
        <w:ind w:left="1276"/>
      </w:pPr>
      <w:r>
        <w:rPr>
          <w:noProof/>
        </w:rPr>
        <w:drawing>
          <wp:inline distT="0" distB="0" distL="0" distR="0" wp14:anchorId="001A063C" wp14:editId="755D8F9B">
            <wp:extent cx="5731510" cy="18186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7FA7" w14:textId="6ACCD403" w:rsidR="0091374C" w:rsidRDefault="0091374C" w:rsidP="00275ADD">
      <w:pPr>
        <w:ind w:left="1276"/>
      </w:pPr>
      <w:r>
        <w:rPr>
          <w:noProof/>
        </w:rPr>
        <w:drawing>
          <wp:inline distT="0" distB="0" distL="0" distR="0" wp14:anchorId="3C367107" wp14:editId="774835D2">
            <wp:extent cx="5731510" cy="19697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543A" w14:textId="77777777" w:rsidR="00DE366E" w:rsidRDefault="00DE366E" w:rsidP="00275ADD">
      <w:pPr>
        <w:ind w:left="1276"/>
      </w:pPr>
    </w:p>
    <w:p w14:paraId="0BEBAE95" w14:textId="5526AA5B" w:rsidR="00F60548" w:rsidRDefault="00F60548" w:rsidP="00275ADD">
      <w:pPr>
        <w:ind w:left="1276"/>
      </w:pPr>
      <w:r>
        <w:rPr>
          <w:noProof/>
        </w:rPr>
        <w:lastRenderedPageBreak/>
        <w:drawing>
          <wp:inline distT="0" distB="0" distL="0" distR="0" wp14:anchorId="45999071" wp14:editId="09C7E847">
            <wp:extent cx="5731510" cy="16351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5899" w14:textId="3370F4BA" w:rsidR="00F60548" w:rsidRDefault="00F60548" w:rsidP="00275ADD">
      <w:pPr>
        <w:ind w:left="1276"/>
      </w:pPr>
      <w:r>
        <w:rPr>
          <w:noProof/>
        </w:rPr>
        <w:drawing>
          <wp:inline distT="0" distB="0" distL="0" distR="0" wp14:anchorId="1977ABC0" wp14:editId="6EA52FB3">
            <wp:extent cx="5731510" cy="18732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4F8D" w14:textId="1E42D6D7" w:rsidR="00DE366E" w:rsidRDefault="00DE366E" w:rsidP="00DE366E">
      <w:pPr>
        <w:ind w:left="1276"/>
      </w:pPr>
      <w:r>
        <w:rPr>
          <w:noProof/>
        </w:rPr>
        <w:drawing>
          <wp:inline distT="0" distB="0" distL="0" distR="0" wp14:anchorId="748E7994" wp14:editId="386B83FB">
            <wp:extent cx="5731510" cy="36271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C3CF" w14:textId="6DBC9D89" w:rsidR="00AD4364" w:rsidRDefault="00AD4364" w:rsidP="00DE366E">
      <w:pPr>
        <w:ind w:left="1276"/>
      </w:pPr>
    </w:p>
    <w:p w14:paraId="77F47997" w14:textId="78E99A8D" w:rsidR="00AD4364" w:rsidRDefault="00AD4364" w:rsidP="00DE366E">
      <w:pPr>
        <w:ind w:left="1276"/>
      </w:pPr>
    </w:p>
    <w:p w14:paraId="34DB0770" w14:textId="51B92309" w:rsidR="00AD4364" w:rsidRDefault="00AD4364" w:rsidP="00DE366E">
      <w:pPr>
        <w:ind w:left="1276"/>
      </w:pPr>
    </w:p>
    <w:p w14:paraId="4681F7D2" w14:textId="030D0E2E" w:rsidR="00AD4364" w:rsidRDefault="00AD4364" w:rsidP="00DE366E">
      <w:pPr>
        <w:ind w:left="1276"/>
      </w:pPr>
    </w:p>
    <w:p w14:paraId="240FBF17" w14:textId="0B228D1B" w:rsidR="00AD4364" w:rsidRDefault="00AD4364" w:rsidP="00AD4364"/>
    <w:p w14:paraId="478BFDAE" w14:textId="27DF04CD" w:rsidR="00AD4364" w:rsidRDefault="00AD4364" w:rsidP="00AD4364">
      <w:r>
        <w:rPr>
          <w:noProof/>
        </w:rPr>
        <w:lastRenderedPageBreak/>
        <w:drawing>
          <wp:inline distT="0" distB="0" distL="0" distR="0" wp14:anchorId="31C800C5" wp14:editId="46AD64DB">
            <wp:extent cx="5731510" cy="206121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43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41C61"/>
    <w:multiLevelType w:val="hybridMultilevel"/>
    <w:tmpl w:val="4E125F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6C1C2E"/>
    <w:multiLevelType w:val="hybridMultilevel"/>
    <w:tmpl w:val="B9C40B62"/>
    <w:lvl w:ilvl="0" w:tplc="5FD01CF2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EE5"/>
    <w:rsid w:val="00167914"/>
    <w:rsid w:val="00172C0C"/>
    <w:rsid w:val="00181787"/>
    <w:rsid w:val="00275ADD"/>
    <w:rsid w:val="002E5FA7"/>
    <w:rsid w:val="00303B42"/>
    <w:rsid w:val="003202C4"/>
    <w:rsid w:val="00384EE5"/>
    <w:rsid w:val="003A2A93"/>
    <w:rsid w:val="00500062"/>
    <w:rsid w:val="0064299A"/>
    <w:rsid w:val="006938D4"/>
    <w:rsid w:val="0078528C"/>
    <w:rsid w:val="008267EB"/>
    <w:rsid w:val="008E0DAB"/>
    <w:rsid w:val="00907BD1"/>
    <w:rsid w:val="0091374C"/>
    <w:rsid w:val="00980B66"/>
    <w:rsid w:val="00984844"/>
    <w:rsid w:val="00AA51E0"/>
    <w:rsid w:val="00AD4364"/>
    <w:rsid w:val="00B25ABF"/>
    <w:rsid w:val="00BA1412"/>
    <w:rsid w:val="00D0159D"/>
    <w:rsid w:val="00D077C1"/>
    <w:rsid w:val="00D2728E"/>
    <w:rsid w:val="00D708E7"/>
    <w:rsid w:val="00DE366E"/>
    <w:rsid w:val="00E05462"/>
    <w:rsid w:val="00E860F9"/>
    <w:rsid w:val="00EC4E39"/>
    <w:rsid w:val="00EF79DB"/>
    <w:rsid w:val="00F47865"/>
    <w:rsid w:val="00F60548"/>
    <w:rsid w:val="00F90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D6B7E"/>
  <w15:chartTrackingRefBased/>
  <w15:docId w15:val="{EE50803D-5C5B-4592-8C9D-DEA1FFD54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79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1249</TotalTime>
  <Pages>1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ingle</dc:creator>
  <cp:keywords/>
  <dc:description/>
  <cp:lastModifiedBy>ajay ingle</cp:lastModifiedBy>
  <cp:revision>30</cp:revision>
  <dcterms:created xsi:type="dcterms:W3CDTF">2021-10-20T14:47:00Z</dcterms:created>
  <dcterms:modified xsi:type="dcterms:W3CDTF">2021-10-22T18:47:00Z</dcterms:modified>
</cp:coreProperties>
</file>