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8860" w14:textId="46CFD352" w:rsidR="00D91DB7" w:rsidRDefault="00D91DB7" w:rsidP="00341E64"/>
    <w:p w14:paraId="3970B330" w14:textId="02928A04" w:rsidR="00D91DB7" w:rsidRDefault="00D91DB7" w:rsidP="00341E64">
      <w:r>
        <w:t xml:space="preserve">Project related : </w:t>
      </w:r>
    </w:p>
    <w:p w14:paraId="4AC561AB" w14:textId="0EA2BFFA" w:rsidR="00D91DB7" w:rsidRDefault="00D91DB7" w:rsidP="00341E64">
      <w:r>
        <w:t>My project name is Nordea Bank and currently in BFSI domain.</w:t>
      </w:r>
    </w:p>
    <w:p w14:paraId="14AB8222" w14:textId="66688E03" w:rsidR="00D91DB7" w:rsidRDefault="00D91DB7" w:rsidP="00341E64">
      <w:r>
        <w:t>Main purpose of this project is take of customers data and handle different application related to credit card and loans and stock etc.</w:t>
      </w:r>
    </w:p>
    <w:p w14:paraId="541CEDF1" w14:textId="64574812" w:rsidR="00D91DB7" w:rsidRDefault="00D91DB7" w:rsidP="00341E64">
      <w:r>
        <w:t xml:space="preserve">In project tech stack would be spring and spring boot and hibernate and java and java </w:t>
      </w:r>
      <w:proofErr w:type="spellStart"/>
      <w:r>
        <w:t>fx</w:t>
      </w:r>
      <w:proofErr w:type="spellEnd"/>
      <w:r>
        <w:t xml:space="preserve"> for fronted tech </w:t>
      </w:r>
      <w:r w:rsidR="00612249">
        <w:t>as well as for testing swagger etc.</w:t>
      </w:r>
    </w:p>
    <w:p w14:paraId="0374C7F0" w14:textId="4DDFF25D" w:rsidR="00612249" w:rsidRDefault="00612249" w:rsidP="00341E64">
      <w:r>
        <w:t xml:space="preserve">My role in this project is </w:t>
      </w:r>
    </w:p>
    <w:p w14:paraId="2361B3C7" w14:textId="458B11D0" w:rsidR="00472A38" w:rsidRDefault="00472A38" w:rsidP="00472A38">
      <w:pPr>
        <w:pStyle w:val="ListParagraph"/>
        <w:numPr>
          <w:ilvl w:val="0"/>
          <w:numId w:val="5"/>
        </w:numPr>
      </w:pPr>
      <w:r>
        <w:t>Document existing API with help of OPEN-API Swagger3 in spring boot</w:t>
      </w:r>
    </w:p>
    <w:p w14:paraId="033736FA" w14:textId="4AF82E9D" w:rsidR="00472A38" w:rsidRDefault="00472A38" w:rsidP="00472A38">
      <w:pPr>
        <w:pStyle w:val="ListParagraph"/>
        <w:numPr>
          <w:ilvl w:val="0"/>
          <w:numId w:val="5"/>
        </w:numPr>
      </w:pPr>
      <w:r>
        <w:t>Customize existing UI for an application using Java-FX</w:t>
      </w:r>
    </w:p>
    <w:p w14:paraId="2E211740" w14:textId="34E17350" w:rsidR="00472A38" w:rsidRDefault="00C05F15" w:rsidP="00472A38">
      <w:pPr>
        <w:pStyle w:val="ListParagraph"/>
        <w:numPr>
          <w:ilvl w:val="0"/>
          <w:numId w:val="5"/>
        </w:numPr>
      </w:pPr>
      <w:r>
        <w:t>Handle and monitor incidents and CRQ of applications in helix</w:t>
      </w:r>
    </w:p>
    <w:p w14:paraId="1645C827" w14:textId="77777777" w:rsidR="00C05F15" w:rsidRDefault="00C05F15" w:rsidP="00472A38">
      <w:pPr>
        <w:pStyle w:val="ListParagraph"/>
        <w:numPr>
          <w:ilvl w:val="0"/>
          <w:numId w:val="5"/>
        </w:numPr>
      </w:pPr>
      <w:r>
        <w:t xml:space="preserve">Test REST-API endpoints using postman or swagger </w:t>
      </w:r>
    </w:p>
    <w:p w14:paraId="6AC534CF" w14:textId="77777777" w:rsidR="00C05F15" w:rsidRDefault="00C05F15" w:rsidP="00472A38">
      <w:pPr>
        <w:pStyle w:val="ListParagraph"/>
        <w:numPr>
          <w:ilvl w:val="0"/>
          <w:numId w:val="5"/>
        </w:numPr>
      </w:pPr>
      <w:proofErr w:type="spellStart"/>
      <w:r>
        <w:t>Analyze</w:t>
      </w:r>
      <w:proofErr w:type="spellEnd"/>
      <w:r>
        <w:t xml:space="preserve">, Maintain and Support 4 existing software applications. </w:t>
      </w:r>
    </w:p>
    <w:p w14:paraId="3A00D260" w14:textId="77777777" w:rsidR="00C05F15" w:rsidRDefault="00C05F15" w:rsidP="00472A38">
      <w:pPr>
        <w:pStyle w:val="ListParagraph"/>
        <w:numPr>
          <w:ilvl w:val="0"/>
          <w:numId w:val="5"/>
        </w:numPr>
      </w:pPr>
      <w:r>
        <w:t xml:space="preserve">Work With OS and MQ team for solving bugs in applications </w:t>
      </w:r>
    </w:p>
    <w:p w14:paraId="53C07F59" w14:textId="77777777" w:rsidR="00C05F15" w:rsidRDefault="00C05F15" w:rsidP="00472A38">
      <w:pPr>
        <w:pStyle w:val="ListParagraph"/>
        <w:numPr>
          <w:ilvl w:val="0"/>
          <w:numId w:val="5"/>
        </w:numPr>
      </w:pPr>
      <w:r>
        <w:t>Use Debugging skills to improve the quality and performance of code</w:t>
      </w:r>
    </w:p>
    <w:p w14:paraId="6A8C34A1" w14:textId="77777777" w:rsidR="00C05F15" w:rsidRDefault="00C05F15" w:rsidP="00472A38">
      <w:pPr>
        <w:pStyle w:val="ListParagraph"/>
        <w:numPr>
          <w:ilvl w:val="0"/>
          <w:numId w:val="5"/>
        </w:numPr>
      </w:pPr>
      <w:r>
        <w:t xml:space="preserve">Configure and Setup application in Spring-MVC and hibernate </w:t>
      </w:r>
    </w:p>
    <w:p w14:paraId="481186AC" w14:textId="0E457946" w:rsidR="00C05F15" w:rsidRDefault="00C05F15" w:rsidP="00472A38">
      <w:pPr>
        <w:pStyle w:val="ListParagraph"/>
        <w:numPr>
          <w:ilvl w:val="0"/>
          <w:numId w:val="5"/>
        </w:numPr>
      </w:pPr>
      <w:r>
        <w:t>Prepare program specifications and diagrams, and develops logic flowcharts</w:t>
      </w:r>
    </w:p>
    <w:p w14:paraId="1A4A31D2" w14:textId="7F4E5446" w:rsidR="00554068" w:rsidRDefault="00554068" w:rsidP="00554068"/>
    <w:p w14:paraId="763C54FF" w14:textId="5289941E" w:rsidR="006645BB" w:rsidRDefault="00554068" w:rsidP="009476E8">
      <w:proofErr w:type="spellStart"/>
      <w:r>
        <w:t>SDLc</w:t>
      </w:r>
      <w:proofErr w:type="spellEnd"/>
      <w:r>
        <w:t xml:space="preserve"> : </w:t>
      </w:r>
    </w:p>
    <w:p w14:paraId="3AEB4AFC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Requirement analysis</w:t>
      </w:r>
    </w:p>
    <w:p w14:paraId="6FA880CF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Planning</w:t>
      </w:r>
    </w:p>
    <w:p w14:paraId="2E62682E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Software design such as architectural design</w:t>
      </w:r>
    </w:p>
    <w:p w14:paraId="1043849B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Software development</w:t>
      </w:r>
    </w:p>
    <w:p w14:paraId="0942E443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Testing</w:t>
      </w:r>
    </w:p>
    <w:p w14:paraId="663B896C" w14:textId="77777777" w:rsidR="00554068" w:rsidRPr="00554068" w:rsidRDefault="00554068" w:rsidP="005540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lang w:eastAsia="en-IN"/>
        </w:rPr>
      </w:pPr>
      <w:r w:rsidRPr="00554068">
        <w:rPr>
          <w:rFonts w:ascii="Arial" w:eastAsia="Times New Roman" w:hAnsi="Arial" w:cs="Arial"/>
          <w:color w:val="000000"/>
          <w:lang w:eastAsia="en-IN"/>
        </w:rPr>
        <w:t>Deployment</w:t>
      </w:r>
    </w:p>
    <w:p w14:paraId="030417DF" w14:textId="77777777" w:rsidR="00554068" w:rsidRPr="009476E8" w:rsidRDefault="00554068" w:rsidP="009476E8"/>
    <w:p w14:paraId="351255E2" w14:textId="14610A48" w:rsidR="009476E8" w:rsidRDefault="009476E8" w:rsidP="009476E8"/>
    <w:p w14:paraId="69D42819" w14:textId="0B132CEA" w:rsidR="00B26DAF" w:rsidRDefault="00B26DAF" w:rsidP="009476E8"/>
    <w:p w14:paraId="79AEBAB6" w14:textId="3F3DD0AD" w:rsidR="00B26DAF" w:rsidRDefault="00B26DAF" w:rsidP="009476E8"/>
    <w:p w14:paraId="417B60BA" w14:textId="353A9E48" w:rsidR="00B26DAF" w:rsidRDefault="00B26DAF" w:rsidP="009476E8"/>
    <w:p w14:paraId="24D6FA6A" w14:textId="66516835" w:rsidR="00B26DAF" w:rsidRDefault="00B26DAF" w:rsidP="009476E8"/>
    <w:p w14:paraId="5C179FD4" w14:textId="115B7B69" w:rsidR="00B26DAF" w:rsidRDefault="00B26DAF" w:rsidP="009476E8"/>
    <w:p w14:paraId="7D9A1420" w14:textId="1B031D8B" w:rsidR="00B26DAF" w:rsidRDefault="00B26DAF" w:rsidP="009476E8"/>
    <w:p w14:paraId="6191122B" w14:textId="1572F010" w:rsidR="00B26DAF" w:rsidRDefault="00B26DAF" w:rsidP="009476E8"/>
    <w:p w14:paraId="757053A0" w14:textId="71451BB4" w:rsidR="00B26DAF" w:rsidRDefault="00B26DAF" w:rsidP="009476E8"/>
    <w:p w14:paraId="4AB6806E" w14:textId="5669E0D0" w:rsidR="00B26DAF" w:rsidRDefault="00B26DAF" w:rsidP="009476E8"/>
    <w:p w14:paraId="292791C3" w14:textId="77777777" w:rsidR="00B26DAF" w:rsidRPr="00595535" w:rsidRDefault="00B26DAF" w:rsidP="00B26DAF">
      <w:pPr>
        <w:rPr>
          <w:b/>
          <w:bCs/>
          <w:sz w:val="32"/>
          <w:szCs w:val="32"/>
        </w:rPr>
      </w:pPr>
      <w:r w:rsidRPr="00595535">
        <w:rPr>
          <w:b/>
          <w:bCs/>
          <w:sz w:val="32"/>
          <w:szCs w:val="32"/>
        </w:rPr>
        <w:lastRenderedPageBreak/>
        <w:t xml:space="preserve">Tell me about yourself: </w:t>
      </w:r>
    </w:p>
    <w:p w14:paraId="6E0F9E69" w14:textId="77777777" w:rsidR="00B26DAF" w:rsidRDefault="00B26DAF" w:rsidP="00B26DAF">
      <w:r>
        <w:t xml:space="preserve">1 ) Greeting  + Name  + brief description </w:t>
      </w:r>
    </w:p>
    <w:p w14:paraId="683D014D" w14:textId="77777777" w:rsidR="00B26DAF" w:rsidRDefault="00B26DAF" w:rsidP="00B26DAF">
      <w:r>
        <w:t xml:space="preserve">- Hi, My name is Ajay Ingle, I have completed my Bachelor of engineering from </w:t>
      </w:r>
      <w:proofErr w:type="spellStart"/>
      <w:r>
        <w:t>Vidyalankar</w:t>
      </w:r>
      <w:proofErr w:type="spellEnd"/>
      <w:r>
        <w:t xml:space="preserve"> Institute of technology and I am currently working TCS as Junior JAVA Software developer with having 1 year 2 month of experience in Java, OOPS, Spring and Spring Boot and many more.</w:t>
      </w:r>
    </w:p>
    <w:p w14:paraId="0767DB31" w14:textId="77777777" w:rsidR="00B26DAF" w:rsidRDefault="00B26DAF" w:rsidP="00B26DAF">
      <w:r>
        <w:t>2) Projects, Awards, Research Paper &amp; Internship</w:t>
      </w:r>
    </w:p>
    <w:p w14:paraId="36508FB6" w14:textId="77777777" w:rsidR="00B26DAF" w:rsidRDefault="00B26DAF" w:rsidP="00B26DAF">
      <w:r>
        <w:t xml:space="preserve"> -   I have deep interested in development and As I am in BFSI domain in Nordea Bank. I have </w:t>
      </w:r>
    </w:p>
    <w:p w14:paraId="4BA619B3" w14:textId="77777777" w:rsidR="00B26DAF" w:rsidRDefault="00B26DAF" w:rsidP="00B26DAF">
      <w:r>
        <w:t>done work on spring boot like maintain and test application and well document by swagger. I used to solved bugs and support application. I used to handle incidents and CRQ or WO related app and connects with client regarding this and many more.</w:t>
      </w:r>
    </w:p>
    <w:p w14:paraId="3E34C709" w14:textId="77777777" w:rsidR="00B26DAF" w:rsidRDefault="00B26DAF" w:rsidP="00B26DAF">
      <w:r>
        <w:t>3) speak what you can give.</w:t>
      </w:r>
    </w:p>
    <w:p w14:paraId="09C48A67" w14:textId="77777777" w:rsidR="00B26DAF" w:rsidRDefault="00B26DAF" w:rsidP="00B26DAF">
      <w:r>
        <w:t xml:space="preserve">- I wish to use my technical acumen to contribute to team and create positive impact on society. </w:t>
      </w:r>
    </w:p>
    <w:p w14:paraId="36E27822" w14:textId="7E10E3CA" w:rsidR="00B26DAF" w:rsidRDefault="00B26DAF" w:rsidP="009476E8"/>
    <w:p w14:paraId="68FFC486" w14:textId="2FAC782F" w:rsidR="009E7FF7" w:rsidRDefault="009E7FF7" w:rsidP="009476E8">
      <w:pPr>
        <w:rPr>
          <w:b/>
          <w:bCs/>
          <w:sz w:val="32"/>
          <w:szCs w:val="32"/>
        </w:rPr>
      </w:pPr>
      <w:r w:rsidRPr="00595535">
        <w:rPr>
          <w:b/>
          <w:bCs/>
          <w:sz w:val="32"/>
          <w:szCs w:val="32"/>
        </w:rPr>
        <w:t>Why you decided to apply for this job?</w:t>
      </w:r>
    </w:p>
    <w:p w14:paraId="068B707B" w14:textId="6F7B009B" w:rsidR="00B96775" w:rsidRDefault="00B379B3" w:rsidP="009476E8">
      <w:r>
        <w:t xml:space="preserve">I wanted to apply for this job because I have mainly three reasons that I wanted to tell you </w:t>
      </w:r>
    </w:p>
    <w:p w14:paraId="5CD32DD9" w14:textId="1F32F40A" w:rsidR="00B379B3" w:rsidRDefault="00B379B3" w:rsidP="009476E8">
      <w:r>
        <w:t>First Reason: I see that this is job role that I am passionate about. I really deep interested in development area. I wanted to increase my knowledge and skills so that I can properly use for your company.</w:t>
      </w:r>
    </w:p>
    <w:p w14:paraId="72B84B23" w14:textId="0AADE347" w:rsidR="00B379B3" w:rsidRDefault="00B379B3" w:rsidP="009476E8">
      <w:r>
        <w:t xml:space="preserve">Second Reason: </w:t>
      </w:r>
      <w:r w:rsidR="00236D8A">
        <w:t xml:space="preserve">I have done little research about your company like your company got good rating </w:t>
      </w:r>
      <w:r w:rsidR="003F7687">
        <w:t xml:space="preserve">and good employee review </w:t>
      </w:r>
      <w:r w:rsidR="00236D8A">
        <w:t>as well as have</w:t>
      </w:r>
      <w:r w:rsidR="00615A6F">
        <w:t xml:space="preserve"> done</w:t>
      </w:r>
      <w:r w:rsidR="00236D8A">
        <w:t xml:space="preserve"> more projects with clients like payment processing , neo bank , loyalty management and crypto currency platform.</w:t>
      </w:r>
    </w:p>
    <w:p w14:paraId="365C0329" w14:textId="7CE9AF8A" w:rsidR="001E0146" w:rsidRDefault="001E0146" w:rsidP="009476E8">
      <w:r>
        <w:t>Third reason:</w:t>
      </w:r>
      <w:r w:rsidR="00985D62">
        <w:t xml:space="preserve"> </w:t>
      </w:r>
      <w:r w:rsidR="00D93CB7">
        <w:t>I wanted to do this job because I want to spend lot of time in work so that I can put good time in work environment and that will create supportive and creative team.</w:t>
      </w:r>
    </w:p>
    <w:p w14:paraId="110BB046" w14:textId="2212EC08" w:rsidR="00B3790B" w:rsidRDefault="00B3790B" w:rsidP="009476E8"/>
    <w:p w14:paraId="06563D02" w14:textId="47114B38" w:rsidR="00B2553C" w:rsidRDefault="00B2553C" w:rsidP="00B2553C">
      <w:pPr>
        <w:rPr>
          <w:b/>
          <w:bCs/>
          <w:sz w:val="32"/>
          <w:szCs w:val="32"/>
        </w:rPr>
      </w:pPr>
      <w:r w:rsidRPr="00595535">
        <w:rPr>
          <w:b/>
          <w:bCs/>
          <w:sz w:val="32"/>
          <w:szCs w:val="32"/>
        </w:rPr>
        <w:t>Wh</w:t>
      </w:r>
      <w:r w:rsidR="00CD2413">
        <w:rPr>
          <w:b/>
          <w:bCs/>
          <w:sz w:val="32"/>
          <w:szCs w:val="32"/>
        </w:rPr>
        <w:t xml:space="preserve">at </w:t>
      </w:r>
      <w:r>
        <w:rPr>
          <w:b/>
          <w:bCs/>
          <w:sz w:val="32"/>
          <w:szCs w:val="32"/>
        </w:rPr>
        <w:t>are all strength?</w:t>
      </w:r>
    </w:p>
    <w:p w14:paraId="519A71BF" w14:textId="22CF7DED" w:rsidR="00580CAC" w:rsidRPr="00CD2413" w:rsidRDefault="003B256A" w:rsidP="00B2553C">
      <w:r>
        <w:t>my</w:t>
      </w:r>
      <w:r w:rsidR="00410573">
        <w:t xml:space="preserve"> strength are align with my job description like </w:t>
      </w:r>
      <w:r w:rsidR="0039708F">
        <w:t xml:space="preserve">I am good problem solver and easily to manage difficult task with </w:t>
      </w:r>
      <w:r w:rsidR="00507B80">
        <w:t>break down approach. I used to do task within deadlines as well as respect everyone in team</w:t>
      </w:r>
      <w:r w:rsidR="00A175BF">
        <w:t xml:space="preserve"> and good communication</w:t>
      </w:r>
      <w:r w:rsidR="009328CD">
        <w:t>.</w:t>
      </w:r>
    </w:p>
    <w:p w14:paraId="29E01364" w14:textId="38B5C1AA" w:rsidR="006E7788" w:rsidRDefault="006E7788" w:rsidP="006E7788">
      <w:pPr>
        <w:rPr>
          <w:b/>
          <w:bCs/>
          <w:sz w:val="32"/>
          <w:szCs w:val="32"/>
        </w:rPr>
      </w:pPr>
      <w:r w:rsidRPr="00595535">
        <w:rPr>
          <w:b/>
          <w:bCs/>
          <w:sz w:val="32"/>
          <w:szCs w:val="32"/>
        </w:rPr>
        <w:t>Wh</w:t>
      </w:r>
      <w:r>
        <w:rPr>
          <w:b/>
          <w:bCs/>
          <w:sz w:val="32"/>
          <w:szCs w:val="32"/>
        </w:rPr>
        <w:t>at are all weakness?</w:t>
      </w:r>
    </w:p>
    <w:p w14:paraId="2FD35C11" w14:textId="26B62162" w:rsidR="00902AFF" w:rsidRDefault="00902AFF" w:rsidP="006E7788">
      <w:pPr>
        <w:rPr>
          <w:b/>
          <w:bCs/>
          <w:sz w:val="32"/>
          <w:szCs w:val="32"/>
        </w:rPr>
      </w:pPr>
    </w:p>
    <w:p w14:paraId="3B38F81C" w14:textId="77777777" w:rsidR="00086DA2" w:rsidRDefault="00086DA2" w:rsidP="006E7788">
      <w:pPr>
        <w:rPr>
          <w:b/>
          <w:bCs/>
          <w:sz w:val="32"/>
          <w:szCs w:val="32"/>
        </w:rPr>
      </w:pPr>
    </w:p>
    <w:p w14:paraId="16E6112F" w14:textId="77777777" w:rsidR="00B2553C" w:rsidRDefault="00B2553C" w:rsidP="00B2553C">
      <w:pPr>
        <w:rPr>
          <w:b/>
          <w:bCs/>
          <w:sz w:val="32"/>
          <w:szCs w:val="32"/>
        </w:rPr>
      </w:pPr>
    </w:p>
    <w:p w14:paraId="132E7EDD" w14:textId="79C599DB" w:rsidR="002E5159" w:rsidRDefault="002E5159" w:rsidP="009476E8"/>
    <w:p w14:paraId="2CAC61E4" w14:textId="1EF919E7" w:rsidR="002E5159" w:rsidRDefault="003A0A53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Maintainable Codebase</w:t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Clean code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can help develop software that is easy to change and maintain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over time.</w:t>
      </w:r>
    </w:p>
    <w:p w14:paraId="556373E1" w14:textId="1F0F5D9B" w:rsidR="003A0A53" w:rsidRDefault="0040046C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>Easier Troubleshooting</w:t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: </w:t>
      </w:r>
      <w:r w:rsidR="006F726D">
        <w:rPr>
          <w:rFonts w:ascii="Arial" w:hAnsi="Arial" w:cs="Arial"/>
          <w:color w:val="000000"/>
          <w:sz w:val="27"/>
          <w:szCs w:val="27"/>
          <w:shd w:val="clear" w:color="auto" w:fill="FFFFFF"/>
        </w:rPr>
        <w:t>Software developed with clean coding principles </w:t>
      </w:r>
      <w:r w:rsidR="006F726D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is easier to troubleshoot for problems</w:t>
      </w:r>
      <w:r w:rsidR="006F726D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2B86C925" w14:textId="19D2423B" w:rsidR="006F726D" w:rsidRDefault="00AA2A99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>Faster Onboarding</w:t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: </w:t>
      </w:r>
      <w:r w:rsidR="00611634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a quicker onboarding to keep productivity high</w:t>
      </w:r>
      <w:r w:rsidR="00611634">
        <w:rPr>
          <w:rFonts w:ascii="Arial" w:hAnsi="Arial" w:cs="Arial"/>
          <w:color w:val="000000"/>
          <w:sz w:val="27"/>
          <w:szCs w:val="27"/>
          <w:shd w:val="clear" w:color="auto" w:fill="FFFFFF"/>
        </w:rPr>
        <w:t>, and clean code helps achieve this goal.</w:t>
      </w:r>
    </w:p>
    <w:p w14:paraId="32439219" w14:textId="6548998E" w:rsidR="00611634" w:rsidRDefault="00611634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D37B993" w14:textId="6AD0619B" w:rsidR="00611634" w:rsidRDefault="00B03D42" w:rsidP="009476E8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 piece of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code should be written to solve a specific problem</w:t>
      </w:r>
    </w:p>
    <w:p w14:paraId="573D6EAB" w14:textId="145EF112" w:rsidR="00B03D42" w:rsidRDefault="00AB156E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The software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design and implementation must be as simple as possible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</w:p>
    <w:p w14:paraId="1952FAE3" w14:textId="7671DBCE" w:rsidR="00AB156E" w:rsidRDefault="00AB156E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 easy to test the codebase, preferably in an automated manner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090A765C" w14:textId="716B5919" w:rsidR="00D50560" w:rsidRDefault="00D50560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E45FE55" w14:textId="4B61B36B" w:rsidR="00D50560" w:rsidRDefault="00D50560" w:rsidP="009476E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How to write clean code :  </w:t>
      </w:r>
    </w:p>
    <w:p w14:paraId="7E2CF612" w14:textId="2404E68B" w:rsidR="00D50560" w:rsidRDefault="00D50560" w:rsidP="00D5056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structure : </w:t>
      </w:r>
    </w:p>
    <w:p w14:paraId="6B0D269B" w14:textId="75BE7FAA" w:rsidR="00303DCF" w:rsidRDefault="00303DCF" w:rsidP="00303DCF">
      <w:pPr>
        <w:pStyle w:val="ListParagrap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it's always useful to follow a consistent pattern to organize our source files, tests, configurations, data, and other code artifacts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</w:p>
    <w:p w14:paraId="28349924" w14:textId="21169B27" w:rsidR="00303DCF" w:rsidRDefault="00C83515" w:rsidP="00303DCF">
      <w:pPr>
        <w:pStyle w:val="ListParagrap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Maven, a popular build tool for Java, </w:t>
      </w:r>
      <w:hyperlink r:id="rId5" w:history="1">
        <w:r>
          <w:rPr>
            <w:rStyle w:val="Hyperlink"/>
            <w:rFonts w:ascii="Arial" w:hAnsi="Arial" w:cs="Arial"/>
            <w:color w:val="267438"/>
            <w:sz w:val="27"/>
            <w:szCs w:val="27"/>
            <w:shd w:val="clear" w:color="auto" w:fill="FFFFFF"/>
          </w:rPr>
          <w:t>prescribes a particular project structure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While we may not use Maven, it's always nice to stick to a convention.</w:t>
      </w:r>
    </w:p>
    <w:p w14:paraId="49C78143" w14:textId="77777777" w:rsidR="00BE0800" w:rsidRPr="00BE0800" w:rsidRDefault="00BE0800" w:rsidP="00BE0800">
      <w:pPr>
        <w:pStyle w:val="ListParagraph"/>
        <w:numPr>
          <w:ilvl w:val="0"/>
          <w:numId w:val="7"/>
        </w:numPr>
        <w:shd w:val="clear" w:color="auto" w:fill="FFFFFF"/>
        <w:spacing w:before="504" w:after="312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BE0800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Naming Convention</w:t>
      </w:r>
    </w:p>
    <w:p w14:paraId="03DC427E" w14:textId="4742124C" w:rsidR="00BE0800" w:rsidRDefault="000A0293" w:rsidP="00BE0800">
      <w:pPr>
        <w:pStyle w:val="ListParagraph"/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naming conventions can go a long way in making our code readable and hence, maintainable</w:t>
      </w:r>
    </w:p>
    <w:p w14:paraId="719FA477" w14:textId="4B8DC084" w:rsidR="00656355" w:rsidRPr="00656355" w:rsidRDefault="00656355" w:rsidP="006563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56355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Classes</w:t>
      </w:r>
      <w:r w:rsidRPr="006563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Class in terms of object-oriented concepts is a blueprint for objects which often represent real-world objects. Hence it's meaningful to use nouns to name classes describing them sufficiently:</w:t>
      </w:r>
      <w:r w:rsidR="003F1C4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ex. Customer</w:t>
      </w:r>
    </w:p>
    <w:p w14:paraId="5FD26B0D" w14:textId="6DC0F94F" w:rsidR="00432E5D" w:rsidRDefault="00432E5D" w:rsidP="00432E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32E5D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Variables</w:t>
      </w:r>
      <w:r w:rsidRPr="00432E5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Variables in Java capture the state of the object created from a class. The name of the variable should describe the intent of the variable clearly:</w:t>
      </w:r>
      <w:r w:rsidR="003F1C4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ex. </w:t>
      </w:r>
      <w:proofErr w:type="spellStart"/>
      <w:r w:rsidR="003F1C4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customerName</w:t>
      </w:r>
      <w:proofErr w:type="spellEnd"/>
    </w:p>
    <w:p w14:paraId="5DD045E6" w14:textId="0919A6CC" w:rsidR="00FB7D22" w:rsidRPr="00FB7D22" w:rsidRDefault="00FB7D22" w:rsidP="00FB7D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B7D22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Methods</w:t>
      </w:r>
      <w:r w:rsidRPr="00FB7D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Methods in Java are always part of classes and hence generally represent an action on the state of the object created from the class. It's hence </w:t>
      </w:r>
      <w:hyperlink r:id="rId6" w:anchor="javabeans" w:history="1">
        <w:r w:rsidRPr="00FB7D22">
          <w:rPr>
            <w:rFonts w:ascii="Arial" w:eastAsia="Times New Roman" w:hAnsi="Arial" w:cs="Arial"/>
            <w:b/>
            <w:bCs/>
            <w:color w:val="267438"/>
            <w:sz w:val="27"/>
            <w:szCs w:val="27"/>
            <w:u w:val="single"/>
            <w:lang w:eastAsia="en-IN"/>
          </w:rPr>
          <w:t xml:space="preserve">useful to name methods using </w:t>
        </w:r>
        <w:proofErr w:type="spellStart"/>
        <w:r w:rsidRPr="00FB7D22">
          <w:rPr>
            <w:rFonts w:ascii="Arial" w:eastAsia="Times New Roman" w:hAnsi="Arial" w:cs="Arial"/>
            <w:b/>
            <w:bCs/>
            <w:color w:val="267438"/>
            <w:sz w:val="27"/>
            <w:szCs w:val="27"/>
            <w:u w:val="single"/>
            <w:lang w:eastAsia="en-IN"/>
          </w:rPr>
          <w:t>verbs</w:t>
        </w:r>
      </w:hyperlink>
      <w:r w:rsidRPr="00FB7D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="005A7A2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</w:t>
      </w:r>
      <w:proofErr w:type="spellEnd"/>
      <w:r w:rsidR="005A7A2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. </w:t>
      </w:r>
      <w:proofErr w:type="spellStart"/>
      <w:r w:rsidR="005A7A2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getcustomerName</w:t>
      </w:r>
      <w:proofErr w:type="spellEnd"/>
      <w:r w:rsidR="005A7A2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()</w:t>
      </w:r>
    </w:p>
    <w:p w14:paraId="421485EE" w14:textId="7CE5126B" w:rsidR="008661B9" w:rsidRDefault="008661B9" w:rsidP="008661B9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Source File Structure</w:t>
      </w:r>
    </w:p>
    <w:p w14:paraId="4247A3C3" w14:textId="77777777" w:rsidR="00B72D3D" w:rsidRPr="00B72D3D" w:rsidRDefault="00B72D3D" w:rsidP="00B72D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Let's see how should a typical ordering of elements in a source file look:</w:t>
      </w:r>
    </w:p>
    <w:p w14:paraId="516243E9" w14:textId="77777777" w:rsidR="00B72D3D" w:rsidRPr="00B72D3D" w:rsidRDefault="00B72D3D" w:rsidP="00B72D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Package statement</w:t>
      </w:r>
    </w:p>
    <w:p w14:paraId="41D413D7" w14:textId="77777777" w:rsidR="00B72D3D" w:rsidRPr="00B72D3D" w:rsidRDefault="00B72D3D" w:rsidP="00B72D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Import statements</w:t>
      </w:r>
    </w:p>
    <w:p w14:paraId="000A02EA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static imports</w:t>
      </w:r>
    </w:p>
    <w:p w14:paraId="1B1E7C63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non-static imports</w:t>
      </w:r>
    </w:p>
    <w:p w14:paraId="7B96B057" w14:textId="77777777" w:rsidR="00B72D3D" w:rsidRPr="00B72D3D" w:rsidRDefault="00B72D3D" w:rsidP="00B72D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Exactly one top-level class</w:t>
      </w:r>
    </w:p>
    <w:p w14:paraId="5EF7E0EE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Class variables</w:t>
      </w:r>
    </w:p>
    <w:p w14:paraId="667CF6E1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Instance variables</w:t>
      </w:r>
    </w:p>
    <w:p w14:paraId="63180F92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Constructors</w:t>
      </w:r>
    </w:p>
    <w:p w14:paraId="2D1A3B38" w14:textId="77777777" w:rsidR="00B72D3D" w:rsidRPr="00B72D3D" w:rsidRDefault="00B72D3D" w:rsidP="00B72D3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Methods</w:t>
      </w:r>
    </w:p>
    <w:p w14:paraId="78BA35E3" w14:textId="0ABBAA94" w:rsidR="00790EB4" w:rsidRDefault="00B72D3D" w:rsidP="00790EB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Apart from the above, </w:t>
      </w:r>
      <w:r w:rsidRPr="00B72D3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methods can be grouped based on their functionality or scope</w:t>
      </w:r>
      <w:r w:rsidRPr="00B72D3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There is no one good convention, and the idea should be </w:t>
      </w:r>
      <w:r w:rsidRPr="00B72D3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decided once and then followed consistently</w:t>
      </w:r>
    </w:p>
    <w:p w14:paraId="5C8BB60C" w14:textId="77777777" w:rsidR="00790EB4" w:rsidRDefault="00790EB4" w:rsidP="00790EB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60A0B445" w14:textId="2B594DA9" w:rsidR="00C25B1E" w:rsidRPr="00D37713" w:rsidRDefault="00482D6C" w:rsidP="00790EB4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90EB4">
        <w:rPr>
          <w:rFonts w:ascii="Arial" w:hAnsi="Arial" w:cs="Arial"/>
          <w:color w:val="000000"/>
          <w:sz w:val="36"/>
          <w:szCs w:val="36"/>
        </w:rPr>
        <w:t>Whitespaces</w:t>
      </w:r>
      <w:r w:rsidR="00790EB4" w:rsidRPr="00790EB4">
        <w:rPr>
          <w:rFonts w:ascii="Arial" w:hAnsi="Arial" w:cs="Arial"/>
          <w:color w:val="000000"/>
          <w:sz w:val="36"/>
          <w:szCs w:val="36"/>
        </w:rPr>
        <w:t xml:space="preserve"> : </w:t>
      </w:r>
      <w:r w:rsidR="00D37713">
        <w:rPr>
          <w:rFonts w:ascii="Arial" w:hAnsi="Arial" w:cs="Arial"/>
          <w:color w:val="000000"/>
          <w:sz w:val="27"/>
          <w:szCs w:val="27"/>
          <w:shd w:val="clear" w:color="auto" w:fill="FFFFFF"/>
        </w:rPr>
        <w:t>We all know that it is easier to read and understand short paragraphs compared to a large block of text</w:t>
      </w:r>
    </w:p>
    <w:p w14:paraId="66DFF981" w14:textId="77777777" w:rsidR="00C56B37" w:rsidRPr="00C56B37" w:rsidRDefault="00C56B37" w:rsidP="00C56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56B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Two blank lines before starting static blocks, fields, constructors and inner classes</w:t>
      </w:r>
    </w:p>
    <w:p w14:paraId="3973C56C" w14:textId="77777777" w:rsidR="00C56B37" w:rsidRPr="00C56B37" w:rsidRDefault="00C56B37" w:rsidP="00C56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56B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One blank line after a method signature that is multiline</w:t>
      </w:r>
    </w:p>
    <w:p w14:paraId="296987DE" w14:textId="77777777" w:rsidR="00C56B37" w:rsidRPr="00C56B37" w:rsidRDefault="00C56B37" w:rsidP="00C56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56B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single space separating reserved keywords like if, for, catch from an open parentheses</w:t>
      </w:r>
    </w:p>
    <w:p w14:paraId="508E1C00" w14:textId="5AB24F3A" w:rsidR="00C56B37" w:rsidRDefault="00C56B37" w:rsidP="00C56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56B3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single space separating reserved keywords like else, catch from a closing parentheses</w:t>
      </w:r>
    </w:p>
    <w:p w14:paraId="179AD504" w14:textId="3FFCBC27" w:rsidR="00C53A63" w:rsidRDefault="00C53A63" w:rsidP="00C53A63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Indentation</w:t>
      </w:r>
    </w:p>
    <w:p w14:paraId="1AF7C318" w14:textId="0C688E61" w:rsidR="00CE3034" w:rsidRPr="00CE3034" w:rsidRDefault="00D70DF3" w:rsidP="00CE303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a well-indented code is much easier to read and understand</w:t>
      </w:r>
    </w:p>
    <w:p w14:paraId="632FA221" w14:textId="4E05FF54" w:rsidR="00CE3034" w:rsidRDefault="00CE3034" w:rsidP="00CE3034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Method Parameter</w:t>
      </w:r>
      <w:r>
        <w:rPr>
          <w:rFonts w:ascii="Arial" w:hAnsi="Arial" w:cs="Arial"/>
          <w:color w:val="000000"/>
          <w:sz w:val="36"/>
          <w:szCs w:val="36"/>
        </w:rPr>
        <w:t>s</w:t>
      </w:r>
    </w:p>
    <w:p w14:paraId="57211E85" w14:textId="3AB55B7A" w:rsidR="00CE3034" w:rsidRDefault="00A86321" w:rsidP="00CE3034">
      <w:pPr>
        <w:pStyle w:val="Heading3"/>
        <w:shd w:val="clear" w:color="auto" w:fill="FFFFFF"/>
        <w:spacing w:before="504" w:beforeAutospacing="0" w:after="312" w:afterAutospacing="0"/>
        <w:ind w:left="720"/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a long list of parameters can make it difficult for someone to read and understand the code</w:t>
      </w:r>
    </w:p>
    <w:p w14:paraId="2286F5E0" w14:textId="77777777" w:rsidR="003C3BBB" w:rsidRPr="003C3BBB" w:rsidRDefault="003C3BBB" w:rsidP="003C3B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C3BBB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Consider </w:t>
      </w:r>
      <w:hyperlink r:id="rId7" w:history="1">
        <w:r w:rsidRPr="003C3BBB">
          <w:rPr>
            <w:rFonts w:ascii="Arial" w:eastAsia="Times New Roman" w:hAnsi="Arial" w:cs="Arial"/>
            <w:b/>
            <w:bCs/>
            <w:color w:val="267438"/>
            <w:sz w:val="27"/>
            <w:szCs w:val="27"/>
            <w:u w:val="single"/>
            <w:lang w:eastAsia="en-IN"/>
          </w:rPr>
          <w:t>refactoring</w:t>
        </w:r>
      </w:hyperlink>
      <w:r w:rsidRPr="003C3BB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the method if it needs more than recommended parameters, typically a long parameter list also indicate that the method may be doing multiple things</w:t>
      </w:r>
    </w:p>
    <w:p w14:paraId="0B518D87" w14:textId="77777777" w:rsidR="00251A4F" w:rsidRPr="00251A4F" w:rsidRDefault="00251A4F" w:rsidP="00251A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51A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may consider bundling parameters into custom-types but must be careful not to dump unrelated parameters into a single type</w:t>
      </w:r>
    </w:p>
    <w:p w14:paraId="5A831BE1" w14:textId="598226B0" w:rsidR="00A86321" w:rsidRDefault="00346CDF" w:rsidP="00346CDF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Hardcoding</w:t>
      </w:r>
    </w:p>
    <w:p w14:paraId="71131C3B" w14:textId="4E14C63D" w:rsidR="00346CDF" w:rsidRDefault="00BE690B" w:rsidP="00346CDF">
      <w:pPr>
        <w:pStyle w:val="Heading3"/>
        <w:shd w:val="clear" w:color="auto" w:fill="FFFFFF"/>
        <w:spacing w:before="504" w:beforeAutospacing="0" w:after="312" w:afterAutospacing="0"/>
        <w:ind w:left="720"/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it can lead to duplication, which makes change more difficult</w:t>
      </w:r>
    </w:p>
    <w:p w14:paraId="4365885C" w14:textId="77777777" w:rsidR="00665D55" w:rsidRPr="00665D55" w:rsidRDefault="00665D55" w:rsidP="00665D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5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Consider replacing with constants or </w:t>
      </w:r>
      <w:proofErr w:type="spellStart"/>
      <w:r w:rsidRPr="00665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enums</w:t>
      </w:r>
      <w:proofErr w:type="spellEnd"/>
      <w:r w:rsidRPr="00665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defined within Java</w:t>
      </w:r>
    </w:p>
    <w:p w14:paraId="292CFCA7" w14:textId="77777777" w:rsidR="00665D55" w:rsidRPr="00665D55" w:rsidRDefault="00665D55" w:rsidP="00665D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5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 else, replace with constants defined at the class level or in a separate class file</w:t>
      </w:r>
    </w:p>
    <w:p w14:paraId="3DE5543B" w14:textId="77777777" w:rsidR="00665D55" w:rsidRPr="00665D55" w:rsidRDefault="00665D55" w:rsidP="00665D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5D5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possible, replace with values which can be picked from configuration or environment</w:t>
      </w:r>
    </w:p>
    <w:p w14:paraId="0E05F91D" w14:textId="65FC9620" w:rsidR="00BE690B" w:rsidRDefault="000B4B9D" w:rsidP="000B4B9D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Code Comments</w:t>
      </w:r>
    </w:p>
    <w:p w14:paraId="2618494E" w14:textId="56300DBC" w:rsidR="000B4B9D" w:rsidRDefault="00A1766E" w:rsidP="000B4B9D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hyperlink r:id="rId8" w:history="1">
        <w:r>
          <w:rPr>
            <w:rStyle w:val="Hyperlink"/>
            <w:rFonts w:ascii="Arial" w:hAnsi="Arial" w:cs="Arial"/>
            <w:color w:val="267438"/>
            <w:shd w:val="clear" w:color="auto" w:fill="FFFFFF"/>
          </w:rPr>
          <w:t>Code comments</w:t>
        </w:r>
      </w:hyperlink>
      <w:r>
        <w:rPr>
          <w:rFonts w:ascii="Arial" w:hAnsi="Arial" w:cs="Arial"/>
          <w:color w:val="000000"/>
          <w:shd w:val="clear" w:color="auto" w:fill="FFFFFF"/>
        </w:rPr>
        <w:t> can be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beneficial while reading code to understand the non-trivial aspects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C8BD039" w14:textId="34677BD0" w:rsidR="00A1766E" w:rsidRDefault="000E7CE2" w:rsidP="000B4B9D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Java allows two types of comments: Implementation comments and documentation comments.</w:t>
      </w:r>
    </w:p>
    <w:p w14:paraId="45422A5F" w14:textId="77777777" w:rsidR="00107236" w:rsidRPr="00107236" w:rsidRDefault="00107236" w:rsidP="001072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Comments should only complement a code, if we are not able to understand the code without comments, perhaps we need to refactor it</w:t>
      </w:r>
    </w:p>
    <w:p w14:paraId="1660628B" w14:textId="77777777" w:rsidR="00107236" w:rsidRPr="00107236" w:rsidRDefault="00107236" w:rsidP="001072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should use block comments rarely, possibly to describe non-trivial design decisions</w:t>
      </w:r>
    </w:p>
    <w:p w14:paraId="0AB134C8" w14:textId="77777777" w:rsidR="00107236" w:rsidRPr="00107236" w:rsidRDefault="00107236" w:rsidP="001072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We should use </w:t>
      </w:r>
      <w:proofErr w:type="spellStart"/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JavaDoc</w:t>
      </w:r>
      <w:proofErr w:type="spellEnd"/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comments for most of our classes, interfaces, public and protected methods</w:t>
      </w:r>
    </w:p>
    <w:p w14:paraId="4B429EAB" w14:textId="77777777" w:rsidR="00107236" w:rsidRPr="00107236" w:rsidRDefault="00107236" w:rsidP="001072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072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comments should be well-formed with a proper indentation for readability</w:t>
      </w:r>
    </w:p>
    <w:p w14:paraId="0105A0C6" w14:textId="7CA5E94B" w:rsidR="000E7CE2" w:rsidRDefault="002A2D6F" w:rsidP="002A2D6F">
      <w:pPr>
        <w:pStyle w:val="Heading3"/>
        <w:numPr>
          <w:ilvl w:val="0"/>
          <w:numId w:val="7"/>
        </w:numPr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Logging</w:t>
      </w:r>
    </w:p>
    <w:p w14:paraId="03F3CFCC" w14:textId="48243459" w:rsidR="002A2D6F" w:rsidRDefault="001F19D2" w:rsidP="002A2D6F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importance of logs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can not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be over-emphasized in development in general and maintenance in particular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D90E1B9" w14:textId="77777777" w:rsidR="000B67E3" w:rsidRPr="000B67E3" w:rsidRDefault="000B67E3" w:rsidP="000B67E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B67E3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Be very clear and descriptive with contextual data in the log message</w:t>
      </w:r>
    </w:p>
    <w:p w14:paraId="5A303E5D" w14:textId="4A8270AF" w:rsidR="000B67E3" w:rsidRDefault="000B67E3" w:rsidP="000B67E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B67E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 external tools for tracing, aggregation, filtering of log messages for faster analytics</w:t>
      </w:r>
    </w:p>
    <w:p w14:paraId="0929BFE5" w14:textId="35F145BC" w:rsidR="001D5546" w:rsidRPr="000B67E3" w:rsidRDefault="001D5546" w:rsidP="001D55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------------------</w:t>
      </w:r>
    </w:p>
    <w:p w14:paraId="2FF91539" w14:textId="040D0622" w:rsidR="000B67E3" w:rsidRDefault="001D5546" w:rsidP="002A2D6F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DRY stands for “Don's Repeat Yourself”. This principle states that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a piece of code should not be repeated across the software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2B0E8BF" w14:textId="03DDA2CB" w:rsidR="001D5546" w:rsidRDefault="00BE2C72" w:rsidP="002A2D6F">
      <w:pPr>
        <w:pStyle w:val="Heading3"/>
        <w:pBdr>
          <w:bottom w:val="single" w:sz="6" w:space="1" w:color="auto"/>
        </w:pBdr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KISS stands for “Keep It Simple, Stupid”. This principle states that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we should try to keep the code as simple as possible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E781730" w14:textId="36F8ECF6" w:rsidR="00D03D15" w:rsidRDefault="00D03D15" w:rsidP="002A2D6F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TDD stands for “Test Driven Development”. This is a programming practice that asks us to </w:t>
      </w:r>
      <w:hyperlink r:id="rId9" w:history="1">
        <w:r>
          <w:rPr>
            <w:rStyle w:val="Hyperlink"/>
            <w:rFonts w:ascii="Arial" w:hAnsi="Arial" w:cs="Arial"/>
            <w:color w:val="267438"/>
            <w:shd w:val="clear" w:color="auto" w:fill="FFFFFF"/>
          </w:rPr>
          <w:t>write any code only if an automated test is failing</w:t>
        </w:r>
      </w:hyperlink>
      <w:r>
        <w:rPr>
          <w:rFonts w:ascii="Arial" w:hAnsi="Arial" w:cs="Arial"/>
          <w:color w:val="000000"/>
          <w:shd w:val="clear" w:color="auto" w:fill="FFFFFF"/>
        </w:rPr>
        <w:t>. Hence, we've to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start with the design development of automated tests</w:t>
      </w:r>
      <w:r>
        <w:rPr>
          <w:rFonts w:ascii="Arial" w:hAnsi="Arial" w:cs="Arial"/>
          <w:color w:val="000000"/>
          <w:shd w:val="clear" w:color="auto" w:fill="FFFFFF"/>
        </w:rPr>
        <w:t>. In Java, there are several frameworks to write automated unit tests like JUnit and TestNG.</w:t>
      </w:r>
    </w:p>
    <w:p w14:paraId="06A75DEE" w14:textId="09586C92" w:rsidR="00D75702" w:rsidRDefault="00D75702" w:rsidP="002A2D6F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benefits of such practice are tremendous. This leads to software that always works as expected. </w:t>
      </w:r>
    </w:p>
    <w:p w14:paraId="2049C43B" w14:textId="77777777" w:rsidR="00D75702" w:rsidRPr="00CE3034" w:rsidRDefault="00D75702" w:rsidP="002A2D6F">
      <w:pPr>
        <w:pStyle w:val="Heading3"/>
        <w:shd w:val="clear" w:color="auto" w:fill="FFFFFF"/>
        <w:spacing w:before="504" w:beforeAutospacing="0" w:after="312" w:afterAutospacing="0"/>
        <w:ind w:left="720"/>
        <w:rPr>
          <w:rFonts w:ascii="Arial" w:hAnsi="Arial" w:cs="Arial"/>
          <w:color w:val="000000"/>
          <w:sz w:val="36"/>
          <w:szCs w:val="36"/>
        </w:rPr>
      </w:pPr>
    </w:p>
    <w:p w14:paraId="1C0503C5" w14:textId="77777777" w:rsidR="00D37713" w:rsidRPr="00790EB4" w:rsidRDefault="00D37713" w:rsidP="00D3771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CC4D4B6" w14:textId="77777777" w:rsidR="000A0293" w:rsidRPr="00BE0800" w:rsidRDefault="000A0293" w:rsidP="00BE0800">
      <w:pPr>
        <w:pStyle w:val="ListParagraph"/>
        <w:rPr>
          <w:b/>
          <w:bCs/>
          <w:sz w:val="32"/>
          <w:szCs w:val="32"/>
        </w:rPr>
      </w:pPr>
    </w:p>
    <w:p w14:paraId="710B9BE8" w14:textId="77777777" w:rsidR="009E7FF7" w:rsidRDefault="009E7FF7" w:rsidP="009476E8"/>
    <w:sectPr w:rsidR="009E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A10"/>
    <w:multiLevelType w:val="multilevel"/>
    <w:tmpl w:val="5BE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B094D"/>
    <w:multiLevelType w:val="multilevel"/>
    <w:tmpl w:val="F4D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0332B"/>
    <w:multiLevelType w:val="multilevel"/>
    <w:tmpl w:val="8462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C6AA2"/>
    <w:multiLevelType w:val="multilevel"/>
    <w:tmpl w:val="3DC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D46A7"/>
    <w:multiLevelType w:val="multilevel"/>
    <w:tmpl w:val="746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07EBE"/>
    <w:multiLevelType w:val="hybridMultilevel"/>
    <w:tmpl w:val="F6085494"/>
    <w:lvl w:ilvl="0" w:tplc="71A43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074ED"/>
    <w:multiLevelType w:val="hybridMultilevel"/>
    <w:tmpl w:val="CCB4CC02"/>
    <w:lvl w:ilvl="0" w:tplc="D0828E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DB4"/>
    <w:multiLevelType w:val="multilevel"/>
    <w:tmpl w:val="699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77C1E"/>
    <w:multiLevelType w:val="hybridMultilevel"/>
    <w:tmpl w:val="27E873B0"/>
    <w:lvl w:ilvl="0" w:tplc="1CA89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1A17"/>
    <w:multiLevelType w:val="multilevel"/>
    <w:tmpl w:val="196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35202"/>
    <w:multiLevelType w:val="hybridMultilevel"/>
    <w:tmpl w:val="29F4DF9C"/>
    <w:lvl w:ilvl="0" w:tplc="6BD4FB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C5210"/>
    <w:multiLevelType w:val="multilevel"/>
    <w:tmpl w:val="CB2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B7E90"/>
    <w:multiLevelType w:val="hybridMultilevel"/>
    <w:tmpl w:val="36CA3FB4"/>
    <w:lvl w:ilvl="0" w:tplc="A2FE8C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B40FB"/>
    <w:multiLevelType w:val="multilevel"/>
    <w:tmpl w:val="1E6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876FF"/>
    <w:multiLevelType w:val="multilevel"/>
    <w:tmpl w:val="B63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5D408F"/>
    <w:multiLevelType w:val="hybridMultilevel"/>
    <w:tmpl w:val="67E67F28"/>
    <w:lvl w:ilvl="0" w:tplc="3D16F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F461B"/>
    <w:multiLevelType w:val="multilevel"/>
    <w:tmpl w:val="691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347254">
    <w:abstractNumId w:val="5"/>
  </w:num>
  <w:num w:numId="2" w16cid:durableId="984548060">
    <w:abstractNumId w:val="12"/>
  </w:num>
  <w:num w:numId="3" w16cid:durableId="1688678506">
    <w:abstractNumId w:val="15"/>
  </w:num>
  <w:num w:numId="4" w16cid:durableId="1536771682">
    <w:abstractNumId w:val="6"/>
  </w:num>
  <w:num w:numId="5" w16cid:durableId="1902518020">
    <w:abstractNumId w:val="8"/>
  </w:num>
  <w:num w:numId="6" w16cid:durableId="1646472322">
    <w:abstractNumId w:val="13"/>
  </w:num>
  <w:num w:numId="7" w16cid:durableId="543634729">
    <w:abstractNumId w:val="10"/>
  </w:num>
  <w:num w:numId="8" w16cid:durableId="741292582">
    <w:abstractNumId w:val="16"/>
  </w:num>
  <w:num w:numId="9" w16cid:durableId="849684758">
    <w:abstractNumId w:val="7"/>
  </w:num>
  <w:num w:numId="10" w16cid:durableId="372929828">
    <w:abstractNumId w:val="14"/>
  </w:num>
  <w:num w:numId="11" w16cid:durableId="708451472">
    <w:abstractNumId w:val="0"/>
  </w:num>
  <w:num w:numId="12" w16cid:durableId="1821656173">
    <w:abstractNumId w:val="11"/>
  </w:num>
  <w:num w:numId="13" w16cid:durableId="1814130874">
    <w:abstractNumId w:val="4"/>
  </w:num>
  <w:num w:numId="14" w16cid:durableId="2050110615">
    <w:abstractNumId w:val="3"/>
  </w:num>
  <w:num w:numId="15" w16cid:durableId="381292169">
    <w:abstractNumId w:val="1"/>
  </w:num>
  <w:num w:numId="16" w16cid:durableId="80686926">
    <w:abstractNumId w:val="2"/>
  </w:num>
  <w:num w:numId="17" w16cid:durableId="119735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34"/>
    <w:rsid w:val="00086DA2"/>
    <w:rsid w:val="000A0293"/>
    <w:rsid w:val="000B4B9D"/>
    <w:rsid w:val="000B67E3"/>
    <w:rsid w:val="000E7CE2"/>
    <w:rsid w:val="00107236"/>
    <w:rsid w:val="001551B8"/>
    <w:rsid w:val="001D5546"/>
    <w:rsid w:val="001E0146"/>
    <w:rsid w:val="001F19D2"/>
    <w:rsid w:val="00231968"/>
    <w:rsid w:val="00236D8A"/>
    <w:rsid w:val="00251A4F"/>
    <w:rsid w:val="00276E02"/>
    <w:rsid w:val="002A2D6F"/>
    <w:rsid w:val="002E5159"/>
    <w:rsid w:val="00303DCF"/>
    <w:rsid w:val="00341E64"/>
    <w:rsid w:val="00346CDF"/>
    <w:rsid w:val="0039708F"/>
    <w:rsid w:val="003A0A53"/>
    <w:rsid w:val="003B256A"/>
    <w:rsid w:val="003C3BBB"/>
    <w:rsid w:val="003F1C44"/>
    <w:rsid w:val="003F7687"/>
    <w:rsid w:val="0040046C"/>
    <w:rsid w:val="00410573"/>
    <w:rsid w:val="00432E5D"/>
    <w:rsid w:val="00472A38"/>
    <w:rsid w:val="00482D6C"/>
    <w:rsid w:val="004E4B41"/>
    <w:rsid w:val="00507B80"/>
    <w:rsid w:val="00531F8C"/>
    <w:rsid w:val="00554068"/>
    <w:rsid w:val="00580CAC"/>
    <w:rsid w:val="00595535"/>
    <w:rsid w:val="005A7A26"/>
    <w:rsid w:val="00611634"/>
    <w:rsid w:val="00612249"/>
    <w:rsid w:val="00615A6F"/>
    <w:rsid w:val="00656355"/>
    <w:rsid w:val="006645BB"/>
    <w:rsid w:val="00665D55"/>
    <w:rsid w:val="006C0F21"/>
    <w:rsid w:val="006E7788"/>
    <w:rsid w:val="006F726D"/>
    <w:rsid w:val="00722F17"/>
    <w:rsid w:val="00790EB4"/>
    <w:rsid w:val="008661B9"/>
    <w:rsid w:val="008B479E"/>
    <w:rsid w:val="00902AFF"/>
    <w:rsid w:val="009328CD"/>
    <w:rsid w:val="009476E8"/>
    <w:rsid w:val="00952E53"/>
    <w:rsid w:val="00985D62"/>
    <w:rsid w:val="009E7FF7"/>
    <w:rsid w:val="00A175BF"/>
    <w:rsid w:val="00A1766E"/>
    <w:rsid w:val="00A3366D"/>
    <w:rsid w:val="00A76E4F"/>
    <w:rsid w:val="00A86321"/>
    <w:rsid w:val="00AA2A99"/>
    <w:rsid w:val="00AB04FA"/>
    <w:rsid w:val="00AB156E"/>
    <w:rsid w:val="00B03D42"/>
    <w:rsid w:val="00B2553C"/>
    <w:rsid w:val="00B26DAF"/>
    <w:rsid w:val="00B3790B"/>
    <w:rsid w:val="00B379B3"/>
    <w:rsid w:val="00B72D3D"/>
    <w:rsid w:val="00B96775"/>
    <w:rsid w:val="00BB4F12"/>
    <w:rsid w:val="00BC337B"/>
    <w:rsid w:val="00BE0800"/>
    <w:rsid w:val="00BE2C72"/>
    <w:rsid w:val="00BE690B"/>
    <w:rsid w:val="00C05F15"/>
    <w:rsid w:val="00C25B1E"/>
    <w:rsid w:val="00C53A63"/>
    <w:rsid w:val="00C56B37"/>
    <w:rsid w:val="00C72A4F"/>
    <w:rsid w:val="00C83515"/>
    <w:rsid w:val="00C94634"/>
    <w:rsid w:val="00CD2413"/>
    <w:rsid w:val="00CE3034"/>
    <w:rsid w:val="00CF184F"/>
    <w:rsid w:val="00D03D15"/>
    <w:rsid w:val="00D10677"/>
    <w:rsid w:val="00D3423D"/>
    <w:rsid w:val="00D37713"/>
    <w:rsid w:val="00D50560"/>
    <w:rsid w:val="00D70DF3"/>
    <w:rsid w:val="00D75702"/>
    <w:rsid w:val="00D91DB7"/>
    <w:rsid w:val="00D93CB7"/>
    <w:rsid w:val="00DB52A3"/>
    <w:rsid w:val="00DE52A2"/>
    <w:rsid w:val="00DF4C4E"/>
    <w:rsid w:val="00E053FE"/>
    <w:rsid w:val="00E45FCE"/>
    <w:rsid w:val="00F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9EF4"/>
  <w15:chartTrackingRefBased/>
  <w15:docId w15:val="{55C26081-C00D-4511-9A2D-D73230E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0A53"/>
    <w:rPr>
      <w:i/>
      <w:iCs/>
    </w:rPr>
  </w:style>
  <w:style w:type="character" w:styleId="Strong">
    <w:name w:val="Strong"/>
    <w:basedOn w:val="DefaultParagraphFont"/>
    <w:uiPriority w:val="22"/>
    <w:qFormat/>
    <w:rsid w:val="003A0A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5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0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s/clean-code-com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cs/refac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pojo-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ven.apache.org/guides/introduction/introduction-to-the-standard-directory-layo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test-driven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95</cp:revision>
  <dcterms:created xsi:type="dcterms:W3CDTF">2022-07-31T18:43:00Z</dcterms:created>
  <dcterms:modified xsi:type="dcterms:W3CDTF">2022-10-07T06:54:00Z</dcterms:modified>
</cp:coreProperties>
</file>