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9469C" w14:textId="7D41D494" w:rsidR="00365D38" w:rsidRPr="00B809C0" w:rsidRDefault="00D56861">
      <w:pPr>
        <w:rPr>
          <w:b/>
          <w:bCs/>
          <w:sz w:val="32"/>
          <w:szCs w:val="32"/>
        </w:rPr>
      </w:pPr>
      <w:r w:rsidRPr="00B809C0">
        <w:rPr>
          <w:b/>
          <w:bCs/>
          <w:sz w:val="32"/>
          <w:szCs w:val="32"/>
        </w:rPr>
        <w:t>What is JDBC?</w:t>
      </w:r>
    </w:p>
    <w:p w14:paraId="61851F3C" w14:textId="2C9463E3" w:rsidR="003020DD" w:rsidRDefault="003119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C8B575" wp14:editId="1F12819F">
            <wp:extent cx="3685309" cy="72011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7699" cy="7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740E" w14:textId="063976A0" w:rsidR="00D56861" w:rsidRPr="00B809C0" w:rsidRDefault="003020D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8886A7" wp14:editId="560E4A36">
            <wp:extent cx="3445008" cy="1524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1002" cy="15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AA99" w14:textId="2F2F233E" w:rsidR="00D56861" w:rsidRPr="00B809C0" w:rsidRDefault="006556C9">
      <w:pPr>
        <w:rPr>
          <w:b/>
          <w:bCs/>
          <w:sz w:val="32"/>
          <w:szCs w:val="32"/>
        </w:rPr>
      </w:pPr>
      <w:r w:rsidRPr="00B809C0">
        <w:rPr>
          <w:b/>
          <w:bCs/>
          <w:sz w:val="32"/>
          <w:szCs w:val="32"/>
        </w:rPr>
        <w:t>What is JDBC Driver?</w:t>
      </w:r>
    </w:p>
    <w:p w14:paraId="3E67DDB0" w14:textId="6697EC3E" w:rsidR="006556C9" w:rsidRDefault="006556C9">
      <w:r>
        <w:rPr>
          <w:noProof/>
        </w:rPr>
        <w:drawing>
          <wp:inline distT="0" distB="0" distL="0" distR="0" wp14:anchorId="56FFB76A" wp14:editId="5DEFBDA1">
            <wp:extent cx="6645910" cy="2590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F0EB" w14:textId="08C814BE" w:rsidR="00DB4092" w:rsidRDefault="00DB4092">
      <w:r>
        <w:rPr>
          <w:noProof/>
        </w:rPr>
        <w:drawing>
          <wp:inline distT="0" distB="0" distL="0" distR="0" wp14:anchorId="00907864" wp14:editId="4396BC71">
            <wp:extent cx="4509655" cy="1556047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458" cy="15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0C1" w14:textId="78597C34" w:rsidR="00DB4092" w:rsidRPr="00B809C0" w:rsidRDefault="00DB4092">
      <w:pPr>
        <w:rPr>
          <w:b/>
          <w:bCs/>
          <w:sz w:val="32"/>
          <w:szCs w:val="32"/>
        </w:rPr>
      </w:pPr>
      <w:r w:rsidRPr="00B809C0">
        <w:rPr>
          <w:b/>
          <w:bCs/>
          <w:sz w:val="32"/>
          <w:szCs w:val="32"/>
        </w:rPr>
        <w:t>What are steps to follow for JDBC connection?</w:t>
      </w:r>
    </w:p>
    <w:p w14:paraId="1BFEBCCC" w14:textId="2CBE3FAD" w:rsidR="00DB4092" w:rsidRDefault="00FB79E6">
      <w:r>
        <w:rPr>
          <w:noProof/>
        </w:rPr>
        <w:drawing>
          <wp:inline distT="0" distB="0" distL="0" distR="0" wp14:anchorId="52BFC5B9" wp14:editId="472EAECC">
            <wp:extent cx="5146964" cy="165287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629" cy="16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3551" w14:textId="018A3B52" w:rsidR="00541F73" w:rsidRDefault="00541F73">
      <w:r>
        <w:rPr>
          <w:b/>
          <w:bCs/>
          <w:sz w:val="32"/>
          <w:szCs w:val="32"/>
        </w:rPr>
        <w:lastRenderedPageBreak/>
        <w:t>What are differences of statement &amp; prepared Statement?</w:t>
      </w:r>
    </w:p>
    <w:p w14:paraId="5E60F454" w14:textId="3F1CF4A3" w:rsidR="00541F73" w:rsidRDefault="00541F73">
      <w:r>
        <w:rPr>
          <w:noProof/>
        </w:rPr>
        <w:drawing>
          <wp:inline distT="0" distB="0" distL="0" distR="0" wp14:anchorId="0D9D66AC" wp14:editId="3A7EC4CA">
            <wp:extent cx="6645910" cy="2357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BD37" w14:textId="2BF8E428" w:rsidR="00BD60FE" w:rsidRDefault="00BD60FE" w:rsidP="00BD60FE">
      <w:r>
        <w:rPr>
          <w:b/>
          <w:bCs/>
          <w:sz w:val="32"/>
          <w:szCs w:val="32"/>
        </w:rPr>
        <w:t xml:space="preserve">What are differences of procedure &amp; user </w:t>
      </w:r>
      <w:proofErr w:type="gramStart"/>
      <w:r>
        <w:rPr>
          <w:b/>
          <w:bCs/>
          <w:sz w:val="32"/>
          <w:szCs w:val="32"/>
        </w:rPr>
        <w:t>define</w:t>
      </w:r>
      <w:proofErr w:type="gramEnd"/>
      <w:r>
        <w:rPr>
          <w:b/>
          <w:bCs/>
          <w:sz w:val="32"/>
          <w:szCs w:val="32"/>
        </w:rPr>
        <w:t xml:space="preserve"> fu</w:t>
      </w:r>
      <w:r w:rsidR="00156676">
        <w:rPr>
          <w:b/>
          <w:bCs/>
          <w:sz w:val="32"/>
          <w:szCs w:val="32"/>
        </w:rPr>
        <w:t>nc</w:t>
      </w:r>
      <w:r>
        <w:rPr>
          <w:b/>
          <w:bCs/>
          <w:sz w:val="32"/>
          <w:szCs w:val="32"/>
        </w:rPr>
        <w:t>tion?</w:t>
      </w:r>
    </w:p>
    <w:p w14:paraId="54E1E895" w14:textId="48EDB0AF" w:rsidR="00BD60FE" w:rsidRDefault="000F75AB">
      <w:r>
        <w:rPr>
          <w:noProof/>
        </w:rPr>
        <w:drawing>
          <wp:inline distT="0" distB="0" distL="0" distR="0" wp14:anchorId="14013C96" wp14:editId="05A95A3E">
            <wp:extent cx="6645910" cy="2423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0E47" w14:textId="0011D94E" w:rsidR="0094411A" w:rsidRDefault="008E08B0">
      <w:r>
        <w:rPr>
          <w:b/>
          <w:bCs/>
          <w:sz w:val="32"/>
          <w:szCs w:val="32"/>
        </w:rPr>
        <w:t>What is callable</w:t>
      </w:r>
      <w:r w:rsidR="00824D1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Statement interface?</w:t>
      </w:r>
    </w:p>
    <w:p w14:paraId="2C0C53FF" w14:textId="56CF43D2" w:rsidR="008E08B0" w:rsidRDefault="008E08B0">
      <w:r>
        <w:rPr>
          <w:noProof/>
        </w:rPr>
        <w:drawing>
          <wp:inline distT="0" distB="0" distL="0" distR="0" wp14:anchorId="56510DD2" wp14:editId="61F4C81B">
            <wp:extent cx="7025081" cy="74976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3244" cy="7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B69D" w14:textId="0A530503" w:rsidR="00013F80" w:rsidRDefault="00013F80">
      <w:pPr>
        <w:rPr>
          <w:noProof/>
        </w:rPr>
      </w:pPr>
      <w:r>
        <w:rPr>
          <w:noProof/>
        </w:rPr>
        <w:drawing>
          <wp:inline distT="0" distB="0" distL="0" distR="0" wp14:anchorId="12D8475E" wp14:editId="565F60AA">
            <wp:extent cx="2738583" cy="2100942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9546" cy="21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7F3" w:rsidRPr="00CC57F3">
        <w:rPr>
          <w:noProof/>
        </w:rPr>
        <w:t xml:space="preserve"> </w:t>
      </w:r>
      <w:r w:rsidR="00652C93">
        <w:rPr>
          <w:noProof/>
        </w:rPr>
        <w:drawing>
          <wp:inline distT="0" distB="0" distL="0" distR="0" wp14:anchorId="2DF4086D" wp14:editId="7BB5123C">
            <wp:extent cx="3474720" cy="2097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4622" cy="21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1DF8" w14:textId="111CAC29" w:rsidR="00A3105C" w:rsidRDefault="00A3105C">
      <w:pPr>
        <w:rPr>
          <w:noProof/>
        </w:rPr>
      </w:pPr>
    </w:p>
    <w:p w14:paraId="1405495C" w14:textId="4CA8C349" w:rsidR="00A3105C" w:rsidRDefault="00426A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F186D" wp14:editId="71BA065E">
            <wp:extent cx="2215243" cy="1818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6383" cy="18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A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985BC" wp14:editId="6BA6BAF1">
            <wp:extent cx="4125685" cy="1805305"/>
            <wp:effectExtent l="0" t="0" r="825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637" cy="18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A050" w14:textId="67D1FF3F" w:rsidR="00DE0791" w:rsidRDefault="00DE0791">
      <w:pPr>
        <w:rPr>
          <w:noProof/>
        </w:rPr>
      </w:pPr>
      <w:r>
        <w:rPr>
          <w:noProof/>
        </w:rPr>
        <w:drawing>
          <wp:inline distT="0" distB="0" distL="0" distR="0" wp14:anchorId="550CFE67" wp14:editId="14E9E381">
            <wp:extent cx="6645910" cy="3627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FA4F" w14:textId="77777777" w:rsidR="007B4EC0" w:rsidRDefault="007B4EC0">
      <w:pPr>
        <w:rPr>
          <w:noProof/>
        </w:rPr>
      </w:pPr>
    </w:p>
    <w:p w14:paraId="106513E7" w14:textId="349FA122" w:rsidR="00426AEF" w:rsidRDefault="00AC7211">
      <w:pPr>
        <w:rPr>
          <w:noProof/>
        </w:rPr>
      </w:pPr>
      <w:r>
        <w:rPr>
          <w:b/>
          <w:bCs/>
          <w:sz w:val="32"/>
          <w:szCs w:val="32"/>
        </w:rPr>
        <w:t>What is role of JDBC driver manager?</w:t>
      </w:r>
    </w:p>
    <w:p w14:paraId="388D31A2" w14:textId="646AB81E" w:rsidR="00CC57F3" w:rsidRDefault="00AC7211">
      <w:r>
        <w:rPr>
          <w:noProof/>
        </w:rPr>
        <w:drawing>
          <wp:inline distT="0" distB="0" distL="0" distR="0" wp14:anchorId="2BF9652E" wp14:editId="7369B422">
            <wp:extent cx="6645910" cy="3879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C02" w14:textId="6E9C33DA" w:rsidR="003E7673" w:rsidRDefault="004E117F">
      <w:r>
        <w:rPr>
          <w:b/>
          <w:bCs/>
          <w:sz w:val="32"/>
          <w:szCs w:val="32"/>
        </w:rPr>
        <w:t>What is role of Connection interface?</w:t>
      </w:r>
    </w:p>
    <w:p w14:paraId="5957CFEC" w14:textId="43DD2C21" w:rsidR="00CC57F3" w:rsidRDefault="004E117F">
      <w:r>
        <w:rPr>
          <w:noProof/>
        </w:rPr>
        <w:drawing>
          <wp:inline distT="0" distB="0" distL="0" distR="0" wp14:anchorId="3059C06D" wp14:editId="67BC763E">
            <wp:extent cx="6645910" cy="563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B9E5" w14:textId="3825CB5D" w:rsidR="006E23D4" w:rsidRDefault="00527E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role of Result Set Interface?</w:t>
      </w:r>
    </w:p>
    <w:p w14:paraId="1CF7845B" w14:textId="0DA0FA8A" w:rsidR="00527E95" w:rsidRDefault="006A27C8">
      <w:r>
        <w:rPr>
          <w:noProof/>
        </w:rPr>
        <w:drawing>
          <wp:inline distT="0" distB="0" distL="0" distR="0" wp14:anchorId="3CDFF3B1" wp14:editId="76469A79">
            <wp:extent cx="6645910" cy="365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26DE" w14:textId="0A222796" w:rsidR="006A27C8" w:rsidRPr="00FE312D" w:rsidRDefault="00FE31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role of Result Set Meta Data Interface?</w:t>
      </w:r>
    </w:p>
    <w:p w14:paraId="0DC200BA" w14:textId="3E49FE00" w:rsidR="00FE312D" w:rsidRDefault="00FE312D">
      <w:r>
        <w:rPr>
          <w:noProof/>
        </w:rPr>
        <w:lastRenderedPageBreak/>
        <w:drawing>
          <wp:inline distT="0" distB="0" distL="0" distR="0" wp14:anchorId="040CB36B" wp14:editId="1F8803B9">
            <wp:extent cx="4342498" cy="17526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325" cy="17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0B76" w14:textId="79B10BCF" w:rsidR="008B310F" w:rsidRPr="008B310F" w:rsidRDefault="008B310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role of Database Meta Data Interface?</w:t>
      </w:r>
    </w:p>
    <w:p w14:paraId="7F39C56B" w14:textId="7C13E91C" w:rsidR="008B310F" w:rsidRDefault="008B310F">
      <w:r>
        <w:rPr>
          <w:noProof/>
        </w:rPr>
        <w:drawing>
          <wp:inline distT="0" distB="0" distL="0" distR="0" wp14:anchorId="12624BDF" wp14:editId="4BD54DCA">
            <wp:extent cx="6645910" cy="376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CBB0" w14:textId="7EAC7AA1" w:rsidR="003A7A98" w:rsidRDefault="003A7A98">
      <w:r>
        <w:rPr>
          <w:b/>
          <w:bCs/>
          <w:sz w:val="32"/>
          <w:szCs w:val="32"/>
        </w:rPr>
        <w:t>How batch processing works in JDBC?</w:t>
      </w:r>
    </w:p>
    <w:p w14:paraId="10ABE02E" w14:textId="46BFB0F3" w:rsidR="003A7A98" w:rsidRDefault="003A7A98">
      <w:r>
        <w:rPr>
          <w:noProof/>
        </w:rPr>
        <w:drawing>
          <wp:inline distT="0" distB="0" distL="0" distR="0" wp14:anchorId="3CD8EE3E" wp14:editId="18102EA5">
            <wp:extent cx="6645910" cy="1003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2F9F" w14:textId="2210855E" w:rsidR="00DB07E1" w:rsidRDefault="00DB07E1">
      <w:r>
        <w:rPr>
          <w:noProof/>
        </w:rPr>
        <w:drawing>
          <wp:inline distT="0" distB="0" distL="0" distR="0" wp14:anchorId="2040FF6D" wp14:editId="0049961D">
            <wp:extent cx="4033157" cy="1631315"/>
            <wp:effectExtent l="0" t="0" r="571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3026" cy="16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2EC7" w14:textId="2AF82B8D" w:rsidR="00DB07E1" w:rsidRDefault="00197BCD">
      <w:r>
        <w:rPr>
          <w:b/>
          <w:bCs/>
          <w:sz w:val="32"/>
          <w:szCs w:val="32"/>
        </w:rPr>
        <w:t>How to store and get images in JDBC?</w:t>
      </w:r>
    </w:p>
    <w:p w14:paraId="61E990D3" w14:textId="5C65D130" w:rsidR="00197BCD" w:rsidRDefault="00197BCD">
      <w:r>
        <w:rPr>
          <w:noProof/>
        </w:rPr>
        <w:drawing>
          <wp:inline distT="0" distB="0" distL="0" distR="0" wp14:anchorId="7F3E66F9" wp14:editId="09B413BC">
            <wp:extent cx="6645910" cy="8534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F9A0" w14:textId="7CB0907E" w:rsidR="00197BCD" w:rsidRDefault="00197BCD">
      <w:r>
        <w:rPr>
          <w:noProof/>
        </w:rPr>
        <w:drawing>
          <wp:inline distT="0" distB="0" distL="0" distR="0" wp14:anchorId="117EC712" wp14:editId="4EE72F84">
            <wp:extent cx="6645910" cy="7245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1CA0" w14:textId="1887035C" w:rsidR="00EB1B2E" w:rsidRDefault="00445B69">
      <w:r>
        <w:rPr>
          <w:b/>
          <w:bCs/>
          <w:sz w:val="32"/>
          <w:szCs w:val="32"/>
        </w:rPr>
        <w:t>What is JDBC Architecture?</w:t>
      </w:r>
    </w:p>
    <w:p w14:paraId="4ED6BA57" w14:textId="524159E8" w:rsidR="00445B69" w:rsidRDefault="00445B69">
      <w:r>
        <w:rPr>
          <w:noProof/>
        </w:rPr>
        <w:lastRenderedPageBreak/>
        <w:drawing>
          <wp:inline distT="0" distB="0" distL="0" distR="0" wp14:anchorId="3D57C0AE" wp14:editId="0DBCFDD7">
            <wp:extent cx="2280557" cy="2569641"/>
            <wp:effectExtent l="0" t="0" r="571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514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F5D2" w14:textId="6BF989E5" w:rsidR="0086247F" w:rsidRDefault="0086247F">
      <w:r>
        <w:rPr>
          <w:b/>
          <w:bCs/>
          <w:sz w:val="32"/>
          <w:szCs w:val="32"/>
        </w:rPr>
        <w:t>What</w:t>
      </w:r>
      <w:r w:rsidR="00F60CF0">
        <w:rPr>
          <w:b/>
          <w:bCs/>
          <w:sz w:val="32"/>
          <w:szCs w:val="32"/>
        </w:rPr>
        <w:t xml:space="preserve"> design</w:t>
      </w:r>
      <w:r>
        <w:rPr>
          <w:b/>
          <w:bCs/>
          <w:sz w:val="32"/>
          <w:szCs w:val="32"/>
        </w:rPr>
        <w:t xml:space="preserve"> pattern JDBC follow?</w:t>
      </w:r>
    </w:p>
    <w:p w14:paraId="6FCB3746" w14:textId="547E8331" w:rsidR="0086247F" w:rsidRDefault="0086247F">
      <w:r>
        <w:rPr>
          <w:noProof/>
        </w:rPr>
        <w:drawing>
          <wp:inline distT="0" distB="0" distL="0" distR="0" wp14:anchorId="5217C341" wp14:editId="6280A668">
            <wp:extent cx="6645910" cy="5803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E0A" w14:textId="68575944" w:rsidR="00E87BBA" w:rsidRDefault="00DB09CE">
      <w:r>
        <w:rPr>
          <w:b/>
          <w:bCs/>
          <w:sz w:val="32"/>
          <w:szCs w:val="32"/>
        </w:rPr>
        <w:t>How do we register driver?</w:t>
      </w:r>
    </w:p>
    <w:p w14:paraId="740BB8B0" w14:textId="2B880967" w:rsidR="00DB09CE" w:rsidRDefault="00DB09CE">
      <w:r>
        <w:rPr>
          <w:noProof/>
        </w:rPr>
        <w:drawing>
          <wp:inline distT="0" distB="0" distL="0" distR="0" wp14:anchorId="16FEBD60" wp14:editId="01FFCEE3">
            <wp:extent cx="6645910" cy="920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862B" w14:textId="3D0FC475" w:rsidR="00D77858" w:rsidRDefault="00D77858">
      <w:r>
        <w:rPr>
          <w:b/>
          <w:bCs/>
          <w:sz w:val="32"/>
          <w:szCs w:val="32"/>
        </w:rPr>
        <w:t>How do you make connection?</w:t>
      </w:r>
    </w:p>
    <w:p w14:paraId="79594C80" w14:textId="2DC971F5" w:rsidR="00D77858" w:rsidRDefault="00D77858">
      <w:r>
        <w:rPr>
          <w:noProof/>
        </w:rPr>
        <w:drawing>
          <wp:inline distT="0" distB="0" distL="0" distR="0" wp14:anchorId="2B9C6D3B" wp14:editId="2B172D80">
            <wp:extent cx="4867275" cy="1095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1D2" w14:textId="709724DB" w:rsidR="00E743C2" w:rsidRDefault="00E743C2">
      <w:r>
        <w:rPr>
          <w:b/>
          <w:bCs/>
          <w:sz w:val="32"/>
          <w:szCs w:val="32"/>
        </w:rPr>
        <w:t>What are differences of execute Query, execute update, execute?</w:t>
      </w:r>
    </w:p>
    <w:p w14:paraId="5E2F405C" w14:textId="7230DB97" w:rsidR="00E743C2" w:rsidRDefault="00E743C2">
      <w:r>
        <w:rPr>
          <w:noProof/>
        </w:rPr>
        <w:lastRenderedPageBreak/>
        <w:drawing>
          <wp:inline distT="0" distB="0" distL="0" distR="0" wp14:anchorId="4E41DEE9" wp14:editId="1B1627F3">
            <wp:extent cx="6645910" cy="46158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268A" w14:textId="5C2F5DEE" w:rsidR="00C51FA7" w:rsidRDefault="00C51FA7">
      <w:r>
        <w:rPr>
          <w:b/>
          <w:bCs/>
          <w:sz w:val="32"/>
          <w:szCs w:val="32"/>
        </w:rPr>
        <w:t xml:space="preserve">What is use of blob and </w:t>
      </w:r>
      <w:proofErr w:type="spellStart"/>
      <w:r>
        <w:rPr>
          <w:b/>
          <w:bCs/>
          <w:sz w:val="32"/>
          <w:szCs w:val="32"/>
        </w:rPr>
        <w:t>clob</w:t>
      </w:r>
      <w:proofErr w:type="spellEnd"/>
      <w:r>
        <w:rPr>
          <w:b/>
          <w:bCs/>
          <w:sz w:val="32"/>
          <w:szCs w:val="32"/>
        </w:rPr>
        <w:t>?</w:t>
      </w:r>
    </w:p>
    <w:p w14:paraId="1A04D38A" w14:textId="7F06E5A0" w:rsidR="00C51FA7" w:rsidRDefault="00C51FA7">
      <w:r>
        <w:rPr>
          <w:noProof/>
        </w:rPr>
        <w:drawing>
          <wp:inline distT="0" distB="0" distL="0" distR="0" wp14:anchorId="232DDB3A" wp14:editId="77A9BA96">
            <wp:extent cx="6645910" cy="4311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1CA4" w14:textId="70FD7C9B" w:rsidR="004671C2" w:rsidRDefault="004671C2">
      <w:r>
        <w:rPr>
          <w:noProof/>
        </w:rPr>
        <w:lastRenderedPageBreak/>
        <w:drawing>
          <wp:inline distT="0" distB="0" distL="0" distR="0" wp14:anchorId="59B49541" wp14:editId="087C502D">
            <wp:extent cx="5384937" cy="45720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8094" cy="45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3DB" w14:textId="02352F11" w:rsidR="00A9571A" w:rsidRPr="00BC6702" w:rsidRDefault="00A9571A">
      <w:pPr>
        <w:rPr>
          <w:b/>
          <w:bCs/>
          <w:sz w:val="28"/>
          <w:szCs w:val="28"/>
        </w:rPr>
      </w:pPr>
      <w:r w:rsidRPr="00BC6702">
        <w:rPr>
          <w:b/>
          <w:bCs/>
          <w:sz w:val="28"/>
          <w:szCs w:val="28"/>
        </w:rPr>
        <w:t>How to use transaction in JDBC?</w:t>
      </w:r>
    </w:p>
    <w:p w14:paraId="4D5B4277" w14:textId="24C036A1" w:rsidR="00A9571A" w:rsidRDefault="006E4585">
      <w:r>
        <w:rPr>
          <w:noProof/>
        </w:rPr>
        <w:drawing>
          <wp:inline distT="0" distB="0" distL="0" distR="0" wp14:anchorId="154F7E8F" wp14:editId="35554EE3">
            <wp:extent cx="6645910" cy="1158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1FF" w14:textId="5E2816D6" w:rsidR="006E4585" w:rsidRDefault="00EB1924">
      <w:r>
        <w:rPr>
          <w:noProof/>
        </w:rPr>
        <w:drawing>
          <wp:inline distT="0" distB="0" distL="0" distR="0" wp14:anchorId="4A8A97C1" wp14:editId="342A9987">
            <wp:extent cx="6645910" cy="6318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053" w14:textId="64B7A6EC" w:rsidR="00ED5B72" w:rsidRDefault="00AC3140">
      <w:r>
        <w:rPr>
          <w:noProof/>
        </w:rPr>
        <w:drawing>
          <wp:inline distT="0" distB="0" distL="0" distR="0" wp14:anchorId="6FA179D2" wp14:editId="5A75652F">
            <wp:extent cx="3827339" cy="2036923"/>
            <wp:effectExtent l="0" t="0" r="190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2154" cy="20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8652" w14:textId="19C494A4" w:rsidR="00AC3140" w:rsidRDefault="0013414E">
      <w:r>
        <w:rPr>
          <w:noProof/>
        </w:rPr>
        <w:lastRenderedPageBreak/>
        <w:drawing>
          <wp:inline distT="0" distB="0" distL="0" distR="0" wp14:anchorId="25870DD4" wp14:editId="67750DA0">
            <wp:extent cx="4906002" cy="2656441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174" cy="26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5C14" w14:textId="77777777" w:rsidR="004561E5" w:rsidRDefault="004561E5"/>
    <w:sectPr w:rsidR="004561E5" w:rsidSect="00D568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38"/>
    <w:rsid w:val="00013F80"/>
    <w:rsid w:val="000F75AB"/>
    <w:rsid w:val="001067CA"/>
    <w:rsid w:val="0013414E"/>
    <w:rsid w:val="00156676"/>
    <w:rsid w:val="00197BCD"/>
    <w:rsid w:val="003020DD"/>
    <w:rsid w:val="003119A9"/>
    <w:rsid w:val="00365D38"/>
    <w:rsid w:val="003A7A98"/>
    <w:rsid w:val="003E7673"/>
    <w:rsid w:val="00426AEF"/>
    <w:rsid w:val="00445B69"/>
    <w:rsid w:val="004561E5"/>
    <w:rsid w:val="004671C2"/>
    <w:rsid w:val="004E117F"/>
    <w:rsid w:val="00527E95"/>
    <w:rsid w:val="00541F73"/>
    <w:rsid w:val="00652C93"/>
    <w:rsid w:val="006556C9"/>
    <w:rsid w:val="006A27C8"/>
    <w:rsid w:val="006E23D4"/>
    <w:rsid w:val="006E4585"/>
    <w:rsid w:val="007B4EC0"/>
    <w:rsid w:val="00824D1B"/>
    <w:rsid w:val="0086247F"/>
    <w:rsid w:val="008B310F"/>
    <w:rsid w:val="008E08B0"/>
    <w:rsid w:val="0094411A"/>
    <w:rsid w:val="00A3105C"/>
    <w:rsid w:val="00A9571A"/>
    <w:rsid w:val="00AC3140"/>
    <w:rsid w:val="00AC7211"/>
    <w:rsid w:val="00B665C5"/>
    <w:rsid w:val="00B809C0"/>
    <w:rsid w:val="00BC6702"/>
    <w:rsid w:val="00BD60FE"/>
    <w:rsid w:val="00C51FA7"/>
    <w:rsid w:val="00CC57F3"/>
    <w:rsid w:val="00D56861"/>
    <w:rsid w:val="00D77858"/>
    <w:rsid w:val="00DB07E1"/>
    <w:rsid w:val="00DB09CE"/>
    <w:rsid w:val="00DB4092"/>
    <w:rsid w:val="00DE0791"/>
    <w:rsid w:val="00E743C2"/>
    <w:rsid w:val="00E87BBA"/>
    <w:rsid w:val="00EB1924"/>
    <w:rsid w:val="00EB1B2E"/>
    <w:rsid w:val="00ED5B72"/>
    <w:rsid w:val="00F60CF0"/>
    <w:rsid w:val="00FB79E6"/>
    <w:rsid w:val="00FE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3FF24"/>
  <w15:chartTrackingRefBased/>
  <w15:docId w15:val="{AAE92EAC-20BC-4544-9A8A-87EDAED9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8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53</cp:revision>
  <dcterms:created xsi:type="dcterms:W3CDTF">2022-07-22T11:26:00Z</dcterms:created>
  <dcterms:modified xsi:type="dcterms:W3CDTF">2022-10-04T18:24:00Z</dcterms:modified>
</cp:coreProperties>
</file>