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32E20" w14:textId="157054F6" w:rsidR="008D2A0F" w:rsidRPr="00884C03" w:rsidRDefault="00884C03">
      <w:pPr>
        <w:rPr>
          <w:b/>
          <w:bCs/>
          <w:sz w:val="32"/>
          <w:szCs w:val="32"/>
        </w:rPr>
      </w:pPr>
      <w:r w:rsidRPr="00884C03">
        <w:rPr>
          <w:b/>
          <w:bCs/>
          <w:sz w:val="32"/>
          <w:szCs w:val="32"/>
        </w:rPr>
        <w:t>What are differences of JSP and Servlet?</w:t>
      </w:r>
    </w:p>
    <w:p w14:paraId="2521C179" w14:textId="034CD873" w:rsidR="008662E7" w:rsidRDefault="00884C03">
      <w:r>
        <w:rPr>
          <w:noProof/>
        </w:rPr>
        <w:drawing>
          <wp:inline distT="0" distB="0" distL="0" distR="0" wp14:anchorId="40EBE0EC" wp14:editId="1642B948">
            <wp:extent cx="3953274" cy="328485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4050" cy="33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5B1E" w14:textId="77777777" w:rsidR="008662E7" w:rsidRDefault="008662E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How many object crated by servlet? </w:t>
      </w:r>
    </w:p>
    <w:p w14:paraId="3618562C" w14:textId="6E9D19F8" w:rsidR="008662E7" w:rsidRDefault="008662E7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= </w:t>
      </w:r>
      <w:r w:rsidRPr="008662E7">
        <w:rPr>
          <w:sz w:val="32"/>
          <w:szCs w:val="32"/>
        </w:rPr>
        <w:t>only one object at time by first request.</w:t>
      </w:r>
    </w:p>
    <w:p w14:paraId="1BFA40F2" w14:textId="4A6D221B" w:rsidR="008662E7" w:rsidRDefault="00FC6BB7">
      <w:pPr>
        <w:rPr>
          <w:b/>
          <w:bCs/>
          <w:sz w:val="32"/>
          <w:szCs w:val="32"/>
        </w:rPr>
      </w:pPr>
      <w:r w:rsidRPr="00FC6BB7">
        <w:rPr>
          <w:b/>
          <w:bCs/>
          <w:sz w:val="32"/>
          <w:szCs w:val="32"/>
        </w:rPr>
        <w:t>What is Life cycle of servlet?</w:t>
      </w:r>
    </w:p>
    <w:p w14:paraId="57C247AA" w14:textId="6D93259B" w:rsidR="00FC6BB7" w:rsidRDefault="00680A7F">
      <w:pPr>
        <w:rPr>
          <w:b/>
          <w:bCs/>
        </w:rPr>
      </w:pPr>
      <w:r>
        <w:rPr>
          <w:noProof/>
        </w:rPr>
        <w:drawing>
          <wp:inline distT="0" distB="0" distL="0" distR="0" wp14:anchorId="5847A345" wp14:editId="659A5A9D">
            <wp:extent cx="6645910" cy="3548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8CB7" w14:textId="095B5D5F" w:rsidR="00680A7F" w:rsidRPr="00104798" w:rsidRDefault="00680A7F">
      <w:pPr>
        <w:rPr>
          <w:b/>
          <w:bCs/>
          <w:sz w:val="32"/>
          <w:szCs w:val="32"/>
        </w:rPr>
      </w:pPr>
      <w:r w:rsidRPr="00104798">
        <w:rPr>
          <w:b/>
          <w:bCs/>
          <w:sz w:val="32"/>
          <w:szCs w:val="32"/>
        </w:rPr>
        <w:t>Who is responsible for create object of servlet?</w:t>
      </w:r>
    </w:p>
    <w:p w14:paraId="1119C7D4" w14:textId="14ED9C84" w:rsidR="00680A7F" w:rsidRPr="00104798" w:rsidRDefault="00680A7F" w:rsidP="00680A7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04798">
        <w:rPr>
          <w:sz w:val="32"/>
          <w:szCs w:val="32"/>
        </w:rPr>
        <w:t>Web container or servlet container</w:t>
      </w:r>
    </w:p>
    <w:p w14:paraId="7A9A2720" w14:textId="29FEF01C" w:rsidR="00887587" w:rsidRPr="00104798" w:rsidRDefault="00887587" w:rsidP="00887587">
      <w:pPr>
        <w:rPr>
          <w:b/>
          <w:bCs/>
          <w:sz w:val="32"/>
          <w:szCs w:val="32"/>
        </w:rPr>
      </w:pPr>
    </w:p>
    <w:p w14:paraId="344E2D8D" w14:textId="38EAC7CA" w:rsidR="00887587" w:rsidRPr="00104798" w:rsidRDefault="00887587" w:rsidP="00887587">
      <w:pPr>
        <w:rPr>
          <w:b/>
          <w:bCs/>
          <w:sz w:val="32"/>
          <w:szCs w:val="32"/>
        </w:rPr>
      </w:pPr>
      <w:r w:rsidRPr="00104798">
        <w:rPr>
          <w:b/>
          <w:bCs/>
          <w:sz w:val="32"/>
          <w:szCs w:val="32"/>
        </w:rPr>
        <w:lastRenderedPageBreak/>
        <w:t>What is differences of PUT and POST?</w:t>
      </w:r>
    </w:p>
    <w:p w14:paraId="21FF5266" w14:textId="00642964" w:rsidR="00887587" w:rsidRDefault="00887587" w:rsidP="00887587">
      <w:pPr>
        <w:rPr>
          <w:b/>
          <w:bCs/>
        </w:rPr>
      </w:pPr>
      <w:r>
        <w:rPr>
          <w:noProof/>
        </w:rPr>
        <w:drawing>
          <wp:inline distT="0" distB="0" distL="0" distR="0" wp14:anchorId="17859934" wp14:editId="6376D53F">
            <wp:extent cx="5732780" cy="25025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A01F" w14:textId="7CE108A6" w:rsidR="00887587" w:rsidRPr="00104798" w:rsidRDefault="00C15121" w:rsidP="00887587">
      <w:pPr>
        <w:rPr>
          <w:b/>
          <w:bCs/>
          <w:sz w:val="32"/>
          <w:szCs w:val="32"/>
        </w:rPr>
      </w:pPr>
      <w:r w:rsidRPr="00104798">
        <w:rPr>
          <w:b/>
          <w:bCs/>
          <w:sz w:val="32"/>
          <w:szCs w:val="32"/>
        </w:rPr>
        <w:t>What is differences of Print Writer and Servlet Output stream</w:t>
      </w:r>
    </w:p>
    <w:p w14:paraId="6015C68F" w14:textId="31CD5BC2" w:rsidR="00C15121" w:rsidRDefault="00C15121" w:rsidP="00887587">
      <w:pPr>
        <w:rPr>
          <w:b/>
          <w:bCs/>
        </w:rPr>
      </w:pPr>
      <w:r>
        <w:rPr>
          <w:noProof/>
        </w:rPr>
        <w:drawing>
          <wp:inline distT="0" distB="0" distL="0" distR="0" wp14:anchorId="16BAB07A" wp14:editId="664B0414">
            <wp:extent cx="6645910" cy="6045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F240" w14:textId="66EB2533" w:rsidR="00104798" w:rsidRPr="006C7D1F" w:rsidRDefault="006C7D1F" w:rsidP="00887587">
      <w:pPr>
        <w:rPr>
          <w:b/>
          <w:bCs/>
          <w:sz w:val="32"/>
          <w:szCs w:val="32"/>
        </w:rPr>
      </w:pPr>
      <w:r w:rsidRPr="006C7D1F">
        <w:rPr>
          <w:b/>
          <w:bCs/>
          <w:sz w:val="32"/>
          <w:szCs w:val="32"/>
        </w:rPr>
        <w:t>What are differences of Servlet, Generic Servlet, Http Servlet</w:t>
      </w:r>
    </w:p>
    <w:p w14:paraId="65FEF68F" w14:textId="4ECDAFE6" w:rsidR="006C7D1F" w:rsidRDefault="006C7D1F" w:rsidP="00887587">
      <w:pPr>
        <w:rPr>
          <w:b/>
          <w:bCs/>
        </w:rPr>
      </w:pPr>
      <w:r>
        <w:rPr>
          <w:noProof/>
        </w:rPr>
        <w:drawing>
          <wp:inline distT="0" distB="0" distL="0" distR="0" wp14:anchorId="43E1EA9D" wp14:editId="1EC34CCA">
            <wp:extent cx="5834462" cy="327010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6523" cy="32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64DD" w14:textId="2FB65B6F" w:rsidR="00680A7F" w:rsidRPr="00F12267" w:rsidRDefault="00F12267" w:rsidP="00680A7F">
      <w:pPr>
        <w:rPr>
          <w:b/>
          <w:bCs/>
          <w:sz w:val="32"/>
          <w:szCs w:val="32"/>
        </w:rPr>
      </w:pPr>
      <w:r w:rsidRPr="00F12267">
        <w:rPr>
          <w:b/>
          <w:bCs/>
          <w:sz w:val="32"/>
          <w:szCs w:val="32"/>
        </w:rPr>
        <w:t>What is servlet collaboration</w:t>
      </w:r>
      <w:r>
        <w:rPr>
          <w:b/>
          <w:bCs/>
          <w:sz w:val="32"/>
          <w:szCs w:val="32"/>
        </w:rPr>
        <w:t xml:space="preserve"> &amp; Ways</w:t>
      </w:r>
      <w:r w:rsidRPr="00F12267">
        <w:rPr>
          <w:b/>
          <w:bCs/>
          <w:sz w:val="32"/>
          <w:szCs w:val="32"/>
        </w:rPr>
        <w:t>?</w:t>
      </w:r>
    </w:p>
    <w:p w14:paraId="0265E0F7" w14:textId="53DCD58E" w:rsidR="00F12267" w:rsidRDefault="00F12267" w:rsidP="00F1226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12267">
        <w:rPr>
          <w:sz w:val="32"/>
          <w:szCs w:val="32"/>
        </w:rPr>
        <w:t>It is used when you need to communicate one servlet to other servlet.</w:t>
      </w:r>
    </w:p>
    <w:p w14:paraId="23B030B5" w14:textId="29BC2BE3" w:rsidR="00F12267" w:rsidRDefault="00F12267" w:rsidP="00F1226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Request Dispatcher interface = forward() &amp; include()</w:t>
      </w:r>
    </w:p>
    <w:p w14:paraId="59F988F1" w14:textId="77A53374" w:rsidR="00F12267" w:rsidRDefault="00F12267" w:rsidP="00F1226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Http Servlet Response Interface = </w:t>
      </w:r>
      <w:proofErr w:type="spellStart"/>
      <w:r>
        <w:rPr>
          <w:sz w:val="32"/>
          <w:szCs w:val="32"/>
        </w:rPr>
        <w:t>sendRedirect</w:t>
      </w:r>
      <w:proofErr w:type="spellEnd"/>
      <w:r>
        <w:rPr>
          <w:sz w:val="32"/>
          <w:szCs w:val="32"/>
        </w:rPr>
        <w:t>()</w:t>
      </w:r>
    </w:p>
    <w:p w14:paraId="6A0EDDAE" w14:textId="1C2E1E83" w:rsidR="00F12267" w:rsidRDefault="00E85135" w:rsidP="00F12267">
      <w:pPr>
        <w:rPr>
          <w:b/>
          <w:bCs/>
          <w:sz w:val="32"/>
          <w:szCs w:val="32"/>
        </w:rPr>
      </w:pPr>
      <w:r w:rsidRPr="00E85135">
        <w:rPr>
          <w:b/>
          <w:bCs/>
          <w:sz w:val="32"/>
          <w:szCs w:val="32"/>
        </w:rPr>
        <w:t>What are differences of forward &amp; include method?</w:t>
      </w:r>
    </w:p>
    <w:p w14:paraId="30554FE6" w14:textId="53E6E8E5" w:rsidR="006C40D0" w:rsidRDefault="006C40D0" w:rsidP="00F12267">
      <w:pPr>
        <w:rPr>
          <w:b/>
          <w:bCs/>
          <w:sz w:val="32"/>
          <w:szCs w:val="32"/>
        </w:rPr>
      </w:pPr>
    </w:p>
    <w:p w14:paraId="5C8177D3" w14:textId="01DAE51F" w:rsidR="006C40D0" w:rsidRDefault="006C40D0" w:rsidP="00F1226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91FE6F" wp14:editId="1E78AD4F">
            <wp:extent cx="5169994" cy="159872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215" cy="161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8564" w14:textId="01765A18" w:rsidR="005D32AE" w:rsidRDefault="005D32AE" w:rsidP="00F1226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6AF3DB" wp14:editId="5A619D84">
            <wp:extent cx="6645910" cy="3822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6900" w14:textId="5E5F33D5" w:rsidR="00446A9C" w:rsidRDefault="0073764A" w:rsidP="00F1226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F9B1C3" wp14:editId="2D51EEE5">
            <wp:extent cx="5063291" cy="1822901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867" cy="18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56E8" w14:textId="3376A7AB" w:rsidR="00446A9C" w:rsidRDefault="00446A9C" w:rsidP="00F1226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E0B915" wp14:editId="09A37229">
            <wp:extent cx="6645910" cy="3956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28A1" w14:textId="2D3EB36E" w:rsidR="00C201F2" w:rsidRDefault="00C201F2" w:rsidP="00F122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are differences of Send Redirect &amp; Forward method</w:t>
      </w:r>
    </w:p>
    <w:p w14:paraId="59765DB3" w14:textId="70100BD6" w:rsidR="00C201F2" w:rsidRDefault="00C201F2" w:rsidP="00F1226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68FDDC" wp14:editId="5722E09F">
            <wp:extent cx="6645910" cy="16332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119F" w14:textId="4D9165DE" w:rsidR="00C201F2" w:rsidRDefault="00D814F8" w:rsidP="00F122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purpose of Request Dispatcher?</w:t>
      </w:r>
    </w:p>
    <w:p w14:paraId="5DFDE1EB" w14:textId="1B313F88" w:rsidR="00D814F8" w:rsidRDefault="005C2B0A" w:rsidP="00F1226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8E8CDC" wp14:editId="4DCA50A2">
            <wp:extent cx="4400550" cy="176980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519" cy="17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F602" w14:textId="42010E20" w:rsidR="00060811" w:rsidRDefault="00060811" w:rsidP="00F122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Can you call JSP </w:t>
      </w:r>
      <w:r w:rsidR="005621B6">
        <w:rPr>
          <w:b/>
          <w:bCs/>
          <w:sz w:val="32"/>
          <w:szCs w:val="32"/>
        </w:rPr>
        <w:t>from</w:t>
      </w:r>
      <w:r>
        <w:rPr>
          <w:b/>
          <w:bCs/>
          <w:sz w:val="32"/>
          <w:szCs w:val="32"/>
        </w:rPr>
        <w:t xml:space="preserve"> servlet?</w:t>
      </w:r>
    </w:p>
    <w:p w14:paraId="5465CCA9" w14:textId="07C563F6" w:rsidR="00060811" w:rsidRDefault="00060811" w:rsidP="0006081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E7FFC">
        <w:rPr>
          <w:sz w:val="32"/>
          <w:szCs w:val="32"/>
        </w:rPr>
        <w:t>One way by request dispatcher interface</w:t>
      </w:r>
    </w:p>
    <w:p w14:paraId="3A988871" w14:textId="7AB5653B" w:rsidR="00A10C61" w:rsidRDefault="00A10C61" w:rsidP="00A10C61">
      <w:pPr>
        <w:rPr>
          <w:b/>
          <w:bCs/>
          <w:sz w:val="32"/>
          <w:szCs w:val="32"/>
        </w:rPr>
      </w:pPr>
      <w:r w:rsidRPr="00300501">
        <w:rPr>
          <w:b/>
          <w:bCs/>
          <w:sz w:val="32"/>
          <w:szCs w:val="32"/>
        </w:rPr>
        <w:lastRenderedPageBreak/>
        <w:t>What are differences of Servlet Config &amp; Servlet Context?</w:t>
      </w:r>
    </w:p>
    <w:p w14:paraId="1BF98AD0" w14:textId="21459FDF" w:rsidR="00A04403" w:rsidRDefault="00A04403" w:rsidP="00A10C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7A02E4" wp14:editId="7F4B0B81">
            <wp:extent cx="5940650" cy="2725683"/>
            <wp:effectExtent l="0" t="0" r="3175" b="0"/>
            <wp:docPr id="14" name="Picture 14" descr="Top 50 interview questions and answers for JSP - DevOpsSchoo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p 50 interview questions and answers for JSP - DevOpsSchool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92" cy="272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F067" w14:textId="2D9595B3" w:rsidR="006816E6" w:rsidRDefault="00E222F2" w:rsidP="00A10C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Servlet Config: </w:t>
      </w:r>
    </w:p>
    <w:p w14:paraId="5E9CCD44" w14:textId="29D1256C" w:rsidR="007521CB" w:rsidRPr="007521CB" w:rsidRDefault="007521CB" w:rsidP="00A10C61">
      <w:r>
        <w:rPr>
          <w:noProof/>
        </w:rPr>
        <w:drawing>
          <wp:inline distT="0" distB="0" distL="0" distR="0" wp14:anchorId="2BAA2F51" wp14:editId="3AE5F7FD">
            <wp:extent cx="6386195" cy="97819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26" cy="98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6682D" w14:textId="0B2BD900" w:rsidR="00096FEF" w:rsidRDefault="00096FEF" w:rsidP="00A10C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B6F6B1" wp14:editId="2C9FD7F0">
            <wp:extent cx="3557311" cy="1479635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3947" cy="14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7B11" w14:textId="347B4D43" w:rsidR="00096FEF" w:rsidRDefault="005035CA" w:rsidP="00A10C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F05FE6" wp14:editId="33679F04">
            <wp:extent cx="2601615" cy="585019"/>
            <wp:effectExtent l="0" t="0" r="825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4346" cy="5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D037" w14:textId="73EA7464" w:rsidR="00395BC7" w:rsidRDefault="00395BC7" w:rsidP="00A10C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Servlet Context : </w:t>
      </w:r>
    </w:p>
    <w:p w14:paraId="04801A17" w14:textId="4D42625D" w:rsidR="00395BC7" w:rsidRDefault="007521CB" w:rsidP="00A10C61">
      <w:pPr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</w:pPr>
      <w:r>
        <w:rPr>
          <w:noProof/>
        </w:rPr>
        <w:drawing>
          <wp:inline distT="0" distB="0" distL="0" distR="0" wp14:anchorId="06C461AE" wp14:editId="36E40629">
            <wp:extent cx="6329916" cy="222567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719" cy="222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8C76" w14:textId="42934989" w:rsidR="00D9124D" w:rsidRDefault="008302D6" w:rsidP="00A10C6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4B8AD8" wp14:editId="69502473">
            <wp:extent cx="4163570" cy="637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2514" cy="6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ECFB" w14:textId="5E884ADF" w:rsidR="008302D6" w:rsidRDefault="0066186B" w:rsidP="00A10C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F7930E" wp14:editId="0EA309D2">
            <wp:extent cx="2613414" cy="638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3271" cy="64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419A" w14:textId="4E878ACC" w:rsidR="00F11817" w:rsidRDefault="00F11817" w:rsidP="00A10C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Session Tracking?</w:t>
      </w:r>
    </w:p>
    <w:p w14:paraId="40E49631" w14:textId="1C62A6BA" w:rsidR="00E179D9" w:rsidRDefault="00E179D9" w:rsidP="00A10C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A2E7A5" wp14:editId="779D4FA6">
            <wp:extent cx="6421755" cy="238878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763" cy="23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C9F53" w14:textId="68A4AE44" w:rsidR="00490009" w:rsidRPr="000902AC" w:rsidRDefault="00490009" w:rsidP="00490009">
      <w:pPr>
        <w:rPr>
          <w:b/>
          <w:bCs/>
          <w:sz w:val="32"/>
          <w:szCs w:val="32"/>
        </w:rPr>
      </w:pPr>
      <w:r w:rsidRPr="000902AC">
        <w:rPr>
          <w:b/>
          <w:bCs/>
          <w:sz w:val="32"/>
          <w:szCs w:val="32"/>
        </w:rPr>
        <w:t>How Cookies work?</w:t>
      </w:r>
    </w:p>
    <w:p w14:paraId="5BBE3AA4" w14:textId="77777777" w:rsidR="005724F3" w:rsidRDefault="005724F3" w:rsidP="005724F3">
      <w:pPr>
        <w:rPr>
          <w:b/>
          <w:bCs/>
        </w:rPr>
      </w:pPr>
      <w:r>
        <w:rPr>
          <w:noProof/>
        </w:rPr>
        <w:drawing>
          <wp:inline distT="0" distB="0" distL="0" distR="0" wp14:anchorId="3DBDD0F7" wp14:editId="36067883">
            <wp:extent cx="6421754" cy="244548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175" cy="244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95F8" w14:textId="79B0247A" w:rsidR="005724F3" w:rsidRPr="008528C9" w:rsidRDefault="005724F3" w:rsidP="005724F3">
      <w:pPr>
        <w:rPr>
          <w:b/>
          <w:bCs/>
        </w:rPr>
      </w:pPr>
      <w:r>
        <w:rPr>
          <w:noProof/>
        </w:rPr>
        <w:drawing>
          <wp:inline distT="0" distB="0" distL="0" distR="0" wp14:anchorId="2EAF72B7" wp14:editId="66AFB3E6">
            <wp:extent cx="6854393" cy="228895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0706" cy="23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296F" w14:textId="71D13B80" w:rsidR="005724F3" w:rsidRDefault="000B3BFB" w:rsidP="005724F3">
      <w:r>
        <w:rPr>
          <w:noProof/>
        </w:rPr>
        <w:lastRenderedPageBreak/>
        <w:drawing>
          <wp:inline distT="0" distB="0" distL="0" distR="0" wp14:anchorId="4A206B4B" wp14:editId="5C1D0280">
            <wp:extent cx="2719602" cy="109031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6986" cy="10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90AB" w14:textId="53038B01" w:rsidR="00601904" w:rsidRDefault="00601904" w:rsidP="005724F3">
      <w:r>
        <w:rPr>
          <w:noProof/>
        </w:rPr>
        <w:drawing>
          <wp:inline distT="0" distB="0" distL="0" distR="0" wp14:anchorId="49F89010" wp14:editId="695620C4">
            <wp:extent cx="3295211" cy="814111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7392" cy="81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81A3" w14:textId="7D957683" w:rsidR="00E222F2" w:rsidRDefault="005724F3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C32D0E" wp14:editId="44A454EB">
            <wp:extent cx="6308651" cy="21386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54" cy="2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785F" w14:textId="24E7B008" w:rsidR="00695A70" w:rsidRDefault="00695A70" w:rsidP="005724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How Hidden Field works?</w:t>
      </w:r>
    </w:p>
    <w:p w14:paraId="6758E212" w14:textId="768945F1" w:rsidR="00695A70" w:rsidRDefault="00F66B3D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A42360" wp14:editId="61E70C34">
            <wp:extent cx="6645910" cy="34702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CA05" w14:textId="07D953C2" w:rsidR="002330CC" w:rsidRDefault="002330CC" w:rsidP="005724F3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9DFB69" wp14:editId="02016927">
            <wp:extent cx="3719422" cy="1510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6597" cy="15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61C1" w14:textId="320D4706" w:rsidR="002330CC" w:rsidRDefault="002330CC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6A8A45" wp14:editId="627ADE41">
            <wp:extent cx="2342044" cy="72762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8895" cy="72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4273" w14:textId="1EAD54FB" w:rsidR="00F66B3D" w:rsidRDefault="00F66B3D" w:rsidP="005724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How URL Rewriting Works?</w:t>
      </w:r>
    </w:p>
    <w:p w14:paraId="7AA1F433" w14:textId="796A66E1" w:rsidR="002330CC" w:rsidRDefault="00AF39F7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013D1A" wp14:editId="42D17B0D">
            <wp:extent cx="6645910" cy="20332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B8AF" w14:textId="2C6748E5" w:rsidR="00AF39F7" w:rsidRDefault="00C11C37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15B91C" wp14:editId="2F6B5C10">
            <wp:extent cx="6450419" cy="185039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76" cy="185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3C55" w14:textId="10E728D5" w:rsidR="00C11C37" w:rsidRDefault="009C37AD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F3CCE1" wp14:editId="337B0121">
            <wp:extent cx="4178246" cy="136275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7791" cy="136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1EB1" w14:textId="7D20ACE1" w:rsidR="009C37AD" w:rsidRDefault="00B5707F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199226" wp14:editId="61F48860">
            <wp:extent cx="2524924" cy="852833"/>
            <wp:effectExtent l="0" t="0" r="889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882" cy="8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240E" w14:textId="77777777" w:rsidR="00B5707F" w:rsidRDefault="00B5707F" w:rsidP="005724F3">
      <w:pPr>
        <w:rPr>
          <w:b/>
          <w:bCs/>
          <w:sz w:val="32"/>
          <w:szCs w:val="32"/>
        </w:rPr>
      </w:pPr>
    </w:p>
    <w:p w14:paraId="740D5FAD" w14:textId="1EEA3CE0" w:rsidR="000B3BFB" w:rsidRDefault="001112CA" w:rsidP="005724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How HTTP session works?</w:t>
      </w:r>
    </w:p>
    <w:p w14:paraId="1B2E2AEE" w14:textId="3F644D38" w:rsidR="001112CA" w:rsidRDefault="00900A7D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0C3287" wp14:editId="29AF267D">
            <wp:extent cx="6645910" cy="7594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45F3" w14:textId="3F0E6D4C" w:rsidR="00900A7D" w:rsidRDefault="00AF33CC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99D8DB" wp14:editId="3E3D6D32">
            <wp:extent cx="6645910" cy="13131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DBEC" w14:textId="5A8AB0E3" w:rsidR="00B55A73" w:rsidRDefault="00B55A73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B0A189" wp14:editId="29A2830F">
            <wp:extent cx="2347943" cy="14480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2652" cy="14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D786" w14:textId="78EB92F2" w:rsidR="00B55A73" w:rsidRDefault="00B26B34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4BFFC4" wp14:editId="58BFB9DB">
            <wp:extent cx="2592586" cy="1144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3781" cy="11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36F8" w14:textId="07353DFD" w:rsidR="00E643C2" w:rsidRDefault="00E643C2" w:rsidP="005724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servlet Filter?</w:t>
      </w:r>
    </w:p>
    <w:p w14:paraId="2097D3E0" w14:textId="599A83E8" w:rsidR="00E643C2" w:rsidRDefault="00E643C2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3AA4A0" wp14:editId="02D9A7D1">
            <wp:extent cx="6645910" cy="36734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3E1D" w14:textId="3F221906" w:rsidR="00AA76AF" w:rsidRDefault="00AA76AF" w:rsidP="005724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What are annotations in servlet 3?</w:t>
      </w:r>
    </w:p>
    <w:p w14:paraId="1A26CAD5" w14:textId="7F116E14" w:rsidR="00AA76AF" w:rsidRDefault="003D36DB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AAC3A0" wp14:editId="63A654D5">
            <wp:extent cx="3268242" cy="8278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0912" cy="82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FB63" w14:textId="118B7D2F" w:rsidR="003D36DB" w:rsidRDefault="003A02E0" w:rsidP="005724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CGI and how servlet better than this?</w:t>
      </w:r>
    </w:p>
    <w:p w14:paraId="2F4E30C4" w14:textId="2DD8DC9A" w:rsidR="003A02E0" w:rsidRDefault="003A02E0" w:rsidP="005724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93DDE7" wp14:editId="444E8F60">
            <wp:extent cx="5256325" cy="686752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9060" cy="68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153A" w14:textId="77777777" w:rsidR="00B26B34" w:rsidRPr="00300501" w:rsidRDefault="00B26B34" w:rsidP="005724F3">
      <w:pPr>
        <w:rPr>
          <w:b/>
          <w:bCs/>
          <w:sz w:val="32"/>
          <w:szCs w:val="32"/>
        </w:rPr>
      </w:pPr>
    </w:p>
    <w:p w14:paraId="682005BE" w14:textId="5BE3E49F" w:rsidR="00A10C61" w:rsidRDefault="004A3B9B" w:rsidP="00A10C61">
      <w:pPr>
        <w:rPr>
          <w:b/>
          <w:bCs/>
          <w:sz w:val="32"/>
          <w:szCs w:val="32"/>
        </w:rPr>
      </w:pPr>
      <w:r w:rsidRPr="004A3B9B">
        <w:rPr>
          <w:b/>
          <w:bCs/>
          <w:sz w:val="32"/>
          <w:szCs w:val="32"/>
        </w:rPr>
        <w:t>What is JSP?</w:t>
      </w:r>
    </w:p>
    <w:p w14:paraId="50C697A1" w14:textId="37EAF113" w:rsidR="00255EE9" w:rsidRPr="004A3B9B" w:rsidRDefault="00255EE9" w:rsidP="00A10C6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2F3CF8" wp14:editId="4209EB3C">
            <wp:extent cx="4837471" cy="191215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783" cy="19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E5B5" w14:textId="7F7AB9C6" w:rsidR="004A3B9B" w:rsidRDefault="004A3B9B" w:rsidP="00A10C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E51E5F" wp14:editId="09C05B3D">
            <wp:extent cx="4813873" cy="301499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2360" cy="30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BEE" w14:textId="58ADC1A9" w:rsidR="009E32E7" w:rsidRPr="00A148BA" w:rsidRDefault="00A148BA" w:rsidP="00A10C61">
      <w:pPr>
        <w:rPr>
          <w:b/>
          <w:bCs/>
          <w:sz w:val="32"/>
          <w:szCs w:val="32"/>
        </w:rPr>
      </w:pPr>
      <w:r w:rsidRPr="00A148BA">
        <w:rPr>
          <w:b/>
          <w:bCs/>
          <w:sz w:val="32"/>
          <w:szCs w:val="32"/>
        </w:rPr>
        <w:t>What are attributes of JSP?</w:t>
      </w:r>
    </w:p>
    <w:p w14:paraId="1CEB4C56" w14:textId="6E786553" w:rsidR="00A148BA" w:rsidRDefault="00A148BA" w:rsidP="00A10C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B3A84A" wp14:editId="7B7C6695">
            <wp:extent cx="6645910" cy="19513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2375" w14:textId="12D45FC9" w:rsidR="00A148BA" w:rsidRPr="00E75595" w:rsidRDefault="00E75595" w:rsidP="00A10C61">
      <w:pPr>
        <w:rPr>
          <w:b/>
          <w:bCs/>
          <w:sz w:val="32"/>
          <w:szCs w:val="32"/>
        </w:rPr>
      </w:pPr>
      <w:r w:rsidRPr="00E75595">
        <w:rPr>
          <w:b/>
          <w:bCs/>
          <w:sz w:val="32"/>
          <w:szCs w:val="32"/>
        </w:rPr>
        <w:t>What is JSTL &amp; Need?</w:t>
      </w:r>
    </w:p>
    <w:p w14:paraId="786B5A23" w14:textId="0C8E23CB" w:rsidR="00E75595" w:rsidRDefault="00E75595" w:rsidP="00A10C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A8774F" wp14:editId="45A8BE16">
            <wp:extent cx="6645910" cy="17786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E43C" w14:textId="228F6DBC" w:rsidR="009A2DA3" w:rsidRDefault="009A2DA3" w:rsidP="00A10C61">
      <w:pPr>
        <w:rPr>
          <w:b/>
          <w:bCs/>
          <w:sz w:val="32"/>
          <w:szCs w:val="32"/>
        </w:rPr>
      </w:pPr>
      <w:r w:rsidRPr="005B675A">
        <w:rPr>
          <w:b/>
          <w:bCs/>
          <w:sz w:val="32"/>
          <w:szCs w:val="32"/>
        </w:rPr>
        <w:lastRenderedPageBreak/>
        <w:t>What are JSTL Tags present?</w:t>
      </w:r>
    </w:p>
    <w:p w14:paraId="73717E04" w14:textId="6130FAA8" w:rsidR="005B675A" w:rsidRPr="005B675A" w:rsidRDefault="00A45295" w:rsidP="00A10C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0CF558" wp14:editId="45A5B860">
            <wp:extent cx="6645910" cy="34137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B4E" w14:textId="77777777" w:rsidR="009A2DA3" w:rsidRPr="00A10C61" w:rsidRDefault="009A2DA3" w:rsidP="00A10C61">
      <w:pPr>
        <w:rPr>
          <w:sz w:val="32"/>
          <w:szCs w:val="32"/>
        </w:rPr>
      </w:pPr>
    </w:p>
    <w:sectPr w:rsidR="009A2DA3" w:rsidRPr="00A10C61" w:rsidSect="003752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A61F8"/>
    <w:multiLevelType w:val="hybridMultilevel"/>
    <w:tmpl w:val="3462F43E"/>
    <w:lvl w:ilvl="0" w:tplc="5558A9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643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A0F"/>
    <w:rsid w:val="00060811"/>
    <w:rsid w:val="000902AC"/>
    <w:rsid w:val="00096FEF"/>
    <w:rsid w:val="000B3BFB"/>
    <w:rsid w:val="00104798"/>
    <w:rsid w:val="001112CA"/>
    <w:rsid w:val="002330CC"/>
    <w:rsid w:val="00255EE9"/>
    <w:rsid w:val="002A77BC"/>
    <w:rsid w:val="00300501"/>
    <w:rsid w:val="00375250"/>
    <w:rsid w:val="00395BC7"/>
    <w:rsid w:val="003A02E0"/>
    <w:rsid w:val="003D36DB"/>
    <w:rsid w:val="00446A9C"/>
    <w:rsid w:val="00490009"/>
    <w:rsid w:val="004A3B9B"/>
    <w:rsid w:val="005035CA"/>
    <w:rsid w:val="005621B6"/>
    <w:rsid w:val="005724F3"/>
    <w:rsid w:val="005B675A"/>
    <w:rsid w:val="005C2B0A"/>
    <w:rsid w:val="005D32AE"/>
    <w:rsid w:val="005E7FFC"/>
    <w:rsid w:val="00601904"/>
    <w:rsid w:val="006042EA"/>
    <w:rsid w:val="0066186B"/>
    <w:rsid w:val="00680A7F"/>
    <w:rsid w:val="006816E6"/>
    <w:rsid w:val="00695A70"/>
    <w:rsid w:val="006C40D0"/>
    <w:rsid w:val="006C7D1F"/>
    <w:rsid w:val="0073764A"/>
    <w:rsid w:val="007521CB"/>
    <w:rsid w:val="008302D6"/>
    <w:rsid w:val="008662E7"/>
    <w:rsid w:val="00884C03"/>
    <w:rsid w:val="00887587"/>
    <w:rsid w:val="008D2A0F"/>
    <w:rsid w:val="00900A7D"/>
    <w:rsid w:val="009A2DA3"/>
    <w:rsid w:val="009C37AD"/>
    <w:rsid w:val="009E32E7"/>
    <w:rsid w:val="00A04403"/>
    <w:rsid w:val="00A10C61"/>
    <w:rsid w:val="00A148BA"/>
    <w:rsid w:val="00A45295"/>
    <w:rsid w:val="00AA76AF"/>
    <w:rsid w:val="00AE742A"/>
    <w:rsid w:val="00AF33CC"/>
    <w:rsid w:val="00AF39F7"/>
    <w:rsid w:val="00B26B34"/>
    <w:rsid w:val="00B55A73"/>
    <w:rsid w:val="00B5707F"/>
    <w:rsid w:val="00B84DB3"/>
    <w:rsid w:val="00C11C37"/>
    <w:rsid w:val="00C15121"/>
    <w:rsid w:val="00C201F2"/>
    <w:rsid w:val="00D31195"/>
    <w:rsid w:val="00D814F8"/>
    <w:rsid w:val="00D9124D"/>
    <w:rsid w:val="00DC2300"/>
    <w:rsid w:val="00E179D9"/>
    <w:rsid w:val="00E222F2"/>
    <w:rsid w:val="00E643C2"/>
    <w:rsid w:val="00E75595"/>
    <w:rsid w:val="00E85135"/>
    <w:rsid w:val="00F11817"/>
    <w:rsid w:val="00F12267"/>
    <w:rsid w:val="00F66B3D"/>
    <w:rsid w:val="00FC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56CD1"/>
  <w15:chartTrackingRefBased/>
  <w15:docId w15:val="{768429CE-D52D-4A33-89B5-D9D7638B3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A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68</cp:revision>
  <dcterms:created xsi:type="dcterms:W3CDTF">2022-07-22T06:30:00Z</dcterms:created>
  <dcterms:modified xsi:type="dcterms:W3CDTF">2022-07-22T10:13:00Z</dcterms:modified>
</cp:coreProperties>
</file>