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0C5E3" w14:textId="2248C0F0" w:rsidR="00A32264" w:rsidRPr="00E759AE" w:rsidRDefault="00E759AE" w:rsidP="00E759AE">
      <w:pPr>
        <w:rPr>
          <w:b/>
          <w:bCs/>
          <w:noProof/>
          <w:sz w:val="32"/>
          <w:szCs w:val="32"/>
        </w:rPr>
      </w:pPr>
      <w:r w:rsidRPr="00E759AE">
        <w:rPr>
          <w:b/>
          <w:bCs/>
          <w:noProof/>
          <w:sz w:val="32"/>
          <w:szCs w:val="32"/>
        </w:rPr>
        <w:t>What is Spring framework?</w:t>
      </w:r>
    </w:p>
    <w:p w14:paraId="5C1E6C16" w14:textId="4BE3300D" w:rsidR="00E759AE" w:rsidRDefault="00E759AE" w:rsidP="00E759AE">
      <w:r>
        <w:rPr>
          <w:noProof/>
        </w:rPr>
        <w:drawing>
          <wp:inline distT="0" distB="0" distL="0" distR="0" wp14:anchorId="4821C36C" wp14:editId="2C318CBD">
            <wp:extent cx="4588525" cy="140163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180" cy="14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35D1" w14:textId="7D7E9972" w:rsidR="003F095F" w:rsidRPr="002570F3" w:rsidRDefault="003F095F" w:rsidP="00E759AE">
      <w:pPr>
        <w:rPr>
          <w:b/>
          <w:bCs/>
          <w:sz w:val="32"/>
          <w:szCs w:val="32"/>
        </w:rPr>
      </w:pPr>
      <w:r w:rsidRPr="002570F3">
        <w:rPr>
          <w:b/>
          <w:bCs/>
          <w:sz w:val="32"/>
          <w:szCs w:val="32"/>
        </w:rPr>
        <w:t>What is example of loosely couple and tightly coupled?</w:t>
      </w:r>
    </w:p>
    <w:p w14:paraId="51DF2561" w14:textId="57F36089" w:rsidR="003F095F" w:rsidRDefault="003F095F" w:rsidP="00E759AE">
      <w:r>
        <w:rPr>
          <w:noProof/>
        </w:rPr>
        <w:drawing>
          <wp:inline distT="0" distB="0" distL="0" distR="0" wp14:anchorId="7068F722" wp14:editId="55164A00">
            <wp:extent cx="3183875" cy="285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8320" cy="28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D1642" wp14:editId="703BE4BF">
            <wp:extent cx="2986635" cy="205961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5786" cy="20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5F9F" w14:textId="09694A63" w:rsidR="00856783" w:rsidRPr="00856783" w:rsidRDefault="00856783" w:rsidP="00E759AE">
      <w:pPr>
        <w:rPr>
          <w:b/>
          <w:bCs/>
          <w:sz w:val="32"/>
          <w:szCs w:val="32"/>
        </w:rPr>
      </w:pPr>
      <w:r w:rsidRPr="00856783">
        <w:rPr>
          <w:b/>
          <w:bCs/>
          <w:sz w:val="32"/>
          <w:szCs w:val="32"/>
        </w:rPr>
        <w:t>What is spring framework architecture?</w:t>
      </w:r>
    </w:p>
    <w:p w14:paraId="2581DD37" w14:textId="3A92D485" w:rsidR="003F095F" w:rsidRDefault="00856783" w:rsidP="00E759AE">
      <w:r>
        <w:rPr>
          <w:noProof/>
        </w:rPr>
        <w:drawing>
          <wp:inline distT="0" distB="0" distL="0" distR="0" wp14:anchorId="57233167" wp14:editId="68DAECA9">
            <wp:extent cx="2610485" cy="2666081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0586" cy="26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42">
        <w:rPr>
          <w:noProof/>
        </w:rPr>
        <w:drawing>
          <wp:inline distT="0" distB="0" distL="0" distR="0" wp14:anchorId="2DEFB7B4" wp14:editId="3A1740D4">
            <wp:extent cx="3707130" cy="1800388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372" cy="18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3885D" w14:textId="4E31C952" w:rsidR="00AE5E6B" w:rsidRPr="00184F76" w:rsidRDefault="00184F76" w:rsidP="00E759AE">
      <w:pPr>
        <w:rPr>
          <w:b/>
          <w:bCs/>
          <w:sz w:val="32"/>
          <w:szCs w:val="32"/>
        </w:rPr>
      </w:pPr>
      <w:r w:rsidRPr="00184F76">
        <w:rPr>
          <w:b/>
          <w:bCs/>
          <w:sz w:val="32"/>
          <w:szCs w:val="32"/>
        </w:rPr>
        <w:t>What are steps or pattern you follow?</w:t>
      </w:r>
    </w:p>
    <w:p w14:paraId="6F5B1EF0" w14:textId="480AF20F" w:rsidR="00184F76" w:rsidRDefault="00184F76" w:rsidP="00E759AE">
      <w:r>
        <w:rPr>
          <w:noProof/>
        </w:rPr>
        <w:lastRenderedPageBreak/>
        <w:drawing>
          <wp:inline distT="0" distB="0" distL="0" distR="0" wp14:anchorId="48B86384" wp14:editId="567ACA46">
            <wp:extent cx="4092766" cy="177381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3152" cy="17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175E" w14:textId="4977219B" w:rsidR="00412411" w:rsidRPr="00412411" w:rsidRDefault="00412411" w:rsidP="00E759AE">
      <w:pPr>
        <w:rPr>
          <w:b/>
          <w:bCs/>
          <w:sz w:val="32"/>
          <w:szCs w:val="32"/>
        </w:rPr>
      </w:pPr>
      <w:r w:rsidRPr="00412411">
        <w:rPr>
          <w:b/>
          <w:bCs/>
          <w:sz w:val="32"/>
          <w:szCs w:val="32"/>
        </w:rPr>
        <w:t>What is IOC?</w:t>
      </w:r>
    </w:p>
    <w:p w14:paraId="7A511F3B" w14:textId="2DE633AC" w:rsidR="00412411" w:rsidRDefault="00412411" w:rsidP="00E759AE">
      <w:r>
        <w:rPr>
          <w:noProof/>
        </w:rPr>
        <w:drawing>
          <wp:inline distT="0" distB="0" distL="0" distR="0" wp14:anchorId="4E298E2C" wp14:editId="27FFCE91">
            <wp:extent cx="4770304" cy="13755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9242" cy="137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2419" w14:textId="58776002" w:rsidR="00412411" w:rsidRPr="00AE6560" w:rsidRDefault="003D5811" w:rsidP="00E759AE">
      <w:pPr>
        <w:rPr>
          <w:b/>
          <w:bCs/>
          <w:sz w:val="32"/>
          <w:szCs w:val="32"/>
        </w:rPr>
      </w:pPr>
      <w:r w:rsidRPr="00AE6560">
        <w:rPr>
          <w:b/>
          <w:bCs/>
          <w:sz w:val="32"/>
          <w:szCs w:val="32"/>
        </w:rPr>
        <w:t>What is dependency injection &amp; it’s type?</w:t>
      </w:r>
    </w:p>
    <w:p w14:paraId="76AB1D91" w14:textId="6ED94A72" w:rsidR="003D5811" w:rsidRDefault="0054570B" w:rsidP="00E759AE">
      <w:r>
        <w:rPr>
          <w:noProof/>
        </w:rPr>
        <w:drawing>
          <wp:inline distT="0" distB="0" distL="0" distR="0" wp14:anchorId="2B85909E" wp14:editId="141E70C7">
            <wp:extent cx="5513942" cy="9941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957" cy="9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F48C" w14:textId="3451ABD6" w:rsidR="0054570B" w:rsidRDefault="006025AD" w:rsidP="00E759AE">
      <w:r>
        <w:rPr>
          <w:noProof/>
        </w:rPr>
        <w:drawing>
          <wp:inline distT="0" distB="0" distL="0" distR="0" wp14:anchorId="2998530B" wp14:editId="65D19518">
            <wp:extent cx="2930487" cy="150976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481" cy="151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FCB8" w14:textId="05F47DE0" w:rsidR="006025AD" w:rsidRDefault="003C70DC" w:rsidP="00E759AE">
      <w:r>
        <w:rPr>
          <w:noProof/>
        </w:rPr>
        <w:drawing>
          <wp:inline distT="0" distB="0" distL="0" distR="0" wp14:anchorId="1FCB5CB0" wp14:editId="4A5A538A">
            <wp:extent cx="3263900" cy="26330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802" cy="26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D6B10" wp14:editId="49454E55">
            <wp:extent cx="3132422" cy="26319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819" cy="267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B858" w14:textId="4AE5C3C3" w:rsidR="001A78C9" w:rsidRDefault="001A78C9" w:rsidP="00E759AE"/>
    <w:p w14:paraId="6B93E7BA" w14:textId="75A1DF60" w:rsidR="001A78C9" w:rsidRPr="00585F44" w:rsidRDefault="00492784" w:rsidP="00E759AE">
      <w:pPr>
        <w:rPr>
          <w:b/>
          <w:bCs/>
          <w:sz w:val="32"/>
          <w:szCs w:val="32"/>
        </w:rPr>
      </w:pPr>
      <w:r w:rsidRPr="00585F44">
        <w:rPr>
          <w:b/>
          <w:bCs/>
          <w:sz w:val="32"/>
          <w:szCs w:val="32"/>
        </w:rPr>
        <w:lastRenderedPageBreak/>
        <w:t>What is lifecycle of Spring?</w:t>
      </w:r>
    </w:p>
    <w:p w14:paraId="6D53D314" w14:textId="5625DAF1" w:rsidR="00492784" w:rsidRDefault="008F7AAA" w:rsidP="00E759AE">
      <w:r>
        <w:rPr>
          <w:noProof/>
        </w:rPr>
        <w:drawing>
          <wp:inline distT="0" distB="0" distL="0" distR="0" wp14:anchorId="110837F4" wp14:editId="3A472366">
            <wp:extent cx="3751243" cy="242759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3500" cy="24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360E" w14:textId="4A9FDA3F" w:rsidR="008F7AAA" w:rsidRDefault="00D11EAE" w:rsidP="00E759AE">
      <w:r>
        <w:t>Approach 1: By XML</w:t>
      </w:r>
    </w:p>
    <w:p w14:paraId="71846DD0" w14:textId="5F60FDE2" w:rsidR="00D11EAE" w:rsidRDefault="006B3FD4" w:rsidP="00E759AE">
      <w:r>
        <w:rPr>
          <w:noProof/>
        </w:rPr>
        <w:drawing>
          <wp:inline distT="0" distB="0" distL="0" distR="0" wp14:anchorId="6F921092" wp14:editId="3C5D3903">
            <wp:extent cx="6645910" cy="2228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A01E" w14:textId="704DBC80" w:rsidR="006B3FD4" w:rsidRDefault="00147494" w:rsidP="00E759AE">
      <w:r>
        <w:rPr>
          <w:noProof/>
        </w:rPr>
        <w:drawing>
          <wp:inline distT="0" distB="0" distL="0" distR="0" wp14:anchorId="013787E6" wp14:editId="6EA73D1C">
            <wp:extent cx="2732183" cy="1447174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1298" cy="145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2ED6B" wp14:editId="77E2E2C9">
            <wp:extent cx="3833495" cy="7502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373" cy="7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6977" w14:textId="53CAF02F" w:rsidR="005F515C" w:rsidRDefault="005F515C" w:rsidP="00E759AE">
      <w:r>
        <w:t>Approach 2: By Interface</w:t>
      </w:r>
    </w:p>
    <w:p w14:paraId="2B6D2F5D" w14:textId="486F6EC1" w:rsidR="00D3762F" w:rsidRDefault="00D3762F" w:rsidP="00E759AE">
      <w:r>
        <w:rPr>
          <w:noProof/>
        </w:rPr>
        <w:drawing>
          <wp:inline distT="0" distB="0" distL="0" distR="0" wp14:anchorId="75F8CEFB" wp14:editId="50C9D313">
            <wp:extent cx="6152920" cy="243977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1648" cy="2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1ED8" w14:textId="6E6A8A07" w:rsidR="00656B5A" w:rsidRDefault="00656B5A" w:rsidP="00E759AE">
      <w:r>
        <w:rPr>
          <w:noProof/>
        </w:rPr>
        <w:drawing>
          <wp:inline distT="0" distB="0" distL="0" distR="0" wp14:anchorId="379AD670" wp14:editId="37A28B2E">
            <wp:extent cx="2856649" cy="1514819"/>
            <wp:effectExtent l="0" t="0" r="127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9266" cy="15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62F">
        <w:rPr>
          <w:noProof/>
        </w:rPr>
        <w:drawing>
          <wp:inline distT="0" distB="0" distL="0" distR="0" wp14:anchorId="595DACB8" wp14:editId="4338A04D">
            <wp:extent cx="3762260" cy="5574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7038" cy="57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6F34" w14:textId="6AD270F1" w:rsidR="005F515C" w:rsidRDefault="00D3762F" w:rsidP="00E759AE">
      <w:r>
        <w:t>Approach 3:</w:t>
      </w:r>
    </w:p>
    <w:p w14:paraId="2643C344" w14:textId="618030DE" w:rsidR="00D3762F" w:rsidRDefault="00EA1501" w:rsidP="00E759AE">
      <w:r>
        <w:rPr>
          <w:noProof/>
        </w:rPr>
        <w:drawing>
          <wp:inline distT="0" distB="0" distL="0" distR="0" wp14:anchorId="42C7F5CE" wp14:editId="1E95523A">
            <wp:extent cx="5949108" cy="222822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704" cy="2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A07" w14:textId="42460DDF" w:rsidR="00EA1501" w:rsidRDefault="00F31251" w:rsidP="00E759AE">
      <w:r>
        <w:rPr>
          <w:noProof/>
        </w:rPr>
        <w:drawing>
          <wp:inline distT="0" distB="0" distL="0" distR="0" wp14:anchorId="750D2529" wp14:editId="0079AA81">
            <wp:extent cx="2373999" cy="1674563"/>
            <wp:effectExtent l="0" t="0" r="762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2860" cy="17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EEE">
        <w:rPr>
          <w:noProof/>
        </w:rPr>
        <w:drawing>
          <wp:inline distT="0" distB="0" distL="0" distR="0" wp14:anchorId="6FC6D834" wp14:editId="3F4F39A3">
            <wp:extent cx="4015111" cy="732032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7145" cy="7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3DE9" w14:textId="7A8B1903" w:rsidR="00F53FDD" w:rsidRDefault="00F53FDD" w:rsidP="00E759AE">
      <w:pPr>
        <w:rPr>
          <w:b/>
          <w:bCs/>
          <w:sz w:val="32"/>
          <w:szCs w:val="32"/>
        </w:rPr>
      </w:pPr>
      <w:r w:rsidRPr="00BB33A8">
        <w:rPr>
          <w:b/>
          <w:bCs/>
          <w:sz w:val="32"/>
          <w:szCs w:val="32"/>
        </w:rPr>
        <w:lastRenderedPageBreak/>
        <w:t xml:space="preserve">What are ways to set primitive and collection &amp; reference value in </w:t>
      </w:r>
      <w:proofErr w:type="gramStart"/>
      <w:r w:rsidRPr="00BB33A8">
        <w:rPr>
          <w:b/>
          <w:bCs/>
          <w:sz w:val="32"/>
          <w:szCs w:val="32"/>
        </w:rPr>
        <w:t>config.xml ?</w:t>
      </w:r>
      <w:proofErr w:type="gramEnd"/>
    </w:p>
    <w:p w14:paraId="454B764F" w14:textId="15410D97" w:rsidR="00BB33A8" w:rsidRDefault="00AC1A3C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Primitive constructor &amp; setter:</w:t>
      </w:r>
    </w:p>
    <w:p w14:paraId="7BB30636" w14:textId="6B1214E4" w:rsidR="00AC1A3C" w:rsidRDefault="00862F6B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47BCECA" wp14:editId="4FB5F9AD">
            <wp:extent cx="5840233" cy="2557018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2008" cy="25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594D" w14:textId="3DCE0675" w:rsidR="007C2DA2" w:rsidRDefault="007C2DA2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D81332" wp14:editId="1CF2C724">
            <wp:extent cx="5889356" cy="2606487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9607" cy="261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8362" w14:textId="2BA4E8DE" w:rsidR="00F72CC5" w:rsidRDefault="00F72CC5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Collection constructor &amp; setter:</w:t>
      </w:r>
    </w:p>
    <w:p w14:paraId="70865EEB" w14:textId="5CF466CC" w:rsidR="00F72CC5" w:rsidRDefault="00D26EA1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8AF9D2" wp14:editId="0C2A1200">
            <wp:extent cx="5888990" cy="28280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3645" cy="283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918D" w14:textId="45013250" w:rsidR="00D26EA1" w:rsidRDefault="000C7A0F" w:rsidP="00E759A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792FBE" wp14:editId="05DE14C5">
            <wp:extent cx="5889356" cy="29801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777" cy="29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643" w14:textId="04580BF9" w:rsidR="000C7A0F" w:rsidRDefault="000C7A0F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Reference constructor &amp; setter:</w:t>
      </w:r>
    </w:p>
    <w:p w14:paraId="40CFF632" w14:textId="0ACC5B1C" w:rsidR="000C7A0F" w:rsidRDefault="00BD42A8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7FD222" wp14:editId="698E22D2">
            <wp:extent cx="6645910" cy="268895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3032" cy="26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FE63" w14:textId="4BE1B071" w:rsidR="00BD42A8" w:rsidRDefault="0038428A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A5326E" wp14:editId="7AFBEA87">
            <wp:extent cx="6645910" cy="284393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1169" cy="28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B059" w14:textId="628C233E" w:rsidR="00AA547B" w:rsidRDefault="00AA547B" w:rsidP="00E759AE">
      <w:pPr>
        <w:rPr>
          <w:b/>
          <w:bCs/>
          <w:sz w:val="32"/>
          <w:szCs w:val="32"/>
        </w:rPr>
      </w:pPr>
    </w:p>
    <w:p w14:paraId="3530E45B" w14:textId="5134A7C9" w:rsidR="00AA547B" w:rsidRDefault="00AA547B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What is Auto</w:t>
      </w:r>
      <w:r w:rsidR="002F496C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wired &amp; Types?</w:t>
      </w:r>
    </w:p>
    <w:p w14:paraId="46FDD0B3" w14:textId="6671CDAA" w:rsidR="00DF0220" w:rsidRDefault="00AA547B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D41BF37" wp14:editId="47A0FEC0">
            <wp:extent cx="3722914" cy="169925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6041" cy="17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220">
        <w:rPr>
          <w:noProof/>
        </w:rPr>
        <w:drawing>
          <wp:inline distT="0" distB="0" distL="0" distR="0" wp14:anchorId="4D09E39B" wp14:editId="752D5063">
            <wp:extent cx="2734664" cy="2125684"/>
            <wp:effectExtent l="0" t="0" r="889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7810" cy="212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DB95" w14:textId="3A5FED47" w:rsidR="00DF0220" w:rsidRPr="00BB33A8" w:rsidRDefault="00593B6F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1EA22D" wp14:editId="73F9BFEE">
            <wp:extent cx="5943600" cy="27108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9702" cy="271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AAEF" w14:textId="2E6F2CF8" w:rsidR="00147494" w:rsidRDefault="00106C63" w:rsidP="00E759AE">
      <w:r>
        <w:rPr>
          <w:noProof/>
        </w:rPr>
        <w:drawing>
          <wp:inline distT="0" distB="0" distL="0" distR="0" wp14:anchorId="11492DA6" wp14:editId="61898814">
            <wp:extent cx="6645910" cy="8274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FC2F" w14:textId="2ED4449B" w:rsidR="00F04C87" w:rsidRDefault="00F04C87" w:rsidP="00E759AE">
      <w:r>
        <w:rPr>
          <w:noProof/>
        </w:rPr>
        <w:drawing>
          <wp:inline distT="0" distB="0" distL="0" distR="0" wp14:anchorId="2058BE8F" wp14:editId="6DC82EEF">
            <wp:extent cx="6645910" cy="575953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78820" cy="5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3E5C" w14:textId="687C4379" w:rsidR="00106C63" w:rsidRDefault="00515426" w:rsidP="00E759AE">
      <w:r>
        <w:rPr>
          <w:noProof/>
        </w:rPr>
        <w:drawing>
          <wp:inline distT="0" distB="0" distL="0" distR="0" wp14:anchorId="2DEB8BEC" wp14:editId="33D70268">
            <wp:extent cx="6645910" cy="8089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74F8" w14:textId="0485DD25" w:rsidR="00CB76CE" w:rsidRDefault="00CB76CE" w:rsidP="00E759AE">
      <w:r>
        <w:t>@Autowired:</w:t>
      </w:r>
    </w:p>
    <w:p w14:paraId="1E818C1E" w14:textId="705FBDEB" w:rsidR="00CB76CE" w:rsidRDefault="00CB76CE" w:rsidP="00E759AE">
      <w:r>
        <w:rPr>
          <w:noProof/>
        </w:rPr>
        <w:drawing>
          <wp:inline distT="0" distB="0" distL="0" distR="0" wp14:anchorId="629B407D" wp14:editId="66734D0C">
            <wp:extent cx="5023262" cy="792894"/>
            <wp:effectExtent l="0" t="0" r="635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3353" cy="8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C42D" w14:textId="6C9D2A7D" w:rsidR="00704CE4" w:rsidRDefault="00704CE4" w:rsidP="00E759AE">
      <w:r>
        <w:t>Apply on constructor, property, setter method.</w:t>
      </w:r>
    </w:p>
    <w:p w14:paraId="6473EA21" w14:textId="30CFFCF1" w:rsidR="00704CE4" w:rsidRDefault="00F54DDF" w:rsidP="00E759AE">
      <w:r>
        <w:rPr>
          <w:noProof/>
        </w:rPr>
        <w:lastRenderedPageBreak/>
        <w:drawing>
          <wp:inline distT="0" distB="0" distL="0" distR="0" wp14:anchorId="0E5A8A5E" wp14:editId="6FD0317B">
            <wp:extent cx="3295403" cy="3054538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1826" cy="30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7F1C" w14:textId="53B5341C" w:rsidR="000B4BD7" w:rsidRPr="000B4BD7" w:rsidRDefault="000B4BD7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What is </w:t>
      </w:r>
      <w:r w:rsidR="00F26386">
        <w:rPr>
          <w:b/>
          <w:bCs/>
          <w:sz w:val="32"/>
          <w:szCs w:val="32"/>
        </w:rPr>
        <w:t>Standalone collection?</w:t>
      </w:r>
    </w:p>
    <w:p w14:paraId="3F63E5D8" w14:textId="69D220BF" w:rsidR="000B4BD7" w:rsidRDefault="000B4BD7" w:rsidP="00E759AE">
      <w:r>
        <w:rPr>
          <w:noProof/>
        </w:rPr>
        <w:drawing>
          <wp:inline distT="0" distB="0" distL="0" distR="0" wp14:anchorId="3D3F1E19" wp14:editId="08272950">
            <wp:extent cx="4096987" cy="455656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1703" cy="45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06D1" w14:textId="7AA2B09C" w:rsidR="00515426" w:rsidRDefault="00230FEF" w:rsidP="00E759AE">
      <w:r>
        <w:rPr>
          <w:noProof/>
        </w:rPr>
        <w:drawing>
          <wp:inline distT="0" distB="0" distL="0" distR="0" wp14:anchorId="5A047F52" wp14:editId="7227C44D">
            <wp:extent cx="4767943" cy="23839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9118" cy="23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4D94" w14:textId="06CBD704" w:rsidR="00230FEF" w:rsidRPr="00FC7984" w:rsidRDefault="00FC7984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Stereotype?</w:t>
      </w:r>
    </w:p>
    <w:p w14:paraId="19F42A4F" w14:textId="458AC844" w:rsidR="00FC7984" w:rsidRDefault="00FC7984" w:rsidP="00E759AE">
      <w:r>
        <w:rPr>
          <w:noProof/>
        </w:rPr>
        <w:drawing>
          <wp:inline distT="0" distB="0" distL="0" distR="0" wp14:anchorId="020D28B0" wp14:editId="2AF74B63">
            <wp:extent cx="4821382" cy="1860189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5031" cy="186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ACC5" w14:textId="74C7E3F9" w:rsidR="005E2B64" w:rsidRDefault="00414E82" w:rsidP="00E759AE">
      <w:r>
        <w:t xml:space="preserve">Use primitive: </w:t>
      </w:r>
    </w:p>
    <w:p w14:paraId="3381C81C" w14:textId="425B9E7F" w:rsidR="008F655A" w:rsidRDefault="008F655A" w:rsidP="00E75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71D32A" wp14:editId="0AA78DDC">
            <wp:extent cx="1027216" cy="776119"/>
            <wp:effectExtent l="0" t="0" r="1905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36061" cy="7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710" w:rsidRPr="00465710">
        <w:rPr>
          <w:noProof/>
        </w:rPr>
        <w:t xml:space="preserve"> </w:t>
      </w:r>
      <w:r w:rsidR="00465710">
        <w:rPr>
          <w:noProof/>
        </w:rPr>
        <w:drawing>
          <wp:inline distT="0" distB="0" distL="0" distR="0" wp14:anchorId="00C6CFA6" wp14:editId="02F85EC1">
            <wp:extent cx="1039090" cy="776332"/>
            <wp:effectExtent l="0" t="0" r="889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8816" cy="7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C94" w:rsidRPr="00190C94">
        <w:rPr>
          <w:noProof/>
        </w:rPr>
        <w:t xml:space="preserve"> </w:t>
      </w:r>
      <w:r w:rsidR="00190C94">
        <w:rPr>
          <w:noProof/>
        </w:rPr>
        <w:drawing>
          <wp:inline distT="0" distB="0" distL="0" distR="0" wp14:anchorId="3E65FD83" wp14:editId="67683300">
            <wp:extent cx="1169720" cy="72629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93243" cy="7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80" w:rsidRPr="009B6180">
        <w:rPr>
          <w:noProof/>
        </w:rPr>
        <w:t xml:space="preserve"> </w:t>
      </w:r>
      <w:r w:rsidR="009B6180">
        <w:rPr>
          <w:noProof/>
        </w:rPr>
        <w:drawing>
          <wp:inline distT="0" distB="0" distL="0" distR="0" wp14:anchorId="7D67710C" wp14:editId="18833273">
            <wp:extent cx="3069590" cy="1154445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59615" cy="11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717C" w14:textId="5BFF62B8" w:rsidR="00414E82" w:rsidRDefault="00190C94" w:rsidP="00E759AE">
      <w:r>
        <w:rPr>
          <w:noProof/>
        </w:rPr>
        <w:drawing>
          <wp:inline distT="0" distB="0" distL="0" distR="0" wp14:anchorId="28D42DE2" wp14:editId="695AC564">
            <wp:extent cx="6645910" cy="23749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015D" w14:textId="04EF12A6" w:rsidR="00FC0141" w:rsidRDefault="00FC0141" w:rsidP="00E759AE">
      <w:r>
        <w:t>Use collection:</w:t>
      </w:r>
    </w:p>
    <w:p w14:paraId="62AB1E9A" w14:textId="52E7B79E" w:rsidR="00FC0141" w:rsidRDefault="00C77254" w:rsidP="00E759AE">
      <w:pPr>
        <w:rPr>
          <w:noProof/>
        </w:rPr>
      </w:pPr>
      <w:r>
        <w:rPr>
          <w:noProof/>
        </w:rPr>
        <w:drawing>
          <wp:inline distT="0" distB="0" distL="0" distR="0" wp14:anchorId="64DCF8DE" wp14:editId="12BD6CC8">
            <wp:extent cx="1341912" cy="12471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55164" cy="12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47A" w:rsidRPr="0052447A">
        <w:rPr>
          <w:noProof/>
        </w:rPr>
        <w:t xml:space="preserve"> </w:t>
      </w:r>
      <w:r w:rsidR="0052447A">
        <w:rPr>
          <w:noProof/>
        </w:rPr>
        <w:drawing>
          <wp:inline distT="0" distB="0" distL="0" distR="0" wp14:anchorId="05B45AB3" wp14:editId="0314500F">
            <wp:extent cx="4224339" cy="805864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5334" cy="82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0529" w14:textId="4544A523" w:rsidR="00322B10" w:rsidRDefault="00322B10" w:rsidP="00E759AE">
      <w:pPr>
        <w:rPr>
          <w:noProof/>
        </w:rPr>
      </w:pPr>
      <w:r>
        <w:rPr>
          <w:noProof/>
        </w:rPr>
        <w:t>Use reference :</w:t>
      </w:r>
    </w:p>
    <w:p w14:paraId="7580067B" w14:textId="7FF61EA6" w:rsidR="00322B10" w:rsidRDefault="003969AC" w:rsidP="00E759AE">
      <w:r>
        <w:rPr>
          <w:noProof/>
        </w:rPr>
        <w:drawing>
          <wp:inline distT="0" distB="0" distL="0" distR="0" wp14:anchorId="7ED6D2EF" wp14:editId="3110908A">
            <wp:extent cx="3959393" cy="623455"/>
            <wp:effectExtent l="0" t="0" r="317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6885" cy="63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DD5" w:rsidRPr="00111DD5">
        <w:rPr>
          <w:noProof/>
        </w:rPr>
        <w:t xml:space="preserve"> </w:t>
      </w:r>
      <w:r w:rsidR="00111DD5">
        <w:rPr>
          <w:noProof/>
        </w:rPr>
        <w:drawing>
          <wp:inline distT="0" distB="0" distL="0" distR="0" wp14:anchorId="394BCA01" wp14:editId="141A2C3E">
            <wp:extent cx="1647176" cy="1466603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57158" cy="14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35DAC" w14:textId="480C23A6" w:rsidR="00DF51A7" w:rsidRPr="00B4717E" w:rsidRDefault="00EE4949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@Qualifier?</w:t>
      </w:r>
    </w:p>
    <w:p w14:paraId="7CEDC7AB" w14:textId="2716D21C" w:rsidR="00DF51A7" w:rsidRDefault="00DF51A7" w:rsidP="00E759AE">
      <w:r>
        <w:rPr>
          <w:noProof/>
        </w:rPr>
        <w:drawing>
          <wp:inline distT="0" distB="0" distL="0" distR="0" wp14:anchorId="7C1B5E23" wp14:editId="69EF943D">
            <wp:extent cx="6645910" cy="12192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4FDE" w14:textId="14C07E56" w:rsidR="00DF51A7" w:rsidRDefault="00DF51A7" w:rsidP="00E759AE">
      <w:pPr>
        <w:rPr>
          <w:noProof/>
        </w:rPr>
      </w:pPr>
      <w:r>
        <w:rPr>
          <w:noProof/>
        </w:rPr>
        <w:drawing>
          <wp:inline distT="0" distB="0" distL="0" distR="0" wp14:anchorId="130F1B9D" wp14:editId="6E0698BC">
            <wp:extent cx="1739735" cy="111239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46720" cy="11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1A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F7DC30" wp14:editId="774E3206">
            <wp:extent cx="4275117" cy="1134748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3214" cy="114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DFCA" w14:textId="1582D93B" w:rsidR="00B4717E" w:rsidRDefault="00B4717E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What </w:t>
      </w:r>
      <w:r w:rsidR="001D6DD6">
        <w:rPr>
          <w:b/>
          <w:bCs/>
          <w:sz w:val="32"/>
          <w:szCs w:val="32"/>
        </w:rPr>
        <w:t>are</w:t>
      </w:r>
      <w:r>
        <w:rPr>
          <w:b/>
          <w:bCs/>
          <w:sz w:val="32"/>
          <w:szCs w:val="32"/>
        </w:rPr>
        <w:t xml:space="preserve"> Bean scope</w:t>
      </w:r>
      <w:r w:rsidR="001D6DD6">
        <w:rPr>
          <w:b/>
          <w:bCs/>
          <w:sz w:val="32"/>
          <w:szCs w:val="32"/>
        </w:rPr>
        <w:t>s</w:t>
      </w:r>
      <w:r>
        <w:rPr>
          <w:b/>
          <w:bCs/>
          <w:sz w:val="32"/>
          <w:szCs w:val="32"/>
        </w:rPr>
        <w:t>?</w:t>
      </w:r>
    </w:p>
    <w:p w14:paraId="57D47497" w14:textId="77AAE850" w:rsidR="0084017C" w:rsidRDefault="0084017C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29F29EA" wp14:editId="682B4B9A">
            <wp:extent cx="4686984" cy="56068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1161" cy="5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DA47" w14:textId="652C3221" w:rsidR="001D6DD6" w:rsidRDefault="001D6DD6" w:rsidP="001D6DD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Singleton:</w:t>
      </w:r>
      <w:r w:rsidR="00822834">
        <w:rPr>
          <w:b/>
          <w:bCs/>
          <w:sz w:val="32"/>
          <w:szCs w:val="32"/>
        </w:rPr>
        <w:t xml:space="preserve"> </w:t>
      </w:r>
    </w:p>
    <w:p w14:paraId="1ED78537" w14:textId="73745D94" w:rsidR="00F605AD" w:rsidRDefault="00F605AD" w:rsidP="001D6DD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3C58AA" wp14:editId="4716DC3F">
            <wp:extent cx="1917135" cy="1450994"/>
            <wp:effectExtent l="0" t="0" r="698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1854" cy="146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A4A" w:rsidRPr="00E15A4A">
        <w:rPr>
          <w:noProof/>
        </w:rPr>
        <w:t xml:space="preserve"> </w:t>
      </w:r>
      <w:r w:rsidR="00643CCE">
        <w:rPr>
          <w:noProof/>
        </w:rPr>
        <w:drawing>
          <wp:inline distT="0" distB="0" distL="0" distR="0" wp14:anchorId="6E6B2A58" wp14:editId="6A100B13">
            <wp:extent cx="880634" cy="7878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98358" cy="8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B72" w:rsidRPr="00542B72">
        <w:rPr>
          <w:noProof/>
        </w:rPr>
        <w:t xml:space="preserve"> </w:t>
      </w:r>
      <w:r w:rsidR="00542B72">
        <w:rPr>
          <w:noProof/>
        </w:rPr>
        <w:drawing>
          <wp:inline distT="0" distB="0" distL="0" distR="0" wp14:anchorId="0BCA7A9B" wp14:editId="0905B7B0">
            <wp:extent cx="898894" cy="755136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43545" cy="79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B72" w:rsidRPr="00542B72">
        <w:rPr>
          <w:noProof/>
        </w:rPr>
        <w:t xml:space="preserve"> </w:t>
      </w:r>
      <w:r w:rsidR="00542B72">
        <w:rPr>
          <w:noProof/>
        </w:rPr>
        <w:drawing>
          <wp:inline distT="0" distB="0" distL="0" distR="0" wp14:anchorId="42CA6B98" wp14:editId="025B0985">
            <wp:extent cx="767877" cy="760684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94589" cy="7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F05" w:rsidRPr="00A35F05">
        <w:rPr>
          <w:noProof/>
        </w:rPr>
        <w:t xml:space="preserve"> </w:t>
      </w:r>
      <w:r w:rsidR="00A35F05">
        <w:rPr>
          <w:noProof/>
        </w:rPr>
        <w:drawing>
          <wp:inline distT="0" distB="0" distL="0" distR="0" wp14:anchorId="481905EC" wp14:editId="4A2C9F2B">
            <wp:extent cx="1891305" cy="67329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0596" cy="70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A4A">
        <w:rPr>
          <w:noProof/>
        </w:rPr>
        <w:drawing>
          <wp:inline distT="0" distB="0" distL="0" distR="0" wp14:anchorId="0430F2E4" wp14:editId="63EFC4FB">
            <wp:extent cx="6074445" cy="580398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6737" cy="60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5681" w14:textId="006A93D1" w:rsidR="001D6DD6" w:rsidRPr="001D6DD6" w:rsidRDefault="00A66FFE" w:rsidP="001D6DD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Prototype:</w:t>
      </w:r>
    </w:p>
    <w:p w14:paraId="1149C18C" w14:textId="1AD47AE4" w:rsidR="00B4717E" w:rsidRDefault="00E80DC5" w:rsidP="00E759AE">
      <w:pPr>
        <w:rPr>
          <w:noProof/>
        </w:rPr>
      </w:pPr>
      <w:r>
        <w:rPr>
          <w:noProof/>
        </w:rPr>
        <w:drawing>
          <wp:inline distT="0" distB="0" distL="0" distR="0" wp14:anchorId="54BF709D" wp14:editId="2BC97AA9">
            <wp:extent cx="1325058" cy="1023211"/>
            <wp:effectExtent l="0" t="0" r="889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31675" cy="102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E8" w:rsidRPr="004A2CE8">
        <w:rPr>
          <w:noProof/>
        </w:rPr>
        <w:t xml:space="preserve"> </w:t>
      </w:r>
      <w:r w:rsidR="004A2CE8">
        <w:rPr>
          <w:noProof/>
        </w:rPr>
        <w:drawing>
          <wp:inline distT="0" distB="0" distL="0" distR="0" wp14:anchorId="3D25EBAB" wp14:editId="06426314">
            <wp:extent cx="1390764" cy="738459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98166" cy="74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B9E" w:rsidRPr="00250B9E">
        <w:rPr>
          <w:noProof/>
        </w:rPr>
        <w:t xml:space="preserve"> </w:t>
      </w:r>
      <w:r w:rsidR="00715041">
        <w:rPr>
          <w:noProof/>
        </w:rPr>
        <w:drawing>
          <wp:inline distT="0" distB="0" distL="0" distR="0" wp14:anchorId="50F44B36" wp14:editId="23155DE6">
            <wp:extent cx="3716252" cy="66800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3508" cy="6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B9E">
        <w:rPr>
          <w:noProof/>
        </w:rPr>
        <w:drawing>
          <wp:inline distT="0" distB="0" distL="0" distR="0" wp14:anchorId="76DD1F25" wp14:editId="3257A2F3">
            <wp:extent cx="6645910" cy="5949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35D9" w14:textId="13EA5933" w:rsidR="00BD329B" w:rsidRDefault="007367A1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 is SPEL?</w:t>
      </w:r>
    </w:p>
    <w:p w14:paraId="206CAF7A" w14:textId="2F613D28" w:rsidR="007367A1" w:rsidRDefault="00E02E32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4C0CF6" wp14:editId="58E39F40">
            <wp:extent cx="4665082" cy="1225776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77933" cy="122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F861" w14:textId="0086FEE1" w:rsidR="00E02E32" w:rsidRPr="00B4717E" w:rsidRDefault="00E55935" w:rsidP="00E759A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FAE205" wp14:editId="48187F3A">
            <wp:extent cx="3093628" cy="71235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28690" cy="76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ADA" w:rsidRPr="00C32ADA">
        <w:rPr>
          <w:noProof/>
        </w:rPr>
        <w:t xml:space="preserve"> </w:t>
      </w:r>
      <w:r w:rsidR="00D06243" w:rsidRPr="00D06243">
        <w:rPr>
          <w:noProof/>
        </w:rPr>
        <w:t xml:space="preserve"> </w:t>
      </w:r>
      <w:r w:rsidR="00D06243">
        <w:rPr>
          <w:noProof/>
        </w:rPr>
        <w:drawing>
          <wp:inline distT="0" distB="0" distL="0" distR="0" wp14:anchorId="088E63FC" wp14:editId="16E2FF9A">
            <wp:extent cx="3093085" cy="90318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31141" cy="9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8B66" w14:textId="4D101D8D" w:rsidR="00DF51A7" w:rsidRDefault="005F575A" w:rsidP="00E759AE">
      <w:pPr>
        <w:rPr>
          <w:noProof/>
        </w:rPr>
      </w:pPr>
      <w:r>
        <w:rPr>
          <w:noProof/>
        </w:rPr>
        <w:drawing>
          <wp:inline distT="0" distB="0" distL="0" distR="0" wp14:anchorId="4D85E0B1" wp14:editId="1978B56D">
            <wp:extent cx="2518706" cy="1272609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28976" cy="12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7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D3152" wp14:editId="3F356424">
            <wp:extent cx="2392771" cy="1191895"/>
            <wp:effectExtent l="0" t="0" r="762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01159" cy="119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7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DB5818" wp14:editId="7F32706E">
            <wp:extent cx="1587880" cy="12026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29633" cy="123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9225" w14:textId="627E5EC2" w:rsidR="005F575A" w:rsidRDefault="00672279" w:rsidP="00E759AE">
      <w:pPr>
        <w:rPr>
          <w:noProof/>
        </w:rPr>
      </w:pPr>
      <w:r>
        <w:rPr>
          <w:noProof/>
        </w:rPr>
        <w:drawing>
          <wp:inline distT="0" distB="0" distL="0" distR="0" wp14:anchorId="153E83AD" wp14:editId="2BFD568B">
            <wp:extent cx="1812373" cy="873125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98604" cy="9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9F2" w:rsidRPr="001319F2">
        <w:rPr>
          <w:noProof/>
        </w:rPr>
        <w:t xml:space="preserve"> </w:t>
      </w:r>
      <w:r w:rsidR="001319F2">
        <w:rPr>
          <w:noProof/>
        </w:rPr>
        <w:drawing>
          <wp:inline distT="0" distB="0" distL="0" distR="0" wp14:anchorId="55B99D52" wp14:editId="1938A63E">
            <wp:extent cx="1845227" cy="897890"/>
            <wp:effectExtent l="0" t="0" r="317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76673" cy="91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1BFC" w14:textId="5BD2497D" w:rsidR="002F23C1" w:rsidRDefault="002F23C1" w:rsidP="00E759AE">
      <w:pPr>
        <w:rPr>
          <w:noProof/>
        </w:rPr>
      </w:pPr>
    </w:p>
    <w:p w14:paraId="2D5A202C" w14:textId="4D9CD72D" w:rsidR="002F23C1" w:rsidRPr="002F23C1" w:rsidRDefault="002F23C1" w:rsidP="00E759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What is </w:t>
      </w:r>
      <w:proofErr w:type="gramStart"/>
      <w:r>
        <w:rPr>
          <w:b/>
          <w:bCs/>
          <w:sz w:val="32"/>
          <w:szCs w:val="32"/>
        </w:rPr>
        <w:t>Bean ,</w:t>
      </w:r>
      <w:proofErr w:type="gramEnd"/>
      <w:r>
        <w:rPr>
          <w:b/>
          <w:bCs/>
          <w:sz w:val="32"/>
          <w:szCs w:val="32"/>
        </w:rPr>
        <w:t xml:space="preserve"> configuration, component scan?</w:t>
      </w:r>
    </w:p>
    <w:p w14:paraId="5774B0DA" w14:textId="32B18B37" w:rsidR="002F23C1" w:rsidRPr="00E759AE" w:rsidRDefault="002F23C1" w:rsidP="00E759AE">
      <w:r>
        <w:rPr>
          <w:noProof/>
        </w:rPr>
        <w:drawing>
          <wp:inline distT="0" distB="0" distL="0" distR="0" wp14:anchorId="603685A9" wp14:editId="5F7B6B57">
            <wp:extent cx="5130496" cy="10328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51" cy="10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23C1" w:rsidRPr="00E759AE" w:rsidSect="00E759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3D2D"/>
    <w:multiLevelType w:val="hybridMultilevel"/>
    <w:tmpl w:val="61D4575A"/>
    <w:lvl w:ilvl="0" w:tplc="AF68A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2033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264"/>
    <w:rsid w:val="000B4BD7"/>
    <w:rsid w:val="000C7A0F"/>
    <w:rsid w:val="000E7EEE"/>
    <w:rsid w:val="00106C63"/>
    <w:rsid w:val="00111DD5"/>
    <w:rsid w:val="001319F2"/>
    <w:rsid w:val="00147494"/>
    <w:rsid w:val="00184F76"/>
    <w:rsid w:val="00190C94"/>
    <w:rsid w:val="001A78C9"/>
    <w:rsid w:val="001D6DD6"/>
    <w:rsid w:val="00230FEF"/>
    <w:rsid w:val="00250B9E"/>
    <w:rsid w:val="002570F3"/>
    <w:rsid w:val="002F23C1"/>
    <w:rsid w:val="002F496C"/>
    <w:rsid w:val="0030227F"/>
    <w:rsid w:val="00322B10"/>
    <w:rsid w:val="0035443C"/>
    <w:rsid w:val="00373A56"/>
    <w:rsid w:val="0038428A"/>
    <w:rsid w:val="003969AC"/>
    <w:rsid w:val="003C70DC"/>
    <w:rsid w:val="003D5811"/>
    <w:rsid w:val="003F095F"/>
    <w:rsid w:val="00412411"/>
    <w:rsid w:val="00414E82"/>
    <w:rsid w:val="00465710"/>
    <w:rsid w:val="00492784"/>
    <w:rsid w:val="004A2CE8"/>
    <w:rsid w:val="00515426"/>
    <w:rsid w:val="0052447A"/>
    <w:rsid w:val="00542B72"/>
    <w:rsid w:val="0054570B"/>
    <w:rsid w:val="00585F44"/>
    <w:rsid w:val="00593B6F"/>
    <w:rsid w:val="005E2B64"/>
    <w:rsid w:val="005F515C"/>
    <w:rsid w:val="005F575A"/>
    <w:rsid w:val="006025AD"/>
    <w:rsid w:val="00633442"/>
    <w:rsid w:val="00643CCE"/>
    <w:rsid w:val="00656B5A"/>
    <w:rsid w:val="00665FEE"/>
    <w:rsid w:val="00672279"/>
    <w:rsid w:val="006B3FD4"/>
    <w:rsid w:val="00704CE4"/>
    <w:rsid w:val="00715041"/>
    <w:rsid w:val="0073456A"/>
    <w:rsid w:val="007367A1"/>
    <w:rsid w:val="00740E50"/>
    <w:rsid w:val="00762432"/>
    <w:rsid w:val="007C2DA2"/>
    <w:rsid w:val="00822834"/>
    <w:rsid w:val="0084017C"/>
    <w:rsid w:val="00856783"/>
    <w:rsid w:val="00862F6B"/>
    <w:rsid w:val="008F655A"/>
    <w:rsid w:val="008F7AAA"/>
    <w:rsid w:val="009B6180"/>
    <w:rsid w:val="00A32264"/>
    <w:rsid w:val="00A35F05"/>
    <w:rsid w:val="00A66FFE"/>
    <w:rsid w:val="00AA547B"/>
    <w:rsid w:val="00AC1A3C"/>
    <w:rsid w:val="00AC3BBC"/>
    <w:rsid w:val="00AE5E6B"/>
    <w:rsid w:val="00AE6560"/>
    <w:rsid w:val="00B4717E"/>
    <w:rsid w:val="00BB33A8"/>
    <w:rsid w:val="00BD329B"/>
    <w:rsid w:val="00BD42A8"/>
    <w:rsid w:val="00C32ADA"/>
    <w:rsid w:val="00C77254"/>
    <w:rsid w:val="00CB76CE"/>
    <w:rsid w:val="00D0306D"/>
    <w:rsid w:val="00D06243"/>
    <w:rsid w:val="00D11EAE"/>
    <w:rsid w:val="00D26EA1"/>
    <w:rsid w:val="00D3762F"/>
    <w:rsid w:val="00DF0220"/>
    <w:rsid w:val="00DF51A7"/>
    <w:rsid w:val="00E02E32"/>
    <w:rsid w:val="00E15A4A"/>
    <w:rsid w:val="00E55935"/>
    <w:rsid w:val="00E759AE"/>
    <w:rsid w:val="00E80DC5"/>
    <w:rsid w:val="00EA1501"/>
    <w:rsid w:val="00EE4949"/>
    <w:rsid w:val="00F04C87"/>
    <w:rsid w:val="00F26386"/>
    <w:rsid w:val="00F31251"/>
    <w:rsid w:val="00F53FDD"/>
    <w:rsid w:val="00F54DDF"/>
    <w:rsid w:val="00F605AD"/>
    <w:rsid w:val="00F72CC5"/>
    <w:rsid w:val="00F967E9"/>
    <w:rsid w:val="00FC0141"/>
    <w:rsid w:val="00FC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5C74A"/>
  <w15:chartTrackingRefBased/>
  <w15:docId w15:val="{EB61DF7D-B100-4526-9683-378336FFA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D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10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ingle</dc:creator>
  <cp:keywords/>
  <dc:description/>
  <cp:lastModifiedBy>ajay ingle</cp:lastModifiedBy>
  <cp:revision>96</cp:revision>
  <dcterms:created xsi:type="dcterms:W3CDTF">2022-07-23T08:03:00Z</dcterms:created>
  <dcterms:modified xsi:type="dcterms:W3CDTF">2022-10-05T16:11:00Z</dcterms:modified>
</cp:coreProperties>
</file>