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76F68" w14:textId="2CB98E67" w:rsidR="00197ABE" w:rsidRDefault="00E4562B">
      <w:pPr>
        <w:rPr>
          <w:b/>
          <w:bCs/>
          <w:sz w:val="28"/>
          <w:szCs w:val="28"/>
        </w:rPr>
      </w:pPr>
      <w:r w:rsidRPr="00E4562B">
        <w:rPr>
          <w:b/>
          <w:bCs/>
          <w:sz w:val="28"/>
          <w:szCs w:val="28"/>
        </w:rPr>
        <w:t>What is Spring MVC?</w:t>
      </w:r>
    </w:p>
    <w:p w14:paraId="6598BDE9" w14:textId="24FFBB0B" w:rsidR="00E4562B" w:rsidRDefault="0053479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670B2C" wp14:editId="11AAF7A1">
            <wp:extent cx="5568531" cy="1099766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3435" cy="11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698">
        <w:rPr>
          <w:b/>
          <w:bCs/>
          <w:sz w:val="28"/>
          <w:szCs w:val="28"/>
        </w:rPr>
        <w:t xml:space="preserve">  </w:t>
      </w:r>
    </w:p>
    <w:p w14:paraId="53134204" w14:textId="55B45B43" w:rsidR="0053479F" w:rsidRDefault="00C448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What is architecture of Spring MVC?</w:t>
      </w:r>
    </w:p>
    <w:p w14:paraId="031E03F8" w14:textId="09B087BA" w:rsidR="00C44834" w:rsidRDefault="00E65EA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53AAC8" wp14:editId="79DBA12E">
            <wp:extent cx="4206240" cy="2399957"/>
            <wp:effectExtent l="0" t="0" r="381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8606" cy="240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28AD" w14:textId="5DCD0D47" w:rsidR="006A1398" w:rsidRDefault="006A139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834445" wp14:editId="2671E057">
            <wp:extent cx="5316257" cy="52619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1741" cy="526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157D" w14:textId="18ABC3FD" w:rsidR="006E558D" w:rsidRDefault="003D5B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What are st</w:t>
      </w:r>
      <w:r w:rsidR="005F0C31">
        <w:rPr>
          <w:b/>
          <w:bCs/>
          <w:sz w:val="28"/>
          <w:szCs w:val="28"/>
        </w:rPr>
        <w:t>eps</w:t>
      </w:r>
      <w:r>
        <w:rPr>
          <w:b/>
          <w:bCs/>
          <w:sz w:val="28"/>
          <w:szCs w:val="28"/>
        </w:rPr>
        <w:t xml:space="preserve"> follow to use spring </w:t>
      </w:r>
      <w:r w:rsidR="004F6452">
        <w:rPr>
          <w:b/>
          <w:bCs/>
          <w:sz w:val="28"/>
          <w:szCs w:val="28"/>
        </w:rPr>
        <w:t>MVC</w:t>
      </w:r>
      <w:r>
        <w:rPr>
          <w:b/>
          <w:bCs/>
          <w:sz w:val="28"/>
          <w:szCs w:val="28"/>
        </w:rPr>
        <w:t>?</w:t>
      </w:r>
    </w:p>
    <w:p w14:paraId="108A77E9" w14:textId="4088BAA8" w:rsidR="00EC204B" w:rsidRDefault="00555397" w:rsidP="00DA2FA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="00DA2FA3">
        <w:rPr>
          <w:b/>
          <w:bCs/>
          <w:sz w:val="28"/>
          <w:szCs w:val="28"/>
        </w:rPr>
        <w:t>Set dispatcher servlet in web.xml</w:t>
      </w:r>
    </w:p>
    <w:p w14:paraId="4C45D554" w14:textId="292C14FF" w:rsidR="00DA2FA3" w:rsidRDefault="00DA2FA3" w:rsidP="009C3936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A75B7D" wp14:editId="50069FC4">
            <wp:extent cx="5661393" cy="1746669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0219" cy="175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389B" w14:textId="6012AB2F" w:rsidR="00CE7B1C" w:rsidRDefault="00555397" w:rsidP="00DA2FA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="0006361F">
        <w:rPr>
          <w:b/>
          <w:bCs/>
          <w:sz w:val="28"/>
          <w:szCs w:val="28"/>
        </w:rPr>
        <w:t xml:space="preserve">Make spring-servlet config xml </w:t>
      </w:r>
      <w:r w:rsidR="00466AE3">
        <w:rPr>
          <w:b/>
          <w:bCs/>
          <w:sz w:val="28"/>
          <w:szCs w:val="28"/>
        </w:rPr>
        <w:t>and config view resolver</w:t>
      </w:r>
    </w:p>
    <w:p w14:paraId="5B8A900E" w14:textId="3A98A5DD" w:rsidR="0006361F" w:rsidRDefault="0006361F" w:rsidP="0006361F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E614E6" wp14:editId="36414D38">
            <wp:extent cx="5572722" cy="1675118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309" cy="168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EE5F" w14:textId="77447DCB" w:rsidR="00F51864" w:rsidRDefault="00DB68D7" w:rsidP="00F5186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 w:rsidR="007D05F9">
        <w:rPr>
          <w:b/>
          <w:bCs/>
          <w:sz w:val="28"/>
          <w:szCs w:val="28"/>
        </w:rPr>
        <w:t>Create controller and create view to show</w:t>
      </w:r>
    </w:p>
    <w:p w14:paraId="199ABED9" w14:textId="77777777" w:rsidR="00A84A46" w:rsidRDefault="00A84A46" w:rsidP="00A84A46">
      <w:pPr>
        <w:pStyle w:val="ListParagraph"/>
        <w:rPr>
          <w:b/>
          <w:bCs/>
          <w:sz w:val="28"/>
          <w:szCs w:val="28"/>
        </w:rPr>
      </w:pPr>
    </w:p>
    <w:p w14:paraId="669AE39E" w14:textId="35A8E339" w:rsidR="007D05F9" w:rsidRDefault="009658E6" w:rsidP="007D05F9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D6BC7E3" wp14:editId="0D1CE2A6">
            <wp:extent cx="2315580" cy="1144057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5180" cy="115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A46" w:rsidRPr="00A84A46">
        <w:rPr>
          <w:noProof/>
        </w:rPr>
        <w:t xml:space="preserve"> </w:t>
      </w:r>
      <w:r w:rsidR="00A84A46">
        <w:rPr>
          <w:noProof/>
        </w:rPr>
        <w:drawing>
          <wp:inline distT="0" distB="0" distL="0" distR="0" wp14:anchorId="619D3C48" wp14:editId="46A65CD7">
            <wp:extent cx="3273033" cy="120964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4284" cy="121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9DDD" w14:textId="16663208" w:rsidR="00470C22" w:rsidRDefault="00470C22" w:rsidP="00470C22">
      <w:pPr>
        <w:rPr>
          <w:b/>
          <w:bCs/>
          <w:sz w:val="28"/>
          <w:szCs w:val="28"/>
        </w:rPr>
      </w:pPr>
    </w:p>
    <w:p w14:paraId="699A2D3A" w14:textId="0F54C101" w:rsidR="00470C22" w:rsidRDefault="0080102A" w:rsidP="00470C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What all annotation we used in Spring MVC?</w:t>
      </w:r>
    </w:p>
    <w:p w14:paraId="4C91A00E" w14:textId="221B3B19" w:rsidR="0080102A" w:rsidRPr="00C02A68" w:rsidRDefault="00C02A68" w:rsidP="00C02A68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t>@Controller: It used make class as controller which take care of request mapping to view and business logic also.</w:t>
      </w:r>
    </w:p>
    <w:p w14:paraId="374A9479" w14:textId="3E43096F" w:rsidR="00C02A68" w:rsidRDefault="00C02A68" w:rsidP="00C02A68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698FA2" wp14:editId="7790DA4C">
            <wp:extent cx="1932834" cy="398647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4248" cy="40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1032" w14:textId="20D97F4E" w:rsidR="00C02A68" w:rsidRPr="005547FD" w:rsidRDefault="00C02A68" w:rsidP="00C02A68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t>@RequestMapping: It is used to map your http request to handler method of MVC like GET, POST,PUT..</w:t>
      </w:r>
    </w:p>
    <w:p w14:paraId="3D8CF1DF" w14:textId="44EB253F" w:rsidR="005547FD" w:rsidRDefault="005547FD" w:rsidP="005547FD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21CF780F" wp14:editId="54544C73">
            <wp:extent cx="1916407" cy="606762"/>
            <wp:effectExtent l="0" t="0" r="825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3550" cy="61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47F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6EDC4B" wp14:editId="18C7D2B5">
            <wp:extent cx="4125715" cy="18054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5574" cy="20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C445" w14:textId="04C8DBE6" w:rsidR="005547FD" w:rsidRPr="00FD4BB4" w:rsidRDefault="009E05AF" w:rsidP="005547FD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t>@RequestParam - It is used to bind your web request parameter to method parameter.</w:t>
      </w:r>
    </w:p>
    <w:p w14:paraId="28A8B563" w14:textId="2B99B5A3" w:rsidR="00FD4BB4" w:rsidRPr="00D75E7B" w:rsidRDefault="00FD4BB4" w:rsidP="00FD4BB4">
      <w:pPr>
        <w:pStyle w:val="ListParagraph"/>
        <w:rPr>
          <w:b/>
          <w:bCs/>
          <w:sz w:val="28"/>
          <w:szCs w:val="28"/>
        </w:rPr>
      </w:pPr>
      <w:r>
        <w:t>It takes all parameter from your view to controller.</w:t>
      </w:r>
    </w:p>
    <w:p w14:paraId="15C694FE" w14:textId="77471319" w:rsidR="00D75E7B" w:rsidRDefault="00D75E7B" w:rsidP="00D75E7B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6B67F7" wp14:editId="3CFB0B2A">
            <wp:extent cx="4839012" cy="777682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4840" cy="78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8DC8" w14:textId="7F47CD74" w:rsidR="00DF2253" w:rsidRPr="005D5F5F" w:rsidRDefault="0090623D" w:rsidP="00DF2253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rFonts w:ascii="Segoe UI" w:hAnsi="Segoe UI" w:cs="Segoe UI"/>
          <w:color w:val="000000"/>
          <w:shd w:val="clear" w:color="auto" w:fill="FFFFFF"/>
        </w:rPr>
        <w:lastRenderedPageBreak/>
        <w:t>@ModelAttribute annotation - one of the most important annotations in Spring MVC. It binds a method parameter or a method return value to a named model attribute and then exposes it to a web view</w:t>
      </w:r>
    </w:p>
    <w:p w14:paraId="00A1D906" w14:textId="7202E453" w:rsidR="005D5F5F" w:rsidRDefault="00E84DD8" w:rsidP="005D5F5F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D6EE31" wp14:editId="71D42100">
            <wp:extent cx="5600099" cy="2052549"/>
            <wp:effectExtent l="0" t="0" r="63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1628" cy="205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3092" w14:textId="7E56B304" w:rsidR="00E84DD8" w:rsidRDefault="00A646B6" w:rsidP="005D5F5F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4594BE" wp14:editId="11DF0BE2">
            <wp:extent cx="5556296" cy="2784519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3579" cy="279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8A53" w14:textId="31AD8551" w:rsidR="00D31BA0" w:rsidRDefault="00D31BA0" w:rsidP="005D5F5F">
      <w:pPr>
        <w:pStyle w:val="ListParagraph"/>
        <w:rPr>
          <w:b/>
          <w:bCs/>
          <w:sz w:val="28"/>
          <w:szCs w:val="28"/>
        </w:rPr>
      </w:pPr>
    </w:p>
    <w:p w14:paraId="26E42074" w14:textId="286BAA83" w:rsidR="00D31BA0" w:rsidRPr="00B94EBC" w:rsidRDefault="00D31BA0" w:rsidP="00D31BA0">
      <w:pPr>
        <w:pStyle w:val="ListParagraph"/>
      </w:pPr>
      <w:r w:rsidRPr="00B94EBC">
        <w:t>Without Model Attribute problems:</w:t>
      </w:r>
      <w:r w:rsidR="001963D9">
        <w:t xml:space="preserve"> use Model OR Model </w:t>
      </w:r>
      <w:r w:rsidR="0040347C">
        <w:t xml:space="preserve">And </w:t>
      </w:r>
      <w:r w:rsidR="001963D9">
        <w:t>View</w:t>
      </w:r>
    </w:p>
    <w:p w14:paraId="09898F7C" w14:textId="290FEC1B" w:rsidR="00D31BA0" w:rsidRPr="00B94EBC" w:rsidRDefault="00D31BA0" w:rsidP="00D31BA0">
      <w:pPr>
        <w:pStyle w:val="ListParagraph"/>
        <w:numPr>
          <w:ilvl w:val="0"/>
          <w:numId w:val="1"/>
        </w:numPr>
      </w:pPr>
      <w:r w:rsidRPr="00B94EBC">
        <w:t>You need to set all data of your model</w:t>
      </w:r>
    </w:p>
    <w:p w14:paraId="62E17E0E" w14:textId="275A3A7E" w:rsidR="00D31BA0" w:rsidRPr="00B94EBC" w:rsidRDefault="00D31BA0" w:rsidP="00D31BA0">
      <w:pPr>
        <w:pStyle w:val="ListParagraph"/>
        <w:numPr>
          <w:ilvl w:val="0"/>
          <w:numId w:val="1"/>
        </w:numPr>
      </w:pPr>
      <w:r w:rsidRPr="00B94EBC">
        <w:t xml:space="preserve">You need to set model name as well </w:t>
      </w:r>
    </w:p>
    <w:p w14:paraId="4B82C85E" w14:textId="40ADB788" w:rsidR="00D31BA0" w:rsidRDefault="00D31BA0" w:rsidP="00D31BA0">
      <w:pPr>
        <w:pStyle w:val="ListParagraph"/>
      </w:pPr>
      <w:r w:rsidRPr="00B94EBC">
        <w:t>It all done by @</w:t>
      </w:r>
      <w:r w:rsidR="00B5055C" w:rsidRPr="00B94EBC">
        <w:t>M</w:t>
      </w:r>
      <w:r w:rsidRPr="00B94EBC">
        <w:t>odelAttribute itself.</w:t>
      </w:r>
    </w:p>
    <w:p w14:paraId="6366BA11" w14:textId="4EFDC906" w:rsidR="0023181D" w:rsidRDefault="0023181D" w:rsidP="00D31BA0">
      <w:pPr>
        <w:pStyle w:val="ListParagraph"/>
      </w:pPr>
      <w:r>
        <w:rPr>
          <w:noProof/>
        </w:rPr>
        <w:drawing>
          <wp:inline distT="0" distB="0" distL="0" distR="0" wp14:anchorId="2E649311" wp14:editId="157A197F">
            <wp:extent cx="3035920" cy="489646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7269" cy="50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6B8" w:rsidRPr="00B476B8">
        <w:rPr>
          <w:noProof/>
        </w:rPr>
        <w:t xml:space="preserve"> </w:t>
      </w:r>
      <w:r w:rsidR="00B476B8">
        <w:rPr>
          <w:noProof/>
        </w:rPr>
        <w:drawing>
          <wp:inline distT="0" distB="0" distL="0" distR="0" wp14:anchorId="1B2EFF62" wp14:editId="63287E01">
            <wp:extent cx="2754998" cy="813429"/>
            <wp:effectExtent l="0" t="0" r="762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4186" cy="86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C826" w14:textId="107FF52A" w:rsidR="0023181D" w:rsidRDefault="0023181D" w:rsidP="00D31BA0">
      <w:pPr>
        <w:pStyle w:val="ListParagraph"/>
      </w:pPr>
      <w:r>
        <w:rPr>
          <w:noProof/>
        </w:rPr>
        <w:drawing>
          <wp:inline distT="0" distB="0" distL="0" distR="0" wp14:anchorId="5C7FABDF" wp14:editId="0D203B16">
            <wp:extent cx="3294935" cy="247797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7100" cy="247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EA21" w14:textId="29E0164C" w:rsidR="00D75E7B" w:rsidRPr="002A3146" w:rsidRDefault="000F55BA" w:rsidP="000F55BA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>@Service - It will say your class is act as service class</w:t>
      </w:r>
    </w:p>
    <w:p w14:paraId="14C4213B" w14:textId="4482E777" w:rsidR="002A3146" w:rsidRPr="00661447" w:rsidRDefault="00661447" w:rsidP="000F55BA">
      <w:pPr>
        <w:pStyle w:val="ListParagraph"/>
        <w:numPr>
          <w:ilvl w:val="0"/>
          <w:numId w:val="3"/>
        </w:numPr>
        <w:rPr>
          <w:b/>
          <w:bCs/>
        </w:rPr>
      </w:pPr>
      <w:r>
        <w:t>@Repository - It will say your class is act as DAO layer</w:t>
      </w:r>
    </w:p>
    <w:p w14:paraId="6CF6913A" w14:textId="2E01668E" w:rsidR="00661447" w:rsidRPr="00600854" w:rsidRDefault="00E327CD" w:rsidP="000F55BA">
      <w:pPr>
        <w:pStyle w:val="ListParagraph"/>
        <w:numPr>
          <w:ilvl w:val="0"/>
          <w:numId w:val="3"/>
        </w:numPr>
        <w:rPr>
          <w:b/>
          <w:bCs/>
        </w:rPr>
      </w:pPr>
      <w:r>
        <w:t>@PathVariable - used to bind method parameter and URL template variable</w:t>
      </w:r>
    </w:p>
    <w:p w14:paraId="5D4F9BFC" w14:textId="07D3F5DE" w:rsidR="000A60FA" w:rsidRDefault="00600854" w:rsidP="000A60FA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BCA4694" wp14:editId="2630DE24">
            <wp:extent cx="5895773" cy="206346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9836" cy="206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F84C" w14:textId="39C173B8" w:rsidR="00330713" w:rsidRDefault="00330713" w:rsidP="000A60FA">
      <w:pPr>
        <w:pStyle w:val="ListParagraph"/>
        <w:rPr>
          <w:b/>
          <w:bCs/>
        </w:rPr>
      </w:pPr>
    </w:p>
    <w:p w14:paraId="4D813A33" w14:textId="77777777" w:rsidR="00330713" w:rsidRDefault="00330713" w:rsidP="000A60FA">
      <w:pPr>
        <w:pStyle w:val="ListParagraph"/>
        <w:rPr>
          <w:b/>
          <w:bCs/>
        </w:rPr>
      </w:pPr>
    </w:p>
    <w:p w14:paraId="5ED0AD26" w14:textId="2CCBC8F6" w:rsidR="000A60FA" w:rsidRDefault="00330713" w:rsidP="000A60F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What is @Responsebody &amp; @Requestbody in </w:t>
      </w:r>
      <w:r w:rsidR="000A60FA" w:rsidRPr="000A60FA">
        <w:rPr>
          <w:b/>
          <w:bCs/>
          <w:sz w:val="32"/>
          <w:szCs w:val="32"/>
        </w:rPr>
        <w:t>Spring MVC?</w:t>
      </w:r>
    </w:p>
    <w:p w14:paraId="20E93EC4" w14:textId="7B0C7695" w:rsidR="00330713" w:rsidRDefault="002E534B" w:rsidP="000A60F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7589E6E" wp14:editId="664B8A7B">
            <wp:extent cx="5386557" cy="4778215"/>
            <wp:effectExtent l="0" t="0" r="508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1359" cy="478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3388" w14:textId="104F0255" w:rsidR="002E534B" w:rsidRDefault="008C28D1" w:rsidP="000A60FA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2192EDA" wp14:editId="69BD7AF7">
            <wp:extent cx="5408459" cy="2244826"/>
            <wp:effectExtent l="0" t="0" r="190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3921" cy="224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1AAC" w14:textId="5BF9EE97" w:rsidR="00330713" w:rsidRDefault="00330713" w:rsidP="000A60FA">
      <w:pPr>
        <w:rPr>
          <w:b/>
          <w:bCs/>
          <w:sz w:val="32"/>
          <w:szCs w:val="32"/>
        </w:rPr>
      </w:pPr>
      <w:r w:rsidRPr="000A60FA">
        <w:rPr>
          <w:b/>
          <w:bCs/>
          <w:sz w:val="32"/>
          <w:szCs w:val="32"/>
        </w:rPr>
        <w:t>How to you handle exception in Spring MVC?</w:t>
      </w:r>
    </w:p>
    <w:p w14:paraId="50B43254" w14:textId="75E09187" w:rsidR="000A60FA" w:rsidRDefault="009275EA" w:rsidP="000A60F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54E2080" wp14:editId="0C32046D">
            <wp:extent cx="5622001" cy="536899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5999" cy="537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6F56" w14:textId="6E411E8C" w:rsidR="00626655" w:rsidRDefault="00626655" w:rsidP="000A60F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Using Controller based exception:</w:t>
      </w:r>
    </w:p>
    <w:p w14:paraId="533DD61F" w14:textId="3E43A3FB" w:rsidR="00626655" w:rsidRDefault="00626655" w:rsidP="000A60FA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DA901E0" wp14:editId="2E13878B">
            <wp:extent cx="3805494" cy="1689919"/>
            <wp:effectExtent l="0" t="0" r="508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0405" cy="169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AEC6" w14:textId="37F2B005" w:rsidR="00626655" w:rsidRDefault="00626655" w:rsidP="000A60F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994B74F" wp14:editId="143B09C6">
            <wp:extent cx="6645910" cy="5524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8768" w14:textId="549C40CB" w:rsidR="00626655" w:rsidRDefault="00AE3056" w:rsidP="000A60F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Using Global Exception handling</w:t>
      </w:r>
      <w:r w:rsidR="00B25010">
        <w:rPr>
          <w:b/>
          <w:bCs/>
          <w:sz w:val="32"/>
          <w:szCs w:val="32"/>
        </w:rPr>
        <w:t>:</w:t>
      </w:r>
    </w:p>
    <w:p w14:paraId="096E9D91" w14:textId="0A2CF735" w:rsidR="00D567DA" w:rsidRDefault="00D567DA" w:rsidP="000A60F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A146652" wp14:editId="17E83D5B">
            <wp:extent cx="5612335" cy="849411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2689" cy="85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9224" w14:textId="03362E9E" w:rsidR="00B25010" w:rsidRDefault="0051412F" w:rsidP="000A60F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8CE4118" wp14:editId="6BD44319">
            <wp:extent cx="3823210" cy="2206606"/>
            <wp:effectExtent l="0" t="0" r="635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3869" cy="221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1227" w14:textId="62D38CD0" w:rsidR="000D634B" w:rsidRDefault="000D634B" w:rsidP="000A60F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What are the ways to redirect one view to other?</w:t>
      </w:r>
    </w:p>
    <w:p w14:paraId="68CDE37F" w14:textId="2D18C316" w:rsidR="000D634B" w:rsidRPr="006B7C1F" w:rsidRDefault="003105CF" w:rsidP="00BF3F2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6B7C1F">
        <w:rPr>
          <w:sz w:val="32"/>
          <w:szCs w:val="32"/>
        </w:rPr>
        <w:t>Using Redirect Prefix</w:t>
      </w:r>
      <w:r w:rsidR="00BF3F21" w:rsidRPr="006B7C1F">
        <w:rPr>
          <w:sz w:val="32"/>
          <w:szCs w:val="32"/>
        </w:rPr>
        <w:t xml:space="preserve"> &amp; Using Redirect View:</w:t>
      </w:r>
    </w:p>
    <w:p w14:paraId="24C718B6" w14:textId="2D79DC23" w:rsidR="008729A9" w:rsidRPr="00BF3F21" w:rsidRDefault="008729A9" w:rsidP="00BF3F21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3CF0CE4" wp14:editId="6761DD24">
            <wp:extent cx="2732249" cy="25831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440" cy="259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F21" w:rsidRPr="00BF3F21">
        <w:rPr>
          <w:noProof/>
        </w:rPr>
        <w:t xml:space="preserve"> </w:t>
      </w:r>
      <w:r w:rsidR="00BF3F21">
        <w:rPr>
          <w:noProof/>
        </w:rPr>
        <w:drawing>
          <wp:inline distT="0" distB="0" distL="0" distR="0" wp14:anchorId="222B13BD" wp14:editId="629CE179">
            <wp:extent cx="2973169" cy="25292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82756" cy="253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CC2A" w14:textId="77777777" w:rsidR="003105CF" w:rsidRPr="003105CF" w:rsidRDefault="003105CF" w:rsidP="003105CF">
      <w:pPr>
        <w:pStyle w:val="ListParagraph"/>
        <w:rPr>
          <w:b/>
          <w:bCs/>
          <w:sz w:val="32"/>
          <w:szCs w:val="32"/>
        </w:rPr>
      </w:pPr>
    </w:p>
    <w:p w14:paraId="5565C1D0" w14:textId="66563DAB" w:rsidR="00AE3056" w:rsidRDefault="00C84336" w:rsidP="000A60F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What is Binding Result in spring </w:t>
      </w:r>
      <w:proofErr w:type="spellStart"/>
      <w:r>
        <w:rPr>
          <w:b/>
          <w:bCs/>
          <w:sz w:val="32"/>
          <w:szCs w:val="32"/>
        </w:rPr>
        <w:t>mvc</w:t>
      </w:r>
      <w:proofErr w:type="spellEnd"/>
      <w:r>
        <w:rPr>
          <w:b/>
          <w:bCs/>
          <w:sz w:val="32"/>
          <w:szCs w:val="32"/>
        </w:rPr>
        <w:t>?</w:t>
      </w:r>
    </w:p>
    <w:p w14:paraId="1588C1C2" w14:textId="73F1A6C1" w:rsidR="00004EEF" w:rsidRPr="00004EEF" w:rsidRDefault="00004EEF" w:rsidP="000A60FA">
      <w:pPr>
        <w:rPr>
          <w:sz w:val="24"/>
          <w:szCs w:val="24"/>
        </w:rPr>
      </w:pPr>
      <w:r w:rsidRPr="00004EEF">
        <w:rPr>
          <w:sz w:val="24"/>
          <w:szCs w:val="24"/>
        </w:rPr>
        <w:t xml:space="preserve">It is used when we are doing validation of models </w:t>
      </w:r>
    </w:p>
    <w:p w14:paraId="0558516E" w14:textId="5AB14261" w:rsidR="00C84336" w:rsidRDefault="00621C83" w:rsidP="000A60F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6EFD4D1" wp14:editId="3A654913">
            <wp:extent cx="3422155" cy="759793"/>
            <wp:effectExtent l="0" t="0" r="6985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34533" cy="76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7354" w14:textId="56D128F3" w:rsidR="00621C83" w:rsidRPr="000A60FA" w:rsidRDefault="005667D9" w:rsidP="000A60F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82E9A55" wp14:editId="39E0EE62">
            <wp:extent cx="3526189" cy="16649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2826" cy="167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7AE" w:rsidRPr="002977AE">
        <w:rPr>
          <w:noProof/>
        </w:rPr>
        <w:t xml:space="preserve"> </w:t>
      </w:r>
      <w:r w:rsidR="002977AE">
        <w:rPr>
          <w:noProof/>
        </w:rPr>
        <w:drawing>
          <wp:inline distT="0" distB="0" distL="0" distR="0" wp14:anchorId="2751994E" wp14:editId="0072FFEF">
            <wp:extent cx="2724150" cy="1543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352A" w14:textId="057FEA58" w:rsidR="000A60FA" w:rsidRDefault="00396F91" w:rsidP="000A60FA">
      <w:pPr>
        <w:rPr>
          <w:b/>
          <w:bCs/>
        </w:rPr>
      </w:pPr>
      <w:r>
        <w:rPr>
          <w:b/>
          <w:bCs/>
        </w:rPr>
        <w:t xml:space="preserve">Note : </w:t>
      </w:r>
    </w:p>
    <w:p w14:paraId="174DDFAE" w14:textId="6C09E035" w:rsidR="00396F91" w:rsidRDefault="00396F91" w:rsidP="000A60FA">
      <w:r>
        <w:rPr>
          <w:noProof/>
        </w:rPr>
        <w:drawing>
          <wp:inline distT="0" distB="0" distL="0" distR="0" wp14:anchorId="4B9FD71F" wp14:editId="1D080452">
            <wp:extent cx="4791018" cy="569923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6462" cy="57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4A56" w14:textId="1D4ADD14" w:rsidR="00184370" w:rsidRDefault="00A75666" w:rsidP="000A60FA">
      <w:r>
        <w:rPr>
          <w:noProof/>
        </w:rPr>
        <w:drawing>
          <wp:inline distT="0" distB="0" distL="0" distR="0" wp14:anchorId="3754C0B4" wp14:editId="7CE5E431">
            <wp:extent cx="5578198" cy="1022261"/>
            <wp:effectExtent l="0" t="0" r="381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9662" cy="10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FAC4" w14:textId="03CAA5C0" w:rsidR="00412999" w:rsidRDefault="00412999" w:rsidP="000A60F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What is Spring Interceptor</w:t>
      </w:r>
      <w:r w:rsidR="00F14E47">
        <w:rPr>
          <w:b/>
          <w:bCs/>
          <w:sz w:val="32"/>
          <w:szCs w:val="32"/>
        </w:rPr>
        <w:t xml:space="preserve"> &amp; how to configure it</w:t>
      </w:r>
      <w:r>
        <w:rPr>
          <w:b/>
          <w:bCs/>
          <w:sz w:val="32"/>
          <w:szCs w:val="32"/>
        </w:rPr>
        <w:t>?</w:t>
      </w:r>
    </w:p>
    <w:p w14:paraId="10456B6B" w14:textId="43295EF5" w:rsidR="000205C2" w:rsidRDefault="000205C2" w:rsidP="000A60F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52CA8C2" wp14:editId="4DD016A5">
            <wp:extent cx="5628761" cy="84867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56223" cy="85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8477" w14:textId="43E26682" w:rsidR="00655DDA" w:rsidRPr="00ED2C05" w:rsidRDefault="00ED2C05" w:rsidP="00ED2C0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D2C05">
        <w:rPr>
          <w:sz w:val="28"/>
          <w:szCs w:val="28"/>
        </w:rPr>
        <w:t>In spring-servlet.xml</w:t>
      </w:r>
    </w:p>
    <w:p w14:paraId="5F83745F" w14:textId="6B97D8B0" w:rsidR="00ED2C05" w:rsidRDefault="00ED2C05" w:rsidP="00ED2C05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5452F4E" wp14:editId="12851CD1">
            <wp:extent cx="3025129" cy="820459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5931" cy="84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9045" w14:textId="6B39BE1D" w:rsidR="000A6622" w:rsidRPr="000A6622" w:rsidRDefault="000A6622" w:rsidP="000A6622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AB2AE2D" wp14:editId="096500AB">
            <wp:extent cx="6645910" cy="158940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47B7" w14:textId="4E2A9E98" w:rsidR="00412999" w:rsidRDefault="00CE63D9" w:rsidP="000A60FA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2B9F0EF" wp14:editId="1015355F">
            <wp:extent cx="5151353" cy="3464588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3907" cy="347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FC6B" w14:textId="00186BF4" w:rsidR="005E7366" w:rsidRDefault="00B336D0" w:rsidP="000A60F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3F20D16" wp14:editId="79B5CDC3">
            <wp:extent cx="6878320" cy="4336026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88866" cy="434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30C1" w14:textId="1094C142" w:rsidR="00CE63D9" w:rsidRDefault="00CF68DA" w:rsidP="000A60F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What is MVC?</w:t>
      </w:r>
    </w:p>
    <w:p w14:paraId="35C6A8EA" w14:textId="0D57AD52" w:rsidR="00CF68DA" w:rsidRDefault="000B0469" w:rsidP="000A60F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5482A2B" wp14:editId="690559EC">
            <wp:extent cx="4548402" cy="1309370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59509" cy="131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DC8E" w14:textId="01E38CCD" w:rsidR="000B0469" w:rsidRDefault="00203446" w:rsidP="000A60F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What are new features added ins spring 5?</w:t>
      </w:r>
    </w:p>
    <w:p w14:paraId="119D35AB" w14:textId="4960BCAA" w:rsidR="00203446" w:rsidRDefault="00203446" w:rsidP="000A60F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CED89ED" wp14:editId="254EAB70">
            <wp:extent cx="4784376" cy="1061643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96081" cy="106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AD63" w14:textId="3C1E9C7C" w:rsidR="00E17E37" w:rsidRDefault="00E17E37" w:rsidP="000A60F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8FBD203" wp14:editId="65C397EC">
            <wp:extent cx="4794731" cy="2165063"/>
            <wp:effectExtent l="0" t="0" r="635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07817" cy="217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27FF" w14:textId="6CD32464" w:rsidR="00900F93" w:rsidRDefault="00900F93" w:rsidP="000A60F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441B1A3" wp14:editId="0A490C12">
            <wp:extent cx="4892503" cy="1940888"/>
            <wp:effectExtent l="0" t="0" r="381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8145" cy="195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0750" w14:textId="37A5CD03" w:rsidR="00F715A4" w:rsidRDefault="00F715A4" w:rsidP="000A60F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136912E" wp14:editId="0E607F9B">
            <wp:extent cx="4822976" cy="1345053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46364" cy="135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CAA6" w14:textId="6ED2F1A0" w:rsidR="00310627" w:rsidRDefault="00310627" w:rsidP="000A60F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What are all patterns followed by spring?</w:t>
      </w:r>
    </w:p>
    <w:p w14:paraId="2D8C87A1" w14:textId="618D1BED" w:rsidR="00310627" w:rsidRDefault="00310627" w:rsidP="000A60F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41383FB" wp14:editId="1095819A">
            <wp:extent cx="4253230" cy="1746209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67157" cy="175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4177" w14:textId="165D616D" w:rsidR="00974406" w:rsidRDefault="00974406" w:rsidP="000A60FA">
      <w:pPr>
        <w:rPr>
          <w:b/>
          <w:bCs/>
          <w:sz w:val="32"/>
          <w:szCs w:val="32"/>
        </w:rPr>
      </w:pPr>
    </w:p>
    <w:p w14:paraId="176F5B5B" w14:textId="77777777" w:rsidR="00974406" w:rsidRPr="00412999" w:rsidRDefault="00974406" w:rsidP="000A60FA">
      <w:pPr>
        <w:rPr>
          <w:b/>
          <w:bCs/>
          <w:sz w:val="32"/>
          <w:szCs w:val="32"/>
        </w:rPr>
      </w:pPr>
    </w:p>
    <w:p w14:paraId="0A613323" w14:textId="77777777" w:rsidR="00C02A68" w:rsidRPr="00C02A68" w:rsidRDefault="00C02A68" w:rsidP="00C02A68">
      <w:pPr>
        <w:rPr>
          <w:b/>
          <w:bCs/>
          <w:sz w:val="28"/>
          <w:szCs w:val="28"/>
        </w:rPr>
      </w:pPr>
    </w:p>
    <w:p w14:paraId="01D2DB4F" w14:textId="3984E6D7" w:rsidR="00F51864" w:rsidRPr="00F51864" w:rsidRDefault="00F51864" w:rsidP="00F5186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176ED14B" w14:textId="77777777" w:rsidR="003D5BB2" w:rsidRPr="00E4562B" w:rsidRDefault="003D5BB2">
      <w:pPr>
        <w:rPr>
          <w:b/>
          <w:bCs/>
          <w:sz w:val="28"/>
          <w:szCs w:val="28"/>
        </w:rPr>
      </w:pPr>
    </w:p>
    <w:p w14:paraId="29217639" w14:textId="77777777" w:rsidR="00E4562B" w:rsidRDefault="00E4562B"/>
    <w:sectPr w:rsidR="00E4562B" w:rsidSect="00E4562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004E9"/>
    <w:multiLevelType w:val="hybridMultilevel"/>
    <w:tmpl w:val="BA9EE69A"/>
    <w:lvl w:ilvl="0" w:tplc="1DE65A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570B0C"/>
    <w:multiLevelType w:val="hybridMultilevel"/>
    <w:tmpl w:val="FD987C6E"/>
    <w:lvl w:ilvl="0" w:tplc="5F44479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3B2795"/>
    <w:multiLevelType w:val="hybridMultilevel"/>
    <w:tmpl w:val="B22CCEBC"/>
    <w:lvl w:ilvl="0" w:tplc="1D70C1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0884229">
    <w:abstractNumId w:val="1"/>
  </w:num>
  <w:num w:numId="2" w16cid:durableId="1135946971">
    <w:abstractNumId w:val="2"/>
  </w:num>
  <w:num w:numId="3" w16cid:durableId="19916696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ABE"/>
    <w:rsid w:val="00004EEF"/>
    <w:rsid w:val="000205C2"/>
    <w:rsid w:val="0006361F"/>
    <w:rsid w:val="000A60FA"/>
    <w:rsid w:val="000A6622"/>
    <w:rsid w:val="000B0469"/>
    <w:rsid w:val="000C7995"/>
    <w:rsid w:val="000D634B"/>
    <w:rsid w:val="000E0672"/>
    <w:rsid w:val="000F55BA"/>
    <w:rsid w:val="00184370"/>
    <w:rsid w:val="001963D9"/>
    <w:rsid w:val="00197ABE"/>
    <w:rsid w:val="00203446"/>
    <w:rsid w:val="0023181D"/>
    <w:rsid w:val="002977AE"/>
    <w:rsid w:val="002A3146"/>
    <w:rsid w:val="002E534B"/>
    <w:rsid w:val="003105CF"/>
    <w:rsid w:val="00310627"/>
    <w:rsid w:val="00330713"/>
    <w:rsid w:val="00396F91"/>
    <w:rsid w:val="003D5BB2"/>
    <w:rsid w:val="0040347C"/>
    <w:rsid w:val="00412999"/>
    <w:rsid w:val="00466AE3"/>
    <w:rsid w:val="00470C22"/>
    <w:rsid w:val="004F6452"/>
    <w:rsid w:val="0051412F"/>
    <w:rsid w:val="00516ACC"/>
    <w:rsid w:val="0053479F"/>
    <w:rsid w:val="005547FD"/>
    <w:rsid w:val="00555397"/>
    <w:rsid w:val="005667D9"/>
    <w:rsid w:val="005D5F5F"/>
    <w:rsid w:val="005E7366"/>
    <w:rsid w:val="005F0C31"/>
    <w:rsid w:val="00600854"/>
    <w:rsid w:val="00621C83"/>
    <w:rsid w:val="00626655"/>
    <w:rsid w:val="00655DDA"/>
    <w:rsid w:val="00661447"/>
    <w:rsid w:val="006A1398"/>
    <w:rsid w:val="006B7C1F"/>
    <w:rsid w:val="006E558D"/>
    <w:rsid w:val="00715B95"/>
    <w:rsid w:val="007D05F9"/>
    <w:rsid w:val="0080102A"/>
    <w:rsid w:val="008729A9"/>
    <w:rsid w:val="008C28D1"/>
    <w:rsid w:val="00900F93"/>
    <w:rsid w:val="0090623D"/>
    <w:rsid w:val="00921BED"/>
    <w:rsid w:val="009275EA"/>
    <w:rsid w:val="00942FDA"/>
    <w:rsid w:val="00950D24"/>
    <w:rsid w:val="00962AC3"/>
    <w:rsid w:val="009658E6"/>
    <w:rsid w:val="00974406"/>
    <w:rsid w:val="009C3936"/>
    <w:rsid w:val="009E05AF"/>
    <w:rsid w:val="00A54A39"/>
    <w:rsid w:val="00A646B6"/>
    <w:rsid w:val="00A75666"/>
    <w:rsid w:val="00A84A46"/>
    <w:rsid w:val="00AE3056"/>
    <w:rsid w:val="00B25010"/>
    <w:rsid w:val="00B336D0"/>
    <w:rsid w:val="00B476B8"/>
    <w:rsid w:val="00B5055C"/>
    <w:rsid w:val="00B94EBC"/>
    <w:rsid w:val="00BB0846"/>
    <w:rsid w:val="00BF3F21"/>
    <w:rsid w:val="00C02A68"/>
    <w:rsid w:val="00C44834"/>
    <w:rsid w:val="00C74325"/>
    <w:rsid w:val="00C84336"/>
    <w:rsid w:val="00CE63D9"/>
    <w:rsid w:val="00CE7B1C"/>
    <w:rsid w:val="00CF68DA"/>
    <w:rsid w:val="00D31BA0"/>
    <w:rsid w:val="00D567DA"/>
    <w:rsid w:val="00D75E7B"/>
    <w:rsid w:val="00DA2FA3"/>
    <w:rsid w:val="00DB68D7"/>
    <w:rsid w:val="00DC1FEE"/>
    <w:rsid w:val="00DF2253"/>
    <w:rsid w:val="00E17E37"/>
    <w:rsid w:val="00E327CD"/>
    <w:rsid w:val="00E4562B"/>
    <w:rsid w:val="00E65EA2"/>
    <w:rsid w:val="00E84DD8"/>
    <w:rsid w:val="00EC204B"/>
    <w:rsid w:val="00ED2C05"/>
    <w:rsid w:val="00F14E47"/>
    <w:rsid w:val="00F30698"/>
    <w:rsid w:val="00F51864"/>
    <w:rsid w:val="00F715A4"/>
    <w:rsid w:val="00FD4BB4"/>
    <w:rsid w:val="00FE0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7EA88"/>
  <w15:chartTrackingRefBased/>
  <w15:docId w15:val="{A991F6AE-8102-445E-9443-39C1AB501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2F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10</Pages>
  <Words>270</Words>
  <Characters>1541</Characters>
  <Application>Microsoft Office Word</Application>
  <DocSecurity>0</DocSecurity>
  <Lines>12</Lines>
  <Paragraphs>3</Paragraphs>
  <ScaleCrop>false</ScaleCrop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ingle</dc:creator>
  <cp:keywords/>
  <dc:description/>
  <cp:lastModifiedBy>ajay ingle</cp:lastModifiedBy>
  <cp:revision>103</cp:revision>
  <dcterms:created xsi:type="dcterms:W3CDTF">2022-07-24T10:47:00Z</dcterms:created>
  <dcterms:modified xsi:type="dcterms:W3CDTF">2022-08-03T07:06:00Z</dcterms:modified>
</cp:coreProperties>
</file>