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E0EC" w14:textId="494CB269" w:rsidR="00B72660" w:rsidRDefault="00D042FA">
      <w:r>
        <w:rPr>
          <w:noProof/>
        </w:rPr>
        <w:drawing>
          <wp:inline distT="0" distB="0" distL="0" distR="0" wp14:anchorId="09A6A3C7" wp14:editId="42FF3A70">
            <wp:extent cx="5731510" cy="3315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CFD" w14:textId="70E4855A" w:rsidR="000609B0" w:rsidRDefault="000609B0">
      <w:r>
        <w:rPr>
          <w:noProof/>
        </w:rPr>
        <w:drawing>
          <wp:inline distT="0" distB="0" distL="0" distR="0" wp14:anchorId="7180D519" wp14:editId="0805218C">
            <wp:extent cx="5731510" cy="2606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C117" w14:textId="248B93BE" w:rsidR="00E25D53" w:rsidRDefault="00E25D53">
      <w:r>
        <w:rPr>
          <w:noProof/>
        </w:rPr>
        <w:drawing>
          <wp:inline distT="0" distB="0" distL="0" distR="0" wp14:anchorId="110DB5B7" wp14:editId="2B290A0C">
            <wp:extent cx="5731510" cy="918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54D" w14:textId="469D45BD" w:rsidR="001C705E" w:rsidRDefault="001C705E">
      <w:r>
        <w:rPr>
          <w:noProof/>
        </w:rPr>
        <w:drawing>
          <wp:inline distT="0" distB="0" distL="0" distR="0" wp14:anchorId="1A894F69" wp14:editId="22471564">
            <wp:extent cx="5731510" cy="972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326C" w14:textId="5E5941CC" w:rsidR="00D042FA" w:rsidRDefault="005F6726">
      <w:r>
        <w:rPr>
          <w:noProof/>
        </w:rPr>
        <w:lastRenderedPageBreak/>
        <w:drawing>
          <wp:inline distT="0" distB="0" distL="0" distR="0" wp14:anchorId="79713E4A" wp14:editId="733B4CED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D9A2" w14:textId="4E96D37F" w:rsidR="00CE0A78" w:rsidRDefault="00CE0A78" w:rsidP="00CE0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Download and install </w:t>
      </w:r>
      <w:proofErr w:type="spellStart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ERlang</w:t>
      </w:r>
      <w:proofErr w:type="spellEnd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hyperlink r:id="rId10" w:history="1">
        <w:r w:rsidRPr="00CE0A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http://erlang.org/download/otp_win64_22.3.exe</w:t>
        </w:r>
      </w:hyperlink>
    </w:p>
    <w:p w14:paraId="0B3C8C34" w14:textId="048303C1" w:rsidR="00123520" w:rsidRPr="00CE0A78" w:rsidRDefault="00123520" w:rsidP="001235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Or </w:t>
      </w:r>
      <w:hyperlink r:id="rId11" w:history="1">
        <w:r>
          <w:rPr>
            <w:rStyle w:val="Hyperlink"/>
          </w:rPr>
          <w:t>Downloads - Erlang/OTP</w:t>
        </w:r>
      </w:hyperlink>
      <w:r w:rsidR="00CF0D49">
        <w:rPr>
          <w:rStyle w:val="Hyperlink"/>
        </w:rPr>
        <w:t xml:space="preserve"> =&gt; </w:t>
      </w:r>
      <w:r w:rsidR="00CF0D49" w:rsidRPr="00CF0D49">
        <w:rPr>
          <w:rStyle w:val="Hyperlink"/>
        </w:rPr>
        <w:t>https://www.erlang.org/news/137</w:t>
      </w:r>
    </w:p>
    <w:p w14:paraId="19E2F432" w14:textId="77777777" w:rsidR="00CE0A78" w:rsidRP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Downlaod</w:t>
      </w:r>
      <w:proofErr w:type="spellEnd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install RabbitMQ </w:t>
      </w:r>
      <w:hyperlink r:id="rId12" w:history="1">
        <w:r w:rsidRPr="00CE0A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https://github.com/rabbitmq/rabbitmq-server/releases/download/v3.8.8/rabbitmq-server-3.8.8.exe</w:t>
        </w:r>
      </w:hyperlink>
    </w:p>
    <w:p w14:paraId="32BEDB8F" w14:textId="742E23B2" w:rsid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to RabbitMQ Server install Directory C:\Program Files\RabbitMQ Server\rabbitmq_server-3.8.3\</w:t>
      </w:r>
      <w:proofErr w:type="spellStart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sbin</w:t>
      </w:r>
      <w:proofErr w:type="spellEnd"/>
    </w:p>
    <w:p w14:paraId="291C5B1A" w14:textId="055336B7" w:rsidR="00C024D6" w:rsidRPr="00CE0A78" w:rsidRDefault="00C024D6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024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rabbitmq</w:t>
      </w:r>
      <w:proofErr w:type="spellEnd"/>
      <w:r w:rsidRPr="00C024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-server start</w:t>
      </w:r>
    </w:p>
    <w:p w14:paraId="5EF9DC08" w14:textId="67A2C9A4" w:rsid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Run command </w:t>
      </w:r>
      <w:proofErr w:type="spellStart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rabbitmq</w:t>
      </w:r>
      <w:proofErr w:type="spellEnd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-plugins enable </w:t>
      </w:r>
      <w:proofErr w:type="spellStart"/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rabbitmq_management</w:t>
      </w:r>
      <w:proofErr w:type="spellEnd"/>
    </w:p>
    <w:p w14:paraId="6B1E7B68" w14:textId="110C04EB" w:rsidR="008321D8" w:rsidRPr="00CE0A78" w:rsidRDefault="008321D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321D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rabbitmq-service.bat start</w:t>
      </w:r>
    </w:p>
    <w:p w14:paraId="327B0C01" w14:textId="77777777" w:rsidR="00CE0A78" w:rsidRP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browser and enter </w:t>
      </w:r>
      <w:hyperlink r:id="rId13" w:history="1">
        <w:r w:rsidRPr="00CE0A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http://localhost:15672/</w:t>
        </w:r>
      </w:hyperlink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redirect to RabbitMQ Dashboard</w:t>
      </w:r>
    </w:p>
    <w:p w14:paraId="358847D3" w14:textId="77777777" w:rsidR="00CE0A78" w:rsidRP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Also we can Open it with IP Address </w:t>
      </w:r>
      <w:hyperlink r:id="rId14" w:history="1">
        <w:r w:rsidRPr="00CE0A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http://127.0.0.1:15672</w:t>
        </w:r>
      </w:hyperlink>
    </w:p>
    <w:p w14:paraId="48382BBD" w14:textId="77777777" w:rsidR="00CE0A78" w:rsidRP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Login page default username and password is guest</w:t>
      </w:r>
    </w:p>
    <w:p w14:paraId="2DF2D371" w14:textId="652313D4" w:rsidR="00CE0A78" w:rsidRDefault="00CE0A78" w:rsidP="00CE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E0A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After successfully login you should see RabbitMQ Home page</w:t>
      </w:r>
    </w:p>
    <w:p w14:paraId="0DBC8688" w14:textId="7C0E6C25" w:rsidR="00154B06" w:rsidRDefault="00154B06" w:rsidP="00154B0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9DB33B7" wp14:editId="0D0ACE09">
            <wp:extent cx="5731510" cy="1673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C3F9" w14:textId="1254A440" w:rsidR="00832412" w:rsidRDefault="00832412" w:rsidP="00154B0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Direct exchange : only particular queue - consumer only get message from route exchange</w:t>
      </w:r>
    </w:p>
    <w:p w14:paraId="08EF2BA0" w14:textId="33494C23" w:rsidR="00BE6943" w:rsidRDefault="00BE6943" w:rsidP="00154B0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Fanout </w:t>
      </w:r>
      <w:r w:rsidR="008A39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exchange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broadcast your message to many queues</w:t>
      </w:r>
    </w:p>
    <w:p w14:paraId="756B77CF" w14:textId="2EAB1415" w:rsidR="000431F4" w:rsidRPr="000431F4" w:rsidRDefault="000431F4" w:rsidP="00C024D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13E1CCE" w14:textId="77777777" w:rsidR="00CE0A78" w:rsidRDefault="00CE0A78"/>
    <w:sectPr w:rsidR="00CE0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75F1"/>
    <w:multiLevelType w:val="multilevel"/>
    <w:tmpl w:val="D8C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44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60"/>
    <w:rsid w:val="000431F4"/>
    <w:rsid w:val="000609B0"/>
    <w:rsid w:val="00123520"/>
    <w:rsid w:val="00154B06"/>
    <w:rsid w:val="001C705E"/>
    <w:rsid w:val="005B1860"/>
    <w:rsid w:val="005F6726"/>
    <w:rsid w:val="008321D8"/>
    <w:rsid w:val="00832412"/>
    <w:rsid w:val="008A3978"/>
    <w:rsid w:val="00B72660"/>
    <w:rsid w:val="00BE6943"/>
    <w:rsid w:val="00C024D6"/>
    <w:rsid w:val="00CE0A78"/>
    <w:rsid w:val="00CF0D49"/>
    <w:rsid w:val="00D042FA"/>
    <w:rsid w:val="00E2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A670"/>
  <w15:chartTrackingRefBased/>
  <w15:docId w15:val="{90762C98-6F3A-46AF-840F-23ACB23E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156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bbitmq/rabbitmq-server/releases/download/v3.8.8/rabbitmq-server-3.8.8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rlang.org/downloa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erlang.org/download/otp_win64_22.3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15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17</cp:revision>
  <dcterms:created xsi:type="dcterms:W3CDTF">2022-09-07T11:10:00Z</dcterms:created>
  <dcterms:modified xsi:type="dcterms:W3CDTF">2022-09-18T13:38:00Z</dcterms:modified>
</cp:coreProperties>
</file>