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49305" w14:textId="0D2E77FA" w:rsidR="00DE17C5" w:rsidRDefault="00DE17C5">
      <w:r>
        <w:rPr>
          <w:noProof/>
        </w:rPr>
        <w:drawing>
          <wp:inline distT="0" distB="0" distL="0" distR="0" wp14:anchorId="4ABD7628" wp14:editId="1B92DFC5">
            <wp:extent cx="5731510" cy="24187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53A9" w14:textId="3BAC66E7" w:rsidR="00205B51" w:rsidRDefault="00627490">
      <w:r>
        <w:rPr>
          <w:noProof/>
        </w:rPr>
        <w:drawing>
          <wp:inline distT="0" distB="0" distL="0" distR="0" wp14:anchorId="65CA4227" wp14:editId="1AA9DFF7">
            <wp:extent cx="4762500" cy="2402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8061" cy="240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E73C" w14:textId="447FD77D" w:rsidR="00627490" w:rsidRDefault="00010842">
      <w:r>
        <w:rPr>
          <w:noProof/>
        </w:rPr>
        <w:drawing>
          <wp:inline distT="0" distB="0" distL="0" distR="0" wp14:anchorId="0397A494" wp14:editId="771D40F8">
            <wp:extent cx="4762500" cy="2753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9023" cy="275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AC46" w14:textId="734C85D1" w:rsidR="00306216" w:rsidRDefault="00306216">
      <w:r>
        <w:rPr>
          <w:noProof/>
        </w:rPr>
        <w:lastRenderedPageBreak/>
        <w:drawing>
          <wp:inline distT="0" distB="0" distL="0" distR="0" wp14:anchorId="3EFABBA7" wp14:editId="033DB95B">
            <wp:extent cx="4770120" cy="2727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1061" cy="272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9617" w14:textId="5EB63BF2" w:rsidR="0064075C" w:rsidRDefault="0064075C">
      <w:r>
        <w:rPr>
          <w:noProof/>
        </w:rPr>
        <w:drawing>
          <wp:inline distT="0" distB="0" distL="0" distR="0" wp14:anchorId="6B8850C2" wp14:editId="57E09B64">
            <wp:extent cx="4701540" cy="255397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7063" cy="25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8CFB" w14:textId="28849BAA" w:rsidR="0064075C" w:rsidRDefault="00753D3A">
      <w:r>
        <w:rPr>
          <w:noProof/>
        </w:rPr>
        <w:drawing>
          <wp:inline distT="0" distB="0" distL="0" distR="0" wp14:anchorId="77781589" wp14:editId="7452D364">
            <wp:extent cx="4739640" cy="221932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4995" cy="22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97D0" w14:textId="0526650E" w:rsidR="00753D3A" w:rsidRDefault="00095571">
      <w:r>
        <w:t>Installation :</w:t>
      </w:r>
    </w:p>
    <w:p w14:paraId="2CFF8C79" w14:textId="59A3FD1C" w:rsidR="00095571" w:rsidRDefault="00095571" w:rsidP="00095571">
      <w:pPr>
        <w:pStyle w:val="ListParagraph"/>
        <w:numPr>
          <w:ilvl w:val="0"/>
          <w:numId w:val="1"/>
        </w:numPr>
      </w:pPr>
      <w:r>
        <w:t>React developer tool – extension</w:t>
      </w:r>
    </w:p>
    <w:p w14:paraId="3AC4AE95" w14:textId="3177B7B5" w:rsidR="00095571" w:rsidRDefault="00095571" w:rsidP="00095571">
      <w:pPr>
        <w:pStyle w:val="ListParagraph"/>
        <w:numPr>
          <w:ilvl w:val="0"/>
          <w:numId w:val="1"/>
        </w:numPr>
      </w:pPr>
      <w:r>
        <w:t>Nodejs installation</w:t>
      </w:r>
    </w:p>
    <w:p w14:paraId="58CF636F" w14:textId="4DC62363" w:rsidR="00095571" w:rsidRDefault="00095571" w:rsidP="00095571">
      <w:pPr>
        <w:pStyle w:val="ListParagraph"/>
        <w:numPr>
          <w:ilvl w:val="0"/>
          <w:numId w:val="1"/>
        </w:numPr>
      </w:pPr>
      <w:r>
        <w:t>Vs code</w:t>
      </w:r>
    </w:p>
    <w:p w14:paraId="72C317C9" w14:textId="643769AD" w:rsidR="00095571" w:rsidRDefault="0079073D" w:rsidP="00095571">
      <w:r>
        <w:lastRenderedPageBreak/>
        <w:t>Vs code extension :</w:t>
      </w:r>
    </w:p>
    <w:p w14:paraId="3CDE1007" w14:textId="6C868088" w:rsidR="0079073D" w:rsidRDefault="0079073D" w:rsidP="0079073D">
      <w:pPr>
        <w:pStyle w:val="ListParagraph"/>
        <w:numPr>
          <w:ilvl w:val="0"/>
          <w:numId w:val="2"/>
        </w:numPr>
      </w:pPr>
      <w:r>
        <w:t>Thunder Client</w:t>
      </w:r>
    </w:p>
    <w:p w14:paraId="7EFDC68E" w14:textId="4E8540DB" w:rsidR="0079073D" w:rsidRDefault="00EA30EE" w:rsidP="0079073D">
      <w:pPr>
        <w:pStyle w:val="ListParagraph"/>
        <w:numPr>
          <w:ilvl w:val="0"/>
          <w:numId w:val="2"/>
        </w:numPr>
      </w:pPr>
      <w:r>
        <w:t xml:space="preserve">ES7 </w:t>
      </w:r>
      <w:r w:rsidR="006C7940">
        <w:t>–</w:t>
      </w:r>
      <w:r>
        <w:t xml:space="preserve"> grahql</w:t>
      </w:r>
    </w:p>
    <w:p w14:paraId="185DA060" w14:textId="0D4A8D89" w:rsidR="00666098" w:rsidRDefault="00666098" w:rsidP="00666098">
      <w:pPr>
        <w:pStyle w:val="ListParagraph"/>
        <w:numPr>
          <w:ilvl w:val="0"/>
          <w:numId w:val="2"/>
        </w:numPr>
      </w:pPr>
      <w:r>
        <w:t>Bracket color</w:t>
      </w:r>
    </w:p>
    <w:p w14:paraId="0024851C" w14:textId="7C905193" w:rsidR="00666098" w:rsidRDefault="00666098" w:rsidP="00666098">
      <w:pPr>
        <w:pStyle w:val="ListParagraph"/>
        <w:numPr>
          <w:ilvl w:val="0"/>
          <w:numId w:val="2"/>
        </w:numPr>
      </w:pPr>
      <w:r>
        <w:t>Auto rename</w:t>
      </w:r>
    </w:p>
    <w:p w14:paraId="47965CC7" w14:textId="4B74A71A" w:rsidR="00FA200E" w:rsidRDefault="00FA200E" w:rsidP="00666098">
      <w:pPr>
        <w:pStyle w:val="ListParagraph"/>
        <w:numPr>
          <w:ilvl w:val="0"/>
          <w:numId w:val="2"/>
        </w:numPr>
      </w:pPr>
      <w:r w:rsidRPr="00FA200E">
        <w:t>live server</w:t>
      </w:r>
    </w:p>
    <w:p w14:paraId="553B77C5" w14:textId="507AA774" w:rsidR="00FA200E" w:rsidRDefault="00320C50" w:rsidP="00666098">
      <w:pPr>
        <w:pStyle w:val="ListParagraph"/>
        <w:numPr>
          <w:ilvl w:val="0"/>
          <w:numId w:val="2"/>
        </w:numPr>
      </w:pPr>
      <w:r>
        <w:t>prettier</w:t>
      </w:r>
    </w:p>
    <w:p w14:paraId="0C76FAFD" w14:textId="4096C226" w:rsidR="00F07425" w:rsidRDefault="00F07425" w:rsidP="00666098">
      <w:pPr>
        <w:pStyle w:val="ListParagraph"/>
        <w:numPr>
          <w:ilvl w:val="0"/>
          <w:numId w:val="2"/>
        </w:numPr>
      </w:pPr>
      <w:r>
        <w:t>Material Icon theme</w:t>
      </w:r>
    </w:p>
    <w:p w14:paraId="580C588A" w14:textId="2F50D5F2" w:rsidR="00320C50" w:rsidRDefault="00E80C8B" w:rsidP="00E80C8B">
      <w:r>
        <w:t>npm  is basically for getting this ready all time.</w:t>
      </w:r>
    </w:p>
    <w:p w14:paraId="4B2C68F3" w14:textId="1561E3D1" w:rsidR="00E80C8B" w:rsidRDefault="00E80C8B" w:rsidP="00E80C8B">
      <w:r>
        <w:t>Npx is just for one folder to create app no need to download npm</w:t>
      </w:r>
    </w:p>
    <w:p w14:paraId="676D76A1" w14:textId="2183F4CC" w:rsidR="00A86114" w:rsidRDefault="00A86114" w:rsidP="00E80C8B">
      <w:r>
        <w:t>React is library not framework.</w:t>
      </w:r>
    </w:p>
    <w:p w14:paraId="5E52FF17" w14:textId="1F940B2D" w:rsidR="00743395" w:rsidRDefault="00743395" w:rsidP="00E80C8B">
      <w:r>
        <w:t>Create app:</w:t>
      </w:r>
    </w:p>
    <w:p w14:paraId="0FFAF914" w14:textId="369D9145" w:rsidR="006C7940" w:rsidRDefault="00743395" w:rsidP="009F6B12">
      <w:r>
        <w:t>npx create-react-app myapp</w:t>
      </w:r>
    </w:p>
    <w:p w14:paraId="2F557846" w14:textId="77777777" w:rsidR="009F6B12" w:rsidRDefault="009F6B12" w:rsidP="009F6B12">
      <w:r>
        <w:t xml:space="preserve">In App.js if we want to return multiple html then use JSX fragment -&gt; </w:t>
      </w:r>
    </w:p>
    <w:p w14:paraId="34D5DFC0" w14:textId="77777777" w:rsidR="009F6B12" w:rsidRDefault="009F6B12" w:rsidP="009F6B12">
      <w:r>
        <w:t>&lt;&gt;</w:t>
      </w:r>
    </w:p>
    <w:p w14:paraId="6582F988" w14:textId="52380E05" w:rsidR="009F6B12" w:rsidRDefault="009F6B12" w:rsidP="009F6B12">
      <w:r>
        <w:tab/>
        <w:t>&lt;html&gt;……code</w:t>
      </w:r>
    </w:p>
    <w:p w14:paraId="4B7EBA38" w14:textId="0D02083B" w:rsidR="009F6B12" w:rsidRDefault="009F6B12" w:rsidP="009F6B12">
      <w:r>
        <w:tab/>
        <w:t>&lt;html&gt;…….code</w:t>
      </w:r>
    </w:p>
    <w:p w14:paraId="5AA13FB5" w14:textId="5517D890" w:rsidR="009F6B12" w:rsidRDefault="009F6B12" w:rsidP="009F6B12">
      <w:r>
        <w:t xml:space="preserve"> &lt;/&gt;</w:t>
      </w:r>
    </w:p>
    <w:p w14:paraId="4090EB46" w14:textId="77777777" w:rsidR="00944F31" w:rsidRDefault="00DE7E65" w:rsidP="009F6B1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Props are used to pass data</w:t>
      </w:r>
      <w:r>
        <w:rPr>
          <w:rFonts w:ascii="Arial" w:hAnsi="Arial" w:cs="Arial"/>
          <w:color w:val="202124"/>
          <w:shd w:val="clear" w:color="auto" w:fill="FFFFFF"/>
        </w:rPr>
        <w:t>, whereas state is for managing data.</w:t>
      </w:r>
    </w:p>
    <w:p w14:paraId="0B9A88A7" w14:textId="77777777" w:rsidR="00944F31" w:rsidRDefault="00DE7E65" w:rsidP="009F6B1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Data from props is read-only, and cannot be modified by a component that is receiving it from outside. </w:t>
      </w:r>
    </w:p>
    <w:p w14:paraId="0EDBF43E" w14:textId="6B3C83D6" w:rsidR="00DE7E65" w:rsidRDefault="00DE7E65" w:rsidP="009F6B1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State data can be modified by its own component, but is private (cannot be accessed from outside).</w:t>
      </w:r>
    </w:p>
    <w:p w14:paraId="7CD0035F" w14:textId="77777777" w:rsidR="00DE7E65" w:rsidRDefault="00DE7E65" w:rsidP="009F6B12"/>
    <w:p w14:paraId="7BAA477B" w14:textId="4ECC4D20" w:rsidR="00666098" w:rsidRDefault="00297206" w:rsidP="00297206">
      <w:r>
        <w:t>Props and prototypes :</w:t>
      </w:r>
    </w:p>
    <w:p w14:paraId="0EB7B3F9" w14:textId="7F46E1D6" w:rsidR="00B62FC8" w:rsidRDefault="003225AF" w:rsidP="00297206">
      <w:r>
        <w:t xml:space="preserve">Rfc short cut for creating react function </w:t>
      </w:r>
    </w:p>
    <w:p w14:paraId="5D52C068" w14:textId="5F1E488E" w:rsidR="003225AF" w:rsidRDefault="003225AF" w:rsidP="00297206">
      <w:r>
        <w:t xml:space="preserve">Imptr for prototype </w:t>
      </w:r>
    </w:p>
    <w:p w14:paraId="4B771259" w14:textId="009403D9" w:rsidR="00297206" w:rsidRDefault="00297206" w:rsidP="00297206">
      <w:r>
        <w:t>Used to pass the data in component and prototypes is used to validate props types.</w:t>
      </w:r>
    </w:p>
    <w:p w14:paraId="3FD301E8" w14:textId="2A021D39" w:rsidR="002F6BA6" w:rsidRDefault="002F6BA6" w:rsidP="002F6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2F6B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2F6B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PropTypes </w:t>
      </w:r>
      <w:r w:rsidRPr="002F6BA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2F6B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F6BA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'prop-types'</w:t>
      </w:r>
    </w:p>
    <w:p w14:paraId="2904B5BF" w14:textId="77777777" w:rsidR="00B4018A" w:rsidRPr="00B4018A" w:rsidRDefault="00B4018A" w:rsidP="00B401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export</w:t>
      </w:r>
      <w:r w:rsidRPr="00B40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0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</w:t>
      </w:r>
      <w:r w:rsidRPr="00B40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40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40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Navbar(props) {</w:t>
      </w:r>
    </w:p>
    <w:p w14:paraId="34BD1EBA" w14:textId="24E96DB4" w:rsidR="00B4018A" w:rsidRDefault="00B4018A" w:rsidP="00B401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0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B40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B40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2A2269E9" w14:textId="070E9BAF" w:rsidR="00B4018A" w:rsidRDefault="00B4018A" w:rsidP="00B401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&lt;nav&gt;………</w:t>
      </w:r>
    </w:p>
    <w:p w14:paraId="56774198" w14:textId="2B80A9B6" w:rsidR="00AC74CC" w:rsidRPr="00B4018A" w:rsidRDefault="00AC74CC" w:rsidP="00B401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74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C74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C74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74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AC74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74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AC74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74C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C74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C74C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AC74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C74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C74C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props.title</w:t>
      </w:r>
      <w:r w:rsidRPr="00AC74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C74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C74C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C74C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27E1A1" w14:textId="2EC3B452" w:rsidR="00B4018A" w:rsidRPr="002F6BA6" w:rsidRDefault="00B4018A" w:rsidP="002F6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</w:p>
    <w:p w14:paraId="3D9949AB" w14:textId="77777777" w:rsidR="002F6BA6" w:rsidRPr="002F6BA6" w:rsidRDefault="002F6BA6" w:rsidP="002F6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B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Navbar.prototype = {</w:t>
      </w:r>
    </w:p>
    <w:p w14:paraId="3CABF179" w14:textId="27F3DE92" w:rsidR="002F6BA6" w:rsidRPr="002F6BA6" w:rsidRDefault="002F6BA6" w:rsidP="002F6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B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title:PropTypes.string</w:t>
      </w:r>
      <w:r w:rsidR="00490B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.isRequired</w:t>
      </w:r>
      <w:r w:rsidRPr="002F6B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B5B8C52" w14:textId="77777777" w:rsidR="002F6BA6" w:rsidRPr="002F6BA6" w:rsidRDefault="002F6BA6" w:rsidP="002F6B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F6BA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9645933" w14:textId="7272F50A" w:rsidR="002F6BA6" w:rsidRDefault="002F6BA6" w:rsidP="00297206"/>
    <w:p w14:paraId="3F2F6F74" w14:textId="24EA9C38" w:rsidR="00C024DE" w:rsidRDefault="00C024DE" w:rsidP="00297206">
      <w:r>
        <w:t>App.js</w:t>
      </w:r>
    </w:p>
    <w:p w14:paraId="5CE82A4B" w14:textId="29C129F2" w:rsidR="00C024DE" w:rsidRPr="00C024DE" w:rsidRDefault="00C024DE" w:rsidP="00C024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24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024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App() {</w:t>
      </w:r>
    </w:p>
    <w:p w14:paraId="51AB78B4" w14:textId="77777777" w:rsidR="00C024DE" w:rsidRPr="00C024DE" w:rsidRDefault="00C024DE" w:rsidP="00C024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24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024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C024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3A427C17" w14:textId="77777777" w:rsidR="00C024DE" w:rsidRPr="00C024DE" w:rsidRDefault="00C024DE" w:rsidP="00C024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24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24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14:paraId="239F4B02" w14:textId="77777777" w:rsidR="00C024DE" w:rsidRPr="00C024DE" w:rsidRDefault="00C024DE" w:rsidP="00C024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24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24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24D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Navbar</w:t>
      </w:r>
      <w:r w:rsidRPr="00C024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024D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C024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24D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"CodeOuter"</w:t>
      </w:r>
      <w:r w:rsidRPr="00C024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10D5E99" w14:textId="77777777" w:rsidR="00C024DE" w:rsidRPr="00C024DE" w:rsidRDefault="00C024DE" w:rsidP="00C024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24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024D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14:paraId="68F2E95F" w14:textId="77777777" w:rsidR="00C024DE" w:rsidRPr="00C024DE" w:rsidRDefault="00C024DE" w:rsidP="00C024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24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);</w:t>
      </w:r>
    </w:p>
    <w:p w14:paraId="49EFE0E4" w14:textId="77777777" w:rsidR="00C024DE" w:rsidRPr="00C024DE" w:rsidRDefault="00C024DE" w:rsidP="00C024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024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F13802" w14:textId="597EAE80" w:rsidR="00C024DE" w:rsidRDefault="00C024DE" w:rsidP="00297206"/>
    <w:p w14:paraId="6BF94348" w14:textId="357B60B5" w:rsidR="009944BA" w:rsidRDefault="009944BA" w:rsidP="00297206">
      <w:r>
        <w:t>React Hook :</w:t>
      </w:r>
    </w:p>
    <w:p w14:paraId="405FC7A8" w14:textId="19F05E51" w:rsidR="003A61A3" w:rsidRDefault="003A61A3" w:rsidP="00297206"/>
    <w:p w14:paraId="355F151B" w14:textId="77777777" w:rsidR="003A61A3" w:rsidRDefault="003A61A3" w:rsidP="00297206"/>
    <w:p w14:paraId="2D631218" w14:textId="440104BB" w:rsidR="009944BA" w:rsidRDefault="009944BA" w:rsidP="009944BA">
      <w:pPr>
        <w:pStyle w:val="ListParagraph"/>
        <w:numPr>
          <w:ilvl w:val="0"/>
          <w:numId w:val="3"/>
        </w:numPr>
      </w:pPr>
      <w:r>
        <w:t xml:space="preserve">useState – this is used to set and update value </w:t>
      </w:r>
    </w:p>
    <w:p w14:paraId="42EFD29E" w14:textId="305F897E" w:rsidR="004F1D0A" w:rsidRDefault="004F1D0A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[text, setText] = useState(</w:t>
      </w:r>
      <w:r w:rsidRPr="003A61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text here "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2A7034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4B53F6" w14:textId="3486BF24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   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convertupper = () 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FE0D85C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newText = text.toUpperCase();</w:t>
      </w:r>
    </w:p>
    <w:p w14:paraId="6FD93303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setText(newText);</w:t>
      </w:r>
    </w:p>
    <w:p w14:paraId="7A86E203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3998AE6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724C21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textchange = (event) 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FDF7F21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setText(event.target.value);</w:t>
      </w:r>
    </w:p>
    <w:p w14:paraId="7C1CF977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E9B3A52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1951CE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return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</w:p>
    <w:p w14:paraId="7A64029B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14:paraId="69C4EC0B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A61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61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 my-3"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A04607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A61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htmlFor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61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"textarea"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props.heading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AB40D4" w14:textId="5ABFF08F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A61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61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3A61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3A61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textchange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A61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61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"mybox"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A61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61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E2C707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A61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className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61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 btn-success my-3"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A61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convertupper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Convert To Uppercase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FA325B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A6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6AAC97" w14:textId="77777777" w:rsidR="003A61A3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A6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14:paraId="2D55A7C7" w14:textId="52C6DCC5" w:rsidR="004F1D0A" w:rsidRPr="003A61A3" w:rsidRDefault="003A61A3" w:rsidP="003A6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A6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302BB462" w14:textId="787FC38C" w:rsidR="002A66CD" w:rsidRDefault="002A66CD" w:rsidP="002A66CD"/>
    <w:p w14:paraId="621A5786" w14:textId="77965B6A" w:rsidR="002A66CD" w:rsidRDefault="00CE3F55" w:rsidP="002A66CD">
      <w:r>
        <w:t xml:space="preserve">React router dom : </w:t>
      </w:r>
      <w:r w:rsidRPr="00CE3F55">
        <w:t>npm install react-router-dom</w:t>
      </w:r>
    </w:p>
    <w:p w14:paraId="5E3DE0C6" w14:textId="73FD00EB" w:rsidR="00DD1CDC" w:rsidRDefault="00DD1CDC" w:rsidP="002A66CD">
      <w:r>
        <w:rPr>
          <w:noProof/>
        </w:rPr>
        <w:lastRenderedPageBreak/>
        <w:drawing>
          <wp:inline distT="0" distB="0" distL="0" distR="0" wp14:anchorId="09FBAE0E" wp14:editId="7B2C805B">
            <wp:extent cx="5731510" cy="2301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28BD" w14:textId="59B3C05F" w:rsidR="00995E72" w:rsidRDefault="00995E72" w:rsidP="002A66CD">
      <w:r>
        <w:rPr>
          <w:noProof/>
        </w:rPr>
        <w:drawing>
          <wp:inline distT="0" distB="0" distL="0" distR="0" wp14:anchorId="69289463" wp14:editId="56FF2766">
            <wp:extent cx="5731510" cy="2610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D573" w14:textId="7EA7D8EA" w:rsidR="00166FFF" w:rsidRDefault="00166FFF" w:rsidP="002A66CD">
      <w:r>
        <w:rPr>
          <w:noProof/>
        </w:rPr>
        <w:drawing>
          <wp:inline distT="0" distB="0" distL="0" distR="0" wp14:anchorId="083977AE" wp14:editId="438981A4">
            <wp:extent cx="5731510" cy="31381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69E4" w14:textId="66E7C075" w:rsidR="00CE3F55" w:rsidRDefault="004D7082" w:rsidP="002A66CD">
      <w:r>
        <w:rPr>
          <w:noProof/>
        </w:rPr>
        <w:lastRenderedPageBreak/>
        <w:drawing>
          <wp:inline distT="0" distB="0" distL="0" distR="0" wp14:anchorId="6369B596" wp14:editId="4804456A">
            <wp:extent cx="5731510" cy="1132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373F" w14:textId="354BA0C7" w:rsidR="004D7082" w:rsidRDefault="004D7082" w:rsidP="002A66CD">
      <w:r>
        <w:rPr>
          <w:noProof/>
        </w:rPr>
        <w:drawing>
          <wp:inline distT="0" distB="0" distL="0" distR="0" wp14:anchorId="4EFA3249" wp14:editId="6F67E9A4">
            <wp:extent cx="4200525" cy="1200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B9B3" w14:textId="4F67A742" w:rsidR="00F82BC7" w:rsidRDefault="00F82BC7" w:rsidP="002A66CD">
      <w:r>
        <w:rPr>
          <w:noProof/>
        </w:rPr>
        <w:drawing>
          <wp:inline distT="0" distB="0" distL="0" distR="0" wp14:anchorId="49F0EA1D" wp14:editId="1890AD38">
            <wp:extent cx="5731510" cy="26536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6AD6" w14:textId="649765AF" w:rsidR="0093688E" w:rsidRDefault="0093688E" w:rsidP="002A66CD">
      <w:r>
        <w:rPr>
          <w:noProof/>
        </w:rPr>
        <w:drawing>
          <wp:inline distT="0" distB="0" distL="0" distR="0" wp14:anchorId="2237E619" wp14:editId="70DF4D15">
            <wp:extent cx="5731510" cy="32372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DE31" w14:textId="039B3B62" w:rsidR="00092660" w:rsidRDefault="00092660" w:rsidP="002A66CD">
      <w:r>
        <w:t>Action is just telling action that what we want to give to template</w:t>
      </w:r>
    </w:p>
    <w:p w14:paraId="7541D42C" w14:textId="5E93EBFD" w:rsidR="00092660" w:rsidRDefault="00092660" w:rsidP="002A66CD">
      <w:r>
        <w:lastRenderedPageBreak/>
        <w:t>Reducer can be more than one like action is bring a water or bring a clothes then there are two reducer who does this works. And change their state and give back to template</w:t>
      </w:r>
    </w:p>
    <w:p w14:paraId="6BD13A93" w14:textId="35E439CA" w:rsidR="00092660" w:rsidRDefault="00743ED7" w:rsidP="002A66CD">
      <w:r>
        <w:t>If let say if you have more reducers then combine that all reducer and export it.</w:t>
      </w:r>
    </w:p>
    <w:p w14:paraId="0F89D2A7" w14:textId="1AC3F3C3" w:rsidR="008551F0" w:rsidRDefault="008551F0" w:rsidP="002A66CD">
      <w:r>
        <w:t>Intermediate folder structure</w:t>
      </w:r>
    </w:p>
    <w:p w14:paraId="4E68427D" w14:textId="3E8041B8" w:rsidR="004A7202" w:rsidRDefault="009362C4" w:rsidP="002A66CD">
      <w:r>
        <w:rPr>
          <w:noProof/>
        </w:rPr>
        <w:drawing>
          <wp:inline distT="0" distB="0" distL="0" distR="0" wp14:anchorId="36FE14E2" wp14:editId="4A10EE71">
            <wp:extent cx="5731510" cy="41325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FDEB" w14:textId="154CA825" w:rsidR="00073603" w:rsidRDefault="00073603" w:rsidP="002A66CD">
      <w:r>
        <w:rPr>
          <w:noProof/>
        </w:rPr>
        <w:drawing>
          <wp:inline distT="0" distB="0" distL="0" distR="0" wp14:anchorId="1EEB3F3A" wp14:editId="41E55076">
            <wp:extent cx="1971675" cy="12858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4EC9" w14:textId="0EA69AD6" w:rsidR="00073603" w:rsidRDefault="000C5C0D" w:rsidP="002A66CD">
      <w:r>
        <w:rPr>
          <w:noProof/>
        </w:rPr>
        <w:drawing>
          <wp:inline distT="0" distB="0" distL="0" distR="0" wp14:anchorId="55E26518" wp14:editId="53340884">
            <wp:extent cx="2438400" cy="20666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3818" cy="20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CE5F" w14:textId="35F06173" w:rsidR="00784179" w:rsidRDefault="00784179" w:rsidP="002A66CD">
      <w:r>
        <w:lastRenderedPageBreak/>
        <w:t>Advanced level</w:t>
      </w:r>
    </w:p>
    <w:p w14:paraId="61D7383D" w14:textId="1AD34957" w:rsidR="00784179" w:rsidRDefault="00784179" w:rsidP="002A66CD">
      <w:r>
        <w:rPr>
          <w:noProof/>
        </w:rPr>
        <w:drawing>
          <wp:inline distT="0" distB="0" distL="0" distR="0" wp14:anchorId="3A4D7C0D" wp14:editId="499CDFC1">
            <wp:extent cx="5267325" cy="4429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3D23" w14:textId="5D722001" w:rsidR="00BB2AD3" w:rsidRDefault="00BB2AD3" w:rsidP="002A66CD">
      <w:r>
        <w:t xml:space="preserve">Redux took </w:t>
      </w:r>
    </w:p>
    <w:p w14:paraId="7E42AB70" w14:textId="790B54D7" w:rsidR="00BB2AD3" w:rsidRDefault="00BB2AD3" w:rsidP="002A66CD">
      <w:r w:rsidRPr="00BB2AD3">
        <w:t>npm install redux react-redux @reduxjs/toolkit</w:t>
      </w:r>
    </w:p>
    <w:p w14:paraId="42C2BC3C" w14:textId="365400CD" w:rsidR="009F011B" w:rsidRDefault="001F5111" w:rsidP="002A66CD">
      <w:r>
        <w:rPr>
          <w:noProof/>
        </w:rPr>
        <w:drawing>
          <wp:inline distT="0" distB="0" distL="0" distR="0" wp14:anchorId="4FAF8B1E" wp14:editId="48382E96">
            <wp:extent cx="5731510" cy="31070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1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23003"/>
    <w:multiLevelType w:val="hybridMultilevel"/>
    <w:tmpl w:val="EFD420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D4555"/>
    <w:multiLevelType w:val="hybridMultilevel"/>
    <w:tmpl w:val="9CC0F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404DBD"/>
    <w:multiLevelType w:val="hybridMultilevel"/>
    <w:tmpl w:val="63620B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613296">
    <w:abstractNumId w:val="1"/>
  </w:num>
  <w:num w:numId="2" w16cid:durableId="420175736">
    <w:abstractNumId w:val="2"/>
  </w:num>
  <w:num w:numId="3" w16cid:durableId="338119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CB3"/>
    <w:rsid w:val="00010842"/>
    <w:rsid w:val="00073603"/>
    <w:rsid w:val="00092660"/>
    <w:rsid w:val="00095571"/>
    <w:rsid w:val="000C5C0D"/>
    <w:rsid w:val="00166FFF"/>
    <w:rsid w:val="001F5111"/>
    <w:rsid w:val="00205B51"/>
    <w:rsid w:val="00297206"/>
    <w:rsid w:val="002A5FE5"/>
    <w:rsid w:val="002A66CD"/>
    <w:rsid w:val="002F6BA6"/>
    <w:rsid w:val="00306216"/>
    <w:rsid w:val="00320C50"/>
    <w:rsid w:val="003225AF"/>
    <w:rsid w:val="00367AB7"/>
    <w:rsid w:val="003A61A3"/>
    <w:rsid w:val="00490B5D"/>
    <w:rsid w:val="004A7202"/>
    <w:rsid w:val="004D7082"/>
    <w:rsid w:val="004F1D0A"/>
    <w:rsid w:val="00627490"/>
    <w:rsid w:val="0064075C"/>
    <w:rsid w:val="00666098"/>
    <w:rsid w:val="006C7940"/>
    <w:rsid w:val="00743395"/>
    <w:rsid w:val="00743ED7"/>
    <w:rsid w:val="00753D3A"/>
    <w:rsid w:val="00784179"/>
    <w:rsid w:val="0079073D"/>
    <w:rsid w:val="008551F0"/>
    <w:rsid w:val="009362C4"/>
    <w:rsid w:val="0093688E"/>
    <w:rsid w:val="00944F31"/>
    <w:rsid w:val="009944BA"/>
    <w:rsid w:val="00995E72"/>
    <w:rsid w:val="009F011B"/>
    <w:rsid w:val="009F6B12"/>
    <w:rsid w:val="00A86114"/>
    <w:rsid w:val="00AC74CC"/>
    <w:rsid w:val="00B4018A"/>
    <w:rsid w:val="00B62FC8"/>
    <w:rsid w:val="00BB2AD3"/>
    <w:rsid w:val="00C024DE"/>
    <w:rsid w:val="00CE3F55"/>
    <w:rsid w:val="00D70CB3"/>
    <w:rsid w:val="00DD1CDC"/>
    <w:rsid w:val="00DE17C5"/>
    <w:rsid w:val="00DE7E65"/>
    <w:rsid w:val="00E80C8B"/>
    <w:rsid w:val="00EA30EE"/>
    <w:rsid w:val="00F07425"/>
    <w:rsid w:val="00F82BC7"/>
    <w:rsid w:val="00F83880"/>
    <w:rsid w:val="00FA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1D050"/>
  <w15:chartTrackingRefBased/>
  <w15:docId w15:val="{0B4E4600-1568-458A-B661-3FEC18899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5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1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8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53</cp:revision>
  <dcterms:created xsi:type="dcterms:W3CDTF">2021-11-02T10:10:00Z</dcterms:created>
  <dcterms:modified xsi:type="dcterms:W3CDTF">2022-06-27T07:41:00Z</dcterms:modified>
</cp:coreProperties>
</file>