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8187A" w14:textId="0799E14F" w:rsidR="00EF0F6C" w:rsidRDefault="00C9139F">
      <w:r>
        <w:rPr>
          <w:noProof/>
        </w:rPr>
        <w:drawing>
          <wp:inline distT="0" distB="0" distL="0" distR="0" wp14:anchorId="44267D77" wp14:editId="1A8A4A68">
            <wp:extent cx="5731510" cy="2860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5453A" w14:textId="14CDB97D" w:rsidR="00EE4F6F" w:rsidRDefault="00EE4F6F">
      <w:r>
        <w:rPr>
          <w:noProof/>
        </w:rPr>
        <w:drawing>
          <wp:inline distT="0" distB="0" distL="0" distR="0" wp14:anchorId="2AB7BBB5" wp14:editId="3FE37A0A">
            <wp:extent cx="5762694" cy="31836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8621" cy="319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19A72" w14:textId="1D70F484" w:rsidR="00EE4F6F" w:rsidRDefault="00945164">
      <w:r>
        <w:rPr>
          <w:noProof/>
        </w:rPr>
        <w:lastRenderedPageBreak/>
        <w:drawing>
          <wp:inline distT="0" distB="0" distL="0" distR="0" wp14:anchorId="15DA56E1" wp14:editId="7F273032">
            <wp:extent cx="5731510" cy="26466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11ED5" w14:textId="14DFF0E0" w:rsidR="00945164" w:rsidRDefault="00E823FD">
      <w:r>
        <w:t>Job repository – maintain state of job like if let’s say we have error occurs in batch then it maintains.</w:t>
      </w:r>
    </w:p>
    <w:p w14:paraId="6E28711A" w14:textId="0848A2EF" w:rsidR="004C4298" w:rsidRDefault="004C4298"/>
    <w:p w14:paraId="7D400416" w14:textId="2EA4A0F8" w:rsidR="00E269BF" w:rsidRDefault="00E269BF">
      <w:r>
        <w:rPr>
          <w:noProof/>
        </w:rPr>
        <w:drawing>
          <wp:inline distT="0" distB="0" distL="0" distR="0" wp14:anchorId="40445435" wp14:editId="386C5278">
            <wp:extent cx="3286213" cy="4335864"/>
            <wp:effectExtent l="0" t="0" r="952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0267" cy="434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0244E" w14:textId="77777777" w:rsidR="00E269BF" w:rsidRDefault="00E269BF"/>
    <w:p w14:paraId="00B259D8" w14:textId="32622A3A" w:rsidR="004C4298" w:rsidRDefault="00393FE2">
      <w:r>
        <w:rPr>
          <w:noProof/>
        </w:rPr>
        <w:lastRenderedPageBreak/>
        <w:drawing>
          <wp:inline distT="0" distB="0" distL="0" distR="0" wp14:anchorId="65EBE81C" wp14:editId="6B0ED083">
            <wp:extent cx="4883499" cy="21387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1487" cy="214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AB7A0" w14:textId="77777777" w:rsidR="00393FE2" w:rsidRDefault="00393FE2"/>
    <w:sectPr w:rsidR="00393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F6C"/>
    <w:rsid w:val="00393FE2"/>
    <w:rsid w:val="004C4298"/>
    <w:rsid w:val="00736CA3"/>
    <w:rsid w:val="00945164"/>
    <w:rsid w:val="00C9139F"/>
    <w:rsid w:val="00E269BF"/>
    <w:rsid w:val="00E823FD"/>
    <w:rsid w:val="00EE4F6F"/>
    <w:rsid w:val="00EF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9FD5F"/>
  <w15:chartTrackingRefBased/>
  <w15:docId w15:val="{5F1B0CE4-1EEA-4642-A976-2DDAAB3EE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ingle</dc:creator>
  <cp:keywords/>
  <dc:description/>
  <cp:lastModifiedBy>ajay ingle</cp:lastModifiedBy>
  <cp:revision>10</cp:revision>
  <dcterms:created xsi:type="dcterms:W3CDTF">2022-09-06T06:11:00Z</dcterms:created>
  <dcterms:modified xsi:type="dcterms:W3CDTF">2022-10-06T10:34:00Z</dcterms:modified>
</cp:coreProperties>
</file>