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9CAA9" w14:textId="3B9ECB56" w:rsidR="00E0261D" w:rsidRDefault="00E0261D"/>
    <w:p w14:paraId="55EB630E" w14:textId="77777777" w:rsidR="00F0535C" w:rsidRDefault="00F0535C"/>
    <w:p w14:paraId="598F460B" w14:textId="38ABFB0D" w:rsidR="00F0535C" w:rsidRDefault="00F0535C">
      <w:r>
        <w:t>Output of opening the requested images in the browser.</w:t>
      </w:r>
    </w:p>
    <w:p w14:paraId="6B231DA2" w14:textId="3D34B9E0" w:rsidR="00F0535C" w:rsidRDefault="00F0535C"/>
    <w:p w14:paraId="2ACBA11D" w14:textId="470EACB0" w:rsidR="00F0535C" w:rsidRDefault="00F0535C">
      <w:r>
        <w:rPr>
          <w:noProof/>
        </w:rPr>
        <w:drawing>
          <wp:inline distT="0" distB="0" distL="0" distR="0" wp14:anchorId="1903AB4A" wp14:editId="2EE8FF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E9C0" w14:textId="0A3B171C" w:rsidR="00F0535C" w:rsidRDefault="00F0535C"/>
    <w:p w14:paraId="17F25508" w14:textId="77777777" w:rsidR="00F0535C" w:rsidRDefault="00F0535C"/>
    <w:p w14:paraId="42E15DAC" w14:textId="77777777" w:rsidR="0066132C" w:rsidRDefault="0066132C"/>
    <w:p w14:paraId="1D6106CB" w14:textId="7A2A468C" w:rsidR="003C7CC0" w:rsidRDefault="0066132C">
      <w:r>
        <w:t>This is the output of Image Scrapper. I have run this for different keywords on windows platform.</w:t>
      </w:r>
    </w:p>
    <w:p w14:paraId="0EB5C135" w14:textId="6DC1CA92" w:rsidR="003C7CC0" w:rsidRDefault="003C7CC0"/>
    <w:p w14:paraId="3E852558" w14:textId="14F686CD" w:rsidR="003C7CC0" w:rsidRDefault="003C7CC0"/>
    <w:p w14:paraId="509E142E" w14:textId="504DC7B9" w:rsidR="003C7CC0" w:rsidRDefault="003C7CC0">
      <w:r>
        <w:rPr>
          <w:noProof/>
        </w:rPr>
        <w:lastRenderedPageBreak/>
        <w:drawing>
          <wp:inline distT="0" distB="0" distL="0" distR="0" wp14:anchorId="52F3D308" wp14:editId="63E01E44">
            <wp:extent cx="6294120" cy="507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0081" cy="50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1D"/>
    <w:rsid w:val="003C7CC0"/>
    <w:rsid w:val="0066132C"/>
    <w:rsid w:val="00E0261D"/>
    <w:rsid w:val="00F0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A5AA"/>
  <w15:chartTrackingRefBased/>
  <w15:docId w15:val="{C67EAD10-14CA-48F0-94AF-EBF436A7F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2020-12-23T07:44:00Z</dcterms:created>
  <dcterms:modified xsi:type="dcterms:W3CDTF">2020-12-23T12:27:00Z</dcterms:modified>
</cp:coreProperties>
</file>