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Default="00FB4F69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  <w:r w:rsidR="00C11AA1">
        <w:t xml:space="preserve">. Al final termina siendo </w:t>
      </w:r>
      <w:proofErr w:type="spellStart"/>
      <w:r w:rsidR="00C11AA1">
        <w:t>html</w:t>
      </w:r>
      <w:proofErr w:type="spellEnd"/>
    </w:p>
    <w:p w14:paraId="1B9701C6" w14:textId="701D6925" w:rsidR="00EF4152" w:rsidRPr="00EE0327" w:rsidRDefault="00EF4152">
      <w:hyperlink r:id="rId4" w:history="1">
        <w:r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0A29AB">
      <w:hyperlink r:id="rId5" w:history="1">
        <w:r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784352B5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074619">
      <w:hyperlink r:id="rId6" w:history="1">
        <w:r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bookmarkStart w:id="0" w:name="_GoBack"/>
      <w:bookmarkEnd w:id="0"/>
      <w:r>
        <w:t>Passport y Passport-local: para autenticar usuarios en DB</w:t>
      </w:r>
    </w:p>
    <w:p w14:paraId="46AAE9F6" w14:textId="116FE369" w:rsidR="00032279" w:rsidRDefault="00032279">
      <w:hyperlink r:id="rId7" w:history="1">
        <w:r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032279">
      <w:hyperlink r:id="rId8" w:history="1">
        <w:r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E407D6">
      <w:hyperlink r:id="rId9" w:history="1">
        <w:r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A15472">
      <w:hyperlink r:id="rId10" w:history="1">
        <w:r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 xml:space="preserve">Luego hago </w:t>
      </w:r>
      <w:proofErr w:type="spellStart"/>
      <w:r w:rsidRPr="004E453A">
        <w:t>commit</w:t>
      </w:r>
      <w:proofErr w:type="spellEnd"/>
      <w:r w:rsidRPr="004E453A">
        <w:t xml:space="preserve"> a e</w:t>
      </w:r>
      <w:r>
        <w:t>sto para iniciar. Ahora creo una estructura de carpetas:</w:t>
      </w:r>
    </w:p>
    <w:p w14:paraId="4122BD3D" w14:textId="075BAF6E" w:rsidR="004E453A" w:rsidRDefault="004E453A">
      <w:proofErr w:type="spellStart"/>
      <w:r>
        <w:t>Views</w:t>
      </w:r>
      <w:proofErr w:type="spellEnd"/>
      <w:r>
        <w:t xml:space="preserve">: para poner </w:t>
      </w:r>
      <w:proofErr w:type="spellStart"/>
      <w:r>
        <w:t>html</w:t>
      </w:r>
      <w:proofErr w:type="spellEnd"/>
    </w:p>
    <w:p w14:paraId="6365BACB" w14:textId="67361504" w:rsidR="00F50D68" w:rsidRPr="00601015" w:rsidRDefault="00F50D68">
      <w:proofErr w:type="spellStart"/>
      <w:r w:rsidRPr="00601015">
        <w:lastRenderedPageBreak/>
        <w:t>Routes</w:t>
      </w:r>
      <w:proofErr w:type="spellEnd"/>
      <w:r w:rsidRPr="00601015">
        <w:t xml:space="preserve">: </w:t>
      </w:r>
      <w:proofErr w:type="spellStart"/>
      <w:r w:rsidRPr="00601015">
        <w:t>url</w:t>
      </w:r>
      <w:proofErr w:type="spellEnd"/>
      <w:r w:rsidRPr="00601015">
        <w:t xml:space="preserve"> o rutas</w:t>
      </w:r>
      <w:r w:rsidR="00214452" w:rsidRPr="00601015">
        <w:t xml:space="preserve">: </w:t>
      </w:r>
      <w:proofErr w:type="spellStart"/>
      <w:r w:rsidR="00214452" w:rsidRPr="00601015">
        <w:t>login</w:t>
      </w:r>
      <w:proofErr w:type="spellEnd"/>
      <w:r w:rsidR="00214452" w:rsidRPr="00601015">
        <w:t xml:space="preserve">, </w:t>
      </w:r>
      <w:proofErr w:type="spellStart"/>
      <w:r w:rsidR="00214452" w:rsidRPr="00601015">
        <w:t>register</w:t>
      </w:r>
      <w:proofErr w:type="spellEnd"/>
      <w:r w:rsidR="00214452" w:rsidRPr="00601015">
        <w:t xml:space="preserve">, </w:t>
      </w:r>
      <w:proofErr w:type="spellStart"/>
      <w:r w:rsidR="00214452" w:rsidRPr="00601015">
        <w:t>about</w:t>
      </w:r>
      <w:proofErr w:type="spellEnd"/>
      <w:r w:rsidR="00214452" w:rsidRPr="00601015">
        <w:t xml:space="preserve">, </w:t>
      </w:r>
      <w:proofErr w:type="spellStart"/>
      <w:r w:rsidR="00214452" w:rsidRPr="00601015">
        <w:t>etc</w:t>
      </w:r>
      <w:proofErr w:type="spellEnd"/>
    </w:p>
    <w:p w14:paraId="3A1790B3" w14:textId="71FA67F3" w:rsidR="00F50D68" w:rsidRPr="00601015" w:rsidRDefault="00F50D68">
      <w:proofErr w:type="spellStart"/>
      <w:r w:rsidRPr="00601015">
        <w:t>Public</w:t>
      </w:r>
      <w:proofErr w:type="spellEnd"/>
      <w:r w:rsidRPr="00601015">
        <w:t xml:space="preserve">: imágenes, </w:t>
      </w:r>
      <w:proofErr w:type="spellStart"/>
      <w:r w:rsidRPr="00601015">
        <w:t>css</w:t>
      </w:r>
      <w:proofErr w:type="spellEnd"/>
      <w:r w:rsidRPr="00601015">
        <w:t xml:space="preserve">, </w:t>
      </w:r>
      <w:proofErr w:type="spellStart"/>
      <w:r w:rsidRPr="00601015">
        <w:t>js</w:t>
      </w:r>
      <w:proofErr w:type="spellEnd"/>
      <w:r w:rsidR="006420E0" w:rsidRPr="00601015">
        <w:t>, fuentes</w:t>
      </w:r>
    </w:p>
    <w:p w14:paraId="56339B1A" w14:textId="721FC58D" w:rsidR="00F50D68" w:rsidRDefault="00F50D68">
      <w:proofErr w:type="spellStart"/>
      <w:r>
        <w:t>Models</w:t>
      </w:r>
      <w:proofErr w:type="spellEnd"/>
      <w:r>
        <w:t xml:space="preserve">: </w:t>
      </w:r>
      <w:r w:rsidR="00601015">
        <w:t xml:space="preserve">definir como lucirán los datos que </w:t>
      </w:r>
      <w:proofErr w:type="spellStart"/>
      <w:r w:rsidR="00601015">
        <w:t>iran</w:t>
      </w:r>
      <w:proofErr w:type="spellEnd"/>
      <w:r w:rsidR="00601015">
        <w:t xml:space="preserve"> a la </w:t>
      </w:r>
      <w:proofErr w:type="spellStart"/>
      <w:r w:rsidR="00601015">
        <w:t>bd</w:t>
      </w:r>
      <w:proofErr w:type="spellEnd"/>
      <w:r w:rsidR="001A26B5">
        <w:t xml:space="preserve">, el </w:t>
      </w:r>
      <w:proofErr w:type="spellStart"/>
      <w:r w:rsidR="001A26B5">
        <w:t>eschema</w:t>
      </w:r>
      <w:proofErr w:type="spellEnd"/>
      <w:r w:rsidR="001A26B5">
        <w:t xml:space="preserve"> por </w:t>
      </w:r>
      <w:proofErr w:type="spellStart"/>
      <w:r w:rsidR="001A26B5">
        <w:t>asi</w:t>
      </w:r>
      <w:proofErr w:type="spellEnd"/>
      <w:r w:rsidR="001A26B5">
        <w:t xml:space="preserve"> decirlo</w:t>
      </w:r>
    </w:p>
    <w:p w14:paraId="731D42A6" w14:textId="1D12EE6B" w:rsidR="004E453A" w:rsidRDefault="002A2F58">
      <w:proofErr w:type="spellStart"/>
      <w:r>
        <w:t>Helpers</w:t>
      </w:r>
      <w:proofErr w:type="spellEnd"/>
      <w:r>
        <w:t xml:space="preserve">: para </w:t>
      </w:r>
      <w:proofErr w:type="spellStart"/>
      <w:r>
        <w:t>modulos</w:t>
      </w:r>
      <w:proofErr w:type="spellEnd"/>
      <w:r>
        <w:t xml:space="preserve"> utilitarios</w:t>
      </w:r>
    </w:p>
    <w:p w14:paraId="7A514F0B" w14:textId="2DBD5C55" w:rsidR="00A20262" w:rsidRDefault="00A20262">
      <w:proofErr w:type="spellStart"/>
      <w:r>
        <w:t>Config</w:t>
      </w:r>
      <w:proofErr w:type="spellEnd"/>
      <w:r>
        <w:t xml:space="preserve">: </w:t>
      </w:r>
      <w:proofErr w:type="spellStart"/>
      <w:r>
        <w:t>multiples</w:t>
      </w:r>
      <w:proofErr w:type="spellEnd"/>
      <w:r>
        <w:t xml:space="preserve"> archivos de configuración, </w:t>
      </w:r>
      <w:proofErr w:type="spellStart"/>
      <w:r>
        <w:t>bd</w:t>
      </w:r>
      <w:proofErr w:type="spellEnd"/>
      <w:r>
        <w:t xml:space="preserve">, variables de entorno, </w:t>
      </w:r>
      <w:r w:rsidR="00FE54B8">
        <w:t>autenticación</w:t>
      </w:r>
    </w:p>
    <w:p w14:paraId="2A7342D1" w14:textId="548BF12F" w:rsidR="00FE54B8" w:rsidRDefault="00FE54B8"/>
    <w:p w14:paraId="17B07CC8" w14:textId="0E7991F6" w:rsidR="00FE54B8" w:rsidRDefault="00FE54B8">
      <w:r>
        <w:t>Creando y configurando servidor en index.js</w:t>
      </w:r>
      <w:r w:rsidR="000B12A6">
        <w:t xml:space="preserve">, antes instalo </w:t>
      </w:r>
      <w:proofErr w:type="spellStart"/>
      <w:r w:rsidR="000B12A6">
        <w:t>nodemon</w:t>
      </w:r>
      <w:proofErr w:type="spellEnd"/>
      <w:r w:rsidR="000B12A6">
        <w:t xml:space="preserve"> para ayudarme al desarrollo</w:t>
      </w:r>
      <w:r w:rsidR="0080714C">
        <w:t>:</w:t>
      </w:r>
    </w:p>
    <w:p w14:paraId="68E1475B" w14:textId="14AF43AB" w:rsidR="007A4905" w:rsidRPr="004E453A" w:rsidRDefault="007A4905">
      <w:r>
        <w:t xml:space="preserve">Nota: para </w:t>
      </w:r>
      <w:r w:rsidR="00BF1009">
        <w:t xml:space="preserve">ejecutar </w:t>
      </w:r>
      <w:proofErr w:type="spellStart"/>
      <w:r w:rsidR="00BF1009">
        <w:t>nodemon</w:t>
      </w:r>
      <w:proofErr w:type="spellEnd"/>
      <w:r w:rsidR="00BF1009">
        <w:t xml:space="preserve"> debe ser por medio de un script o instalarlo -g(global)</w:t>
      </w:r>
    </w:p>
    <w:p w14:paraId="084EA15E" w14:textId="77777777" w:rsidR="00A15472" w:rsidRPr="004E453A" w:rsidRDefault="00A15472"/>
    <w:p w14:paraId="645515A3" w14:textId="77777777" w:rsidR="003623FA" w:rsidRPr="004E453A" w:rsidRDefault="003623FA"/>
    <w:sectPr w:rsidR="003623FA" w:rsidRPr="004E4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1509E"/>
    <w:rsid w:val="00032279"/>
    <w:rsid w:val="00035DA5"/>
    <w:rsid w:val="00074619"/>
    <w:rsid w:val="000A29AB"/>
    <w:rsid w:val="000B12A6"/>
    <w:rsid w:val="000F68C8"/>
    <w:rsid w:val="001A26B5"/>
    <w:rsid w:val="00214452"/>
    <w:rsid w:val="002A2F58"/>
    <w:rsid w:val="003623FA"/>
    <w:rsid w:val="003C5782"/>
    <w:rsid w:val="004E453A"/>
    <w:rsid w:val="005E51BB"/>
    <w:rsid w:val="00601015"/>
    <w:rsid w:val="006420E0"/>
    <w:rsid w:val="006D68DA"/>
    <w:rsid w:val="006F400D"/>
    <w:rsid w:val="007A4905"/>
    <w:rsid w:val="0080714C"/>
    <w:rsid w:val="008C7BEE"/>
    <w:rsid w:val="00A15472"/>
    <w:rsid w:val="00A20262"/>
    <w:rsid w:val="00A737F2"/>
    <w:rsid w:val="00A80F09"/>
    <w:rsid w:val="00BF1009"/>
    <w:rsid w:val="00C11AA1"/>
    <w:rsid w:val="00CB4A5C"/>
    <w:rsid w:val="00CE19F3"/>
    <w:rsid w:val="00D232BB"/>
    <w:rsid w:val="00D569D1"/>
    <w:rsid w:val="00D71635"/>
    <w:rsid w:val="00E155F1"/>
    <w:rsid w:val="00E407D6"/>
    <w:rsid w:val="00EE0327"/>
    <w:rsid w:val="00EF4152"/>
    <w:rsid w:val="00F50D68"/>
    <w:rsid w:val="00FB4F69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31</cp:revision>
  <dcterms:created xsi:type="dcterms:W3CDTF">2019-02-12T19:51:00Z</dcterms:created>
  <dcterms:modified xsi:type="dcterms:W3CDTF">2019-02-13T03:22:00Z</dcterms:modified>
</cp:coreProperties>
</file>