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383A" w14:textId="095D237B" w:rsidR="00D569D1" w:rsidRDefault="00FB4F69">
      <w:r>
        <w:t>Empezando</w:t>
      </w:r>
    </w:p>
    <w:p w14:paraId="5526D869" w14:textId="0353D71C" w:rsidR="00FB4F69" w:rsidRDefault="00FB4F69">
      <w:r>
        <w:t>Creo la carpeta del proyecto y lo inicio:</w:t>
      </w:r>
    </w:p>
    <w:p w14:paraId="4270127B" w14:textId="40A02FAA" w:rsidR="00FB4F69" w:rsidRDefault="00FB4F69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14:paraId="11B9D928" w14:textId="679B5C32" w:rsidR="00FB4F69" w:rsidRDefault="00FB4F69">
      <w:r>
        <w:t>Inicio GIT:</w:t>
      </w:r>
    </w:p>
    <w:p w14:paraId="4E2CE0A0" w14:textId="270C0E7E" w:rsidR="00FB4F69" w:rsidRDefault="00FB4F69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494C8EC" w14:textId="0834326A" w:rsidR="00EF4152" w:rsidRDefault="00EF4152">
      <w:pPr>
        <w:rPr>
          <w:lang w:val="en-US"/>
        </w:rPr>
      </w:pPr>
      <w:proofErr w:type="spellStart"/>
      <w:r w:rsidRPr="00EF4152">
        <w:rPr>
          <w:lang w:val="en-US"/>
        </w:rPr>
        <w:t>Instalo</w:t>
      </w:r>
      <w:proofErr w:type="spellEnd"/>
      <w:r w:rsidRPr="00EF4152">
        <w:rPr>
          <w:lang w:val="en-US"/>
        </w:rPr>
        <w:t xml:space="preserve"> los </w:t>
      </w:r>
      <w:proofErr w:type="spellStart"/>
      <w:r w:rsidRPr="00EF4152">
        <w:rPr>
          <w:lang w:val="en-US"/>
        </w:rPr>
        <w:t>modulos</w:t>
      </w:r>
      <w:proofErr w:type="spellEnd"/>
      <w:r w:rsidRPr="00EF4152">
        <w:rPr>
          <w:lang w:val="en-US"/>
        </w:rPr>
        <w:t>:</w:t>
      </w:r>
      <w:r w:rsidRPr="00EF4152">
        <w:rPr>
          <w:lang w:val="en-US"/>
        </w:rPr>
        <w:br/>
        <w:t>$</w:t>
      </w:r>
      <w:proofErr w:type="spellStart"/>
      <w:r w:rsidRPr="00EF4152">
        <w:rPr>
          <w:lang w:val="en-US"/>
        </w:rPr>
        <w:t>npm</w:t>
      </w:r>
      <w:proofErr w:type="spellEnd"/>
      <w:r w:rsidRPr="00EF4152">
        <w:rPr>
          <w:lang w:val="en-US"/>
        </w:rPr>
        <w:t xml:space="preserve"> install express express-handlebars express</w:t>
      </w:r>
      <w:r>
        <w:rPr>
          <w:lang w:val="en-US"/>
        </w:rPr>
        <w:t>-session</w:t>
      </w:r>
    </w:p>
    <w:p w14:paraId="557EB57E" w14:textId="469BFF36" w:rsidR="00EF4152" w:rsidRDefault="00EF4152">
      <w:pPr>
        <w:rPr>
          <w:lang w:val="en-US"/>
        </w:rPr>
      </w:pPr>
    </w:p>
    <w:p w14:paraId="699A87A4" w14:textId="2D634F28" w:rsidR="00EF4152" w:rsidRPr="00EF4152" w:rsidRDefault="00EF4152">
      <w:r w:rsidRPr="00EF4152">
        <w:t>Express-</w:t>
      </w:r>
      <w:proofErr w:type="spellStart"/>
      <w:r w:rsidRPr="00EF4152">
        <w:t>handlebars</w:t>
      </w:r>
      <w:proofErr w:type="spellEnd"/>
      <w:r w:rsidRPr="00EF4152">
        <w:t>: ayudara a implementar u</w:t>
      </w:r>
      <w:r>
        <w:t xml:space="preserve">n motor de </w:t>
      </w:r>
      <w:proofErr w:type="gramStart"/>
      <w:r>
        <w:t>plantillas</w:t>
      </w:r>
      <w:r w:rsidR="00EE0327">
        <w:t>(</w:t>
      </w:r>
      <w:proofErr w:type="gramEnd"/>
      <w:r w:rsidR="00EE0327">
        <w:t xml:space="preserve">una manera de extender el </w:t>
      </w:r>
      <w:proofErr w:type="spellStart"/>
      <w:r w:rsidR="00EE0327">
        <w:t>html</w:t>
      </w:r>
      <w:proofErr w:type="spellEnd"/>
      <w:r w:rsidR="00D71635">
        <w:t xml:space="preserve"> con bucles y condicionales</w:t>
      </w:r>
      <w:r w:rsidR="00EE0327">
        <w:t>)</w:t>
      </w:r>
    </w:p>
    <w:p w14:paraId="1B9701C6" w14:textId="701D6925" w:rsidR="00EF4152" w:rsidRPr="00EE0327" w:rsidRDefault="00EF4152">
      <w:hyperlink r:id="rId4" w:history="1">
        <w:r w:rsidRPr="00EE0327">
          <w:rPr>
            <w:rStyle w:val="Hyperlink"/>
          </w:rPr>
          <w:t>https://www.npmjs.com/package/express-handlebars</w:t>
        </w:r>
      </w:hyperlink>
    </w:p>
    <w:p w14:paraId="25C05207" w14:textId="051396E5" w:rsidR="00EF4152" w:rsidRDefault="005E51BB">
      <w:proofErr w:type="spellStart"/>
      <w:r>
        <w:t>express-session</w:t>
      </w:r>
      <w:proofErr w:type="spellEnd"/>
      <w:r>
        <w:t xml:space="preserve">: </w:t>
      </w:r>
      <w:r w:rsidR="008C7BEE">
        <w:t>para sesión de usuario</w:t>
      </w:r>
    </w:p>
    <w:p w14:paraId="5B908E6E" w14:textId="3FA2FABE" w:rsidR="008C7BEE" w:rsidRDefault="000A29AB">
      <w:hyperlink r:id="rId5" w:history="1">
        <w:r w:rsidRPr="00164A32">
          <w:rPr>
            <w:rStyle w:val="Hyperlink"/>
          </w:rPr>
          <w:t>https://www.npmjs.com/package/express-session</w:t>
        </w:r>
      </w:hyperlink>
    </w:p>
    <w:p w14:paraId="5FA910CF" w14:textId="42CD05E4" w:rsidR="000A29AB" w:rsidRDefault="000A29AB">
      <w:proofErr w:type="spellStart"/>
      <w:r>
        <w:t>method-override</w:t>
      </w:r>
      <w:proofErr w:type="spellEnd"/>
      <w:r>
        <w:t xml:space="preserve">: normalmente los formularios permiten enviar post y </w:t>
      </w:r>
      <w:proofErr w:type="spellStart"/>
      <w:r>
        <w:t>get</w:t>
      </w:r>
      <w:proofErr w:type="spellEnd"/>
      <w:r>
        <w:t xml:space="preserve">, pero existen otros métodos como </w:t>
      </w:r>
      <w:proofErr w:type="spellStart"/>
      <w:r>
        <w:t>put</w:t>
      </w:r>
      <w:proofErr w:type="spellEnd"/>
      <w:r>
        <w:t xml:space="preserve"> o </w:t>
      </w:r>
      <w:proofErr w:type="spellStart"/>
      <w:r>
        <w:t>delete</w:t>
      </w:r>
      <w:proofErr w:type="spellEnd"/>
    </w:p>
    <w:p w14:paraId="4E67E4F4" w14:textId="070D9D49" w:rsidR="00035DA5" w:rsidRDefault="00035DA5">
      <w:proofErr w:type="spellStart"/>
      <w:r>
        <w:t>mongoose</w:t>
      </w:r>
      <w:proofErr w:type="spellEnd"/>
      <w:r>
        <w:t xml:space="preserve">: </w:t>
      </w:r>
      <w:r w:rsidR="00D232BB">
        <w:t xml:space="preserve">es un </w:t>
      </w:r>
      <w:r w:rsidR="00A80F09">
        <w:t>módulo</w:t>
      </w:r>
      <w:r w:rsidR="00D232BB">
        <w:t xml:space="preserve"> que </w:t>
      </w:r>
      <w:r w:rsidR="006F400D">
        <w:t>permite conectar el servidor con una base de datos</w:t>
      </w:r>
      <w:r w:rsidR="00D232BB">
        <w:t xml:space="preserve"> mongo</w:t>
      </w:r>
    </w:p>
    <w:p w14:paraId="3057B28B" w14:textId="334A5BA7" w:rsidR="00A80F09" w:rsidRDefault="00A80F09">
      <w:r>
        <w:t>Passport y Passport-local: para autenticar usuarios en DB</w:t>
      </w:r>
    </w:p>
    <w:p w14:paraId="46AAE9F6" w14:textId="116FE369" w:rsidR="00032279" w:rsidRDefault="00032279">
      <w:hyperlink r:id="rId6" w:history="1">
        <w:r w:rsidRPr="00164A32">
          <w:rPr>
            <w:rStyle w:val="Hyperlink"/>
          </w:rPr>
          <w:t>https://www.npmjs.com/package/passport</w:t>
        </w:r>
      </w:hyperlink>
    </w:p>
    <w:p w14:paraId="304BD148" w14:textId="4D4A964B" w:rsidR="00032279" w:rsidRDefault="00032279">
      <w:hyperlink r:id="rId7" w:history="1">
        <w:r w:rsidRPr="00164A32">
          <w:rPr>
            <w:rStyle w:val="Hyperlink"/>
          </w:rPr>
          <w:t>https://www.npmjs.com/package/passport-local</w:t>
        </w:r>
      </w:hyperlink>
    </w:p>
    <w:p w14:paraId="5E7BC8D5" w14:textId="5EC539DB" w:rsidR="00032279" w:rsidRDefault="00032279"/>
    <w:p w14:paraId="4F496B09" w14:textId="12E3BD44" w:rsidR="003623FA" w:rsidRDefault="003623FA">
      <w:proofErr w:type="spellStart"/>
      <w:r>
        <w:t>bcrypt</w:t>
      </w:r>
      <w:r w:rsidR="00E407D6">
        <w:t>js</w:t>
      </w:r>
      <w:proofErr w:type="spellEnd"/>
      <w:r>
        <w:t xml:space="preserve">: para cifrar la </w:t>
      </w:r>
      <w:proofErr w:type="spellStart"/>
      <w:proofErr w:type="gramStart"/>
      <w:r>
        <w:t>constrase;a</w:t>
      </w:r>
      <w:proofErr w:type="spellEnd"/>
      <w:proofErr w:type="gramEnd"/>
      <w:r w:rsidR="00CB4A5C">
        <w:t xml:space="preserve">, aplica un algoritmo a los </w:t>
      </w:r>
      <w:proofErr w:type="spellStart"/>
      <w:r w:rsidR="00CB4A5C">
        <w:t>string</w:t>
      </w:r>
      <w:proofErr w:type="spellEnd"/>
      <w:r w:rsidR="00CB4A5C">
        <w:t xml:space="preserve"> y lo convierte en hash</w:t>
      </w:r>
    </w:p>
    <w:p w14:paraId="610189E5" w14:textId="79A498F1" w:rsidR="00E407D6" w:rsidRDefault="00E407D6">
      <w:hyperlink r:id="rId8" w:history="1">
        <w:r w:rsidRPr="00164A32">
          <w:rPr>
            <w:rStyle w:val="Hyperlink"/>
          </w:rPr>
          <w:t>https://www.npmjs.com/package/bcryptjs</w:t>
        </w:r>
      </w:hyperlink>
    </w:p>
    <w:p w14:paraId="179E39DA" w14:textId="4AE22711" w:rsidR="003C5782" w:rsidRDefault="00A15472">
      <w:proofErr w:type="spellStart"/>
      <w:r w:rsidRPr="00A15472">
        <w:t>connect</w:t>
      </w:r>
      <w:proofErr w:type="spellEnd"/>
      <w:r w:rsidRPr="00A15472">
        <w:t>-</w:t>
      </w:r>
      <w:proofErr w:type="gramStart"/>
      <w:r w:rsidRPr="00A15472">
        <w:t>flash</w:t>
      </w:r>
      <w:proofErr w:type="gramEnd"/>
      <w:r w:rsidRPr="00A15472">
        <w:t>: para enviar mensaje</w:t>
      </w:r>
      <w:r>
        <w:t xml:space="preserve">s de: usuario incorrecto, </w:t>
      </w:r>
      <w:proofErr w:type="spellStart"/>
      <w:r>
        <w:t>etc</w:t>
      </w:r>
      <w:proofErr w:type="spellEnd"/>
    </w:p>
    <w:p w14:paraId="3F18083C" w14:textId="12D5559E" w:rsidR="00A15472" w:rsidRDefault="00A15472">
      <w:hyperlink r:id="rId9" w:history="1">
        <w:r w:rsidRPr="00164A32">
          <w:rPr>
            <w:rStyle w:val="Hyperlink"/>
          </w:rPr>
          <w:t>https://www.npmjs.com/package/connect-flash</w:t>
        </w:r>
      </w:hyperlink>
    </w:p>
    <w:p w14:paraId="1D424A32" w14:textId="132511B2" w:rsidR="000F68C8" w:rsidRDefault="000F68C8"/>
    <w:p w14:paraId="10248F9E" w14:textId="73902F2D" w:rsidR="000F68C8" w:rsidRPr="00E155F1" w:rsidRDefault="000F68C8">
      <w:pPr>
        <w:rPr>
          <w:i/>
          <w:sz w:val="24"/>
          <w:lang w:val="en-US"/>
        </w:rPr>
      </w:pPr>
      <w:r w:rsidRPr="00E155F1">
        <w:rPr>
          <w:i/>
          <w:sz w:val="24"/>
          <w:lang w:val="en-US"/>
        </w:rPr>
        <w:t xml:space="preserve">$ </w:t>
      </w:r>
      <w:proofErr w:type="spellStart"/>
      <w:r w:rsidRPr="00E155F1">
        <w:rPr>
          <w:i/>
          <w:sz w:val="24"/>
          <w:lang w:val="en-US"/>
        </w:rPr>
        <w:t>npm</w:t>
      </w:r>
      <w:proofErr w:type="spellEnd"/>
      <w:r w:rsidRPr="00E155F1">
        <w:rPr>
          <w:i/>
          <w:sz w:val="24"/>
          <w:lang w:val="en-US"/>
        </w:rPr>
        <w:t xml:space="preserve"> install express express-handlebars express-session method-override mongoose passport passport-local </w:t>
      </w:r>
      <w:proofErr w:type="spellStart"/>
      <w:r w:rsidRPr="00E155F1">
        <w:rPr>
          <w:i/>
          <w:sz w:val="24"/>
          <w:lang w:val="en-US"/>
        </w:rPr>
        <w:t>bcrypt</w:t>
      </w:r>
      <w:r w:rsidR="00CE19F3">
        <w:rPr>
          <w:i/>
          <w:sz w:val="24"/>
          <w:lang w:val="en-US"/>
        </w:rPr>
        <w:t>js</w:t>
      </w:r>
      <w:bookmarkStart w:id="0" w:name="_GoBack"/>
      <w:bookmarkEnd w:id="0"/>
      <w:proofErr w:type="spellEnd"/>
      <w:r w:rsidRPr="00E155F1">
        <w:rPr>
          <w:i/>
          <w:sz w:val="24"/>
          <w:lang w:val="en-US"/>
        </w:rPr>
        <w:t xml:space="preserve"> connect-flash</w:t>
      </w:r>
    </w:p>
    <w:p w14:paraId="6CB1EDB0" w14:textId="00F87972" w:rsidR="00E155F1" w:rsidRPr="000F68C8" w:rsidRDefault="00E155F1">
      <w:pPr>
        <w:rPr>
          <w:lang w:val="en-US"/>
        </w:rPr>
      </w:pPr>
      <w:r>
        <w:rPr>
          <w:lang w:val="en-US"/>
        </w:rPr>
        <w:t>a</w:t>
      </w:r>
    </w:p>
    <w:p w14:paraId="084EA15E" w14:textId="77777777" w:rsidR="00A15472" w:rsidRPr="000F68C8" w:rsidRDefault="00A15472">
      <w:pPr>
        <w:rPr>
          <w:lang w:val="en-US"/>
        </w:rPr>
      </w:pPr>
    </w:p>
    <w:p w14:paraId="645515A3" w14:textId="77777777" w:rsidR="003623FA" w:rsidRPr="000F68C8" w:rsidRDefault="003623FA">
      <w:pPr>
        <w:rPr>
          <w:lang w:val="en-US"/>
        </w:rPr>
      </w:pPr>
    </w:p>
    <w:sectPr w:rsidR="003623FA" w:rsidRPr="000F6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A"/>
    <w:rsid w:val="0001509E"/>
    <w:rsid w:val="00032279"/>
    <w:rsid w:val="00035DA5"/>
    <w:rsid w:val="000A29AB"/>
    <w:rsid w:val="000F68C8"/>
    <w:rsid w:val="003623FA"/>
    <w:rsid w:val="003C5782"/>
    <w:rsid w:val="005E51BB"/>
    <w:rsid w:val="006D68DA"/>
    <w:rsid w:val="006F400D"/>
    <w:rsid w:val="008C7BEE"/>
    <w:rsid w:val="00A15472"/>
    <w:rsid w:val="00A80F09"/>
    <w:rsid w:val="00CB4A5C"/>
    <w:rsid w:val="00CE19F3"/>
    <w:rsid w:val="00D232BB"/>
    <w:rsid w:val="00D569D1"/>
    <w:rsid w:val="00D71635"/>
    <w:rsid w:val="00E155F1"/>
    <w:rsid w:val="00E407D6"/>
    <w:rsid w:val="00EE0327"/>
    <w:rsid w:val="00EF4152"/>
    <w:rsid w:val="00FB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99A8A"/>
  <w15:chartTrackingRefBased/>
  <w15:docId w15:val="{40C8D2B9-1A94-4664-8B1D-37A70FB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bcrypt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passport-loc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pass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express-sess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pmjs.com/package/express-handlebars" TargetMode="External"/><Relationship Id="rId9" Type="http://schemas.openxmlformats.org/officeDocument/2006/relationships/hyperlink" Target="https://www.npmjs.com/package/connect-fl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18</cp:revision>
  <dcterms:created xsi:type="dcterms:W3CDTF">2019-02-12T19:51:00Z</dcterms:created>
  <dcterms:modified xsi:type="dcterms:W3CDTF">2019-02-12T22:18:00Z</dcterms:modified>
</cp:coreProperties>
</file>