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59D6" w14:textId="77777777" w:rsidR="00A4276D" w:rsidRDefault="00A4276D" w:rsidP="00A4276D">
      <w:pPr>
        <w:spacing w:after="0"/>
      </w:pPr>
      <w:r>
        <w:t>Instituto Profesional Duoc UC</w:t>
      </w:r>
    </w:p>
    <w:p w14:paraId="47401652" w14:textId="77777777" w:rsidR="00A4276D" w:rsidRDefault="00A4276D" w:rsidP="00A4276D">
      <w:pPr>
        <w:spacing w:after="0"/>
      </w:pPr>
      <w:r>
        <w:t xml:space="preserve">Sede San Joaquín </w:t>
      </w:r>
    </w:p>
    <w:p w14:paraId="00A52EBF" w14:textId="77777777" w:rsidR="00A4276D" w:rsidRDefault="00A4276D" w:rsidP="00A4276D">
      <w:r w:rsidRPr="002E745E">
        <w:t>Av. Vicuña Mackenna 4917</w:t>
      </w:r>
    </w:p>
    <w:p w14:paraId="74E071FA" w14:textId="1F130535" w:rsidR="00A4276D" w:rsidRDefault="00A4276D" w:rsidP="000F1FA2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41"/>
        <w:tblW w:w="8838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A4276D" w14:paraId="6A313554" w14:textId="77777777" w:rsidTr="00A4276D">
        <w:trPr>
          <w:trHeight w:val="1440"/>
        </w:trPr>
        <w:tc>
          <w:tcPr>
            <w:tcW w:w="8838" w:type="dxa"/>
            <w:tcBorders>
              <w:bottom w:val="single" w:sz="4" w:space="0" w:color="4F81BD"/>
            </w:tcBorders>
            <w:vAlign w:val="center"/>
          </w:tcPr>
          <w:p w14:paraId="07E07ECF" w14:textId="77777777" w:rsidR="00A4276D" w:rsidRDefault="00A4276D" w:rsidP="00A4276D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Manual de sistema para aplicación</w:t>
            </w:r>
          </w:p>
          <w:p w14:paraId="4A6D8D96" w14:textId="77777777" w:rsidR="00A4276D" w:rsidRDefault="00A4276D" w:rsidP="00A4276D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                  “</w:t>
            </w:r>
            <w:r w:rsidRPr="0049581F">
              <w:rPr>
                <w:rFonts w:ascii="Arial" w:hAnsi="Arial" w:cs="Arial"/>
                <w:b/>
                <w:bCs/>
                <w:sz w:val="44"/>
                <w:szCs w:val="44"/>
              </w:rPr>
              <w:t>PawFinder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>”</w:t>
            </w:r>
          </w:p>
          <w:p w14:paraId="67DD8AC8" w14:textId="77777777" w:rsidR="00A4276D" w:rsidRPr="00A4276D" w:rsidRDefault="00A4276D" w:rsidP="00A4276D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49581F">
              <w:rPr>
                <w:rFonts w:ascii="Arial" w:hAnsi="Arial" w:cs="Arial"/>
                <w:b/>
                <w:bCs/>
                <w:sz w:val="28"/>
                <w:szCs w:val="28"/>
              </w:rPr>
              <w:t>Proyecto de Desarrollo de Aplicación para la Búsqueda de Mascotas Perdidas</w:t>
            </w:r>
          </w:p>
          <w:p w14:paraId="6F0F80EE" w14:textId="77777777" w:rsidR="00A4276D" w:rsidRDefault="00A4276D" w:rsidP="00A4276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Equipo:</w:t>
            </w:r>
          </w:p>
          <w:p w14:paraId="100A7C99" w14:textId="77777777" w:rsidR="00A4276D" w:rsidRDefault="00A4276D" w:rsidP="00A4276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Jorge Villalobos</w:t>
            </w:r>
          </w:p>
          <w:p w14:paraId="34043FE1" w14:textId="77777777" w:rsidR="00A4276D" w:rsidRDefault="00A4276D" w:rsidP="00A4276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Javier Villalobos</w:t>
            </w:r>
          </w:p>
          <w:p w14:paraId="39220BF3" w14:textId="07EF5DDF" w:rsidR="00A4276D" w:rsidRPr="00A4276D" w:rsidRDefault="00A4276D" w:rsidP="00A4276D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Alonso Arellano</w:t>
            </w:r>
          </w:p>
        </w:tc>
      </w:tr>
    </w:tbl>
    <w:p w14:paraId="47D4030E" w14:textId="77777777" w:rsidR="00A4276D" w:rsidRDefault="00A4276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913426" w14:textId="77777777" w:rsidR="00A4276D" w:rsidRDefault="00A4276D">
      <w:pPr>
        <w:rPr>
          <w:rFonts w:ascii="Arial" w:hAnsi="Arial" w:cs="Arial"/>
        </w:rPr>
      </w:pPr>
    </w:p>
    <w:p w14:paraId="37BB96A0" w14:textId="076EFC5C" w:rsidR="00A4276D" w:rsidRDefault="00A4276D">
      <w:pPr>
        <w:rPr>
          <w:rFonts w:ascii="Arial" w:hAnsi="Arial" w:cs="Arial"/>
        </w:rPr>
      </w:pPr>
    </w:p>
    <w:p w14:paraId="36DB8891" w14:textId="77777777" w:rsidR="00C35D28" w:rsidRDefault="00C35D28" w:rsidP="000F1FA2">
      <w:pPr>
        <w:rPr>
          <w:rFonts w:ascii="Arial" w:hAnsi="Arial" w:cs="Arial"/>
        </w:rPr>
      </w:pPr>
    </w:p>
    <w:p w14:paraId="2636FF57" w14:textId="4488321A" w:rsidR="00B5130C" w:rsidRPr="0061450F" w:rsidRDefault="00B5130C" w:rsidP="00A4276D">
      <w:pPr>
        <w:pStyle w:val="Ttulo1"/>
        <w:numPr>
          <w:ilvl w:val="0"/>
          <w:numId w:val="41"/>
        </w:numPr>
        <w:tabs>
          <w:tab w:val="left" w:pos="426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4167497"/>
      <w:r w:rsidRPr="00C86C5B">
        <w:rPr>
          <w:rFonts w:ascii="Arial" w:hAnsi="Arial" w:cs="Arial"/>
          <w:b/>
          <w:bCs/>
          <w:color w:val="auto"/>
          <w:sz w:val="24"/>
          <w:szCs w:val="24"/>
        </w:rPr>
        <w:t>Manual de Diseño del Sistema (SD)</w:t>
      </w:r>
      <w:bookmarkEnd w:id="0"/>
    </w:p>
    <w:p w14:paraId="26EE73A4" w14:textId="5B0B52FC" w:rsidR="00B5130C" w:rsidRPr="00A4276D" w:rsidRDefault="00B5130C" w:rsidP="00A4276D">
      <w:pPr>
        <w:pStyle w:val="Prrafodelista"/>
        <w:numPr>
          <w:ilvl w:val="1"/>
          <w:numId w:val="41"/>
        </w:numPr>
        <w:rPr>
          <w:rFonts w:ascii="Arial" w:hAnsi="Arial" w:cs="Arial"/>
          <w:b/>
          <w:bCs/>
        </w:rPr>
      </w:pPr>
      <w:r w:rsidRPr="00A4276D">
        <w:rPr>
          <w:rFonts w:ascii="Arial" w:hAnsi="Arial" w:cs="Arial"/>
          <w:b/>
          <w:bCs/>
        </w:rPr>
        <w:t>Manual de Diseño del Sistema:</w:t>
      </w:r>
    </w:p>
    <w:p w14:paraId="24D7158C" w14:textId="77777777" w:rsidR="00B5130C" w:rsidRPr="0050729C" w:rsidRDefault="00B5130C" w:rsidP="00B5130C">
      <w:pPr>
        <w:jc w:val="both"/>
        <w:rPr>
          <w:rFonts w:ascii="Arial" w:hAnsi="Arial" w:cs="Arial"/>
        </w:rPr>
      </w:pPr>
      <w:r w:rsidRPr="00DC7549">
        <w:rPr>
          <w:rFonts w:ascii="Arial" w:hAnsi="Arial" w:cs="Arial"/>
        </w:rPr>
        <w:t xml:space="preserve">El objetivo del Manual de Diseño es detallar la arquitectura técnica y el diseño del sistema </w:t>
      </w:r>
      <w:r w:rsidRPr="00DC7549">
        <w:rPr>
          <w:rFonts w:ascii="Arial" w:hAnsi="Arial" w:cs="Arial"/>
          <w:b/>
          <w:bCs/>
        </w:rPr>
        <w:t>PawFinder</w:t>
      </w:r>
      <w:r w:rsidRPr="00DC7549">
        <w:rPr>
          <w:rFonts w:ascii="Arial" w:hAnsi="Arial" w:cs="Arial"/>
        </w:rPr>
        <w:t>. Este documento sirve como guía para los desarrolladores, asegurando un desarrollo consistente y eficiente.</w:t>
      </w:r>
    </w:p>
    <w:p w14:paraId="6A6273D3" w14:textId="77777777" w:rsidR="00B5130C" w:rsidRPr="00DC7549" w:rsidRDefault="00B5130C" w:rsidP="00B5130C">
      <w:pPr>
        <w:jc w:val="both"/>
        <w:rPr>
          <w:rFonts w:ascii="Arial" w:hAnsi="Arial" w:cs="Arial"/>
        </w:rPr>
      </w:pPr>
      <w:r w:rsidRPr="00DC7549">
        <w:rPr>
          <w:rFonts w:ascii="Arial" w:hAnsi="Arial" w:cs="Arial"/>
        </w:rPr>
        <w:t>Este Manual de Diseño proporciona una base sólida para el desarrollo de PawFinder. Siguiendo estos lineamientos, se asegura que la aplicación sea escalable, segura y eficiente. Cualquier cambio o mejora debe documentarse para mantener la consistencia en el desarrollo.</w:t>
      </w:r>
    </w:p>
    <w:p w14:paraId="5E0248EE" w14:textId="77777777" w:rsidR="00B5130C" w:rsidRPr="00DC7549" w:rsidRDefault="00B5130C" w:rsidP="00B5130C">
      <w:pPr>
        <w:rPr>
          <w:rFonts w:ascii="Arial" w:hAnsi="Arial" w:cs="Arial"/>
        </w:rPr>
      </w:pPr>
    </w:p>
    <w:p w14:paraId="18B4C627" w14:textId="315B2BE4" w:rsidR="00B5130C" w:rsidRPr="00A4276D" w:rsidRDefault="00B5130C" w:rsidP="00A4276D">
      <w:pPr>
        <w:pStyle w:val="Prrafodelista"/>
        <w:numPr>
          <w:ilvl w:val="1"/>
          <w:numId w:val="41"/>
        </w:numPr>
        <w:rPr>
          <w:rFonts w:ascii="Arial" w:hAnsi="Arial" w:cs="Arial"/>
          <w:b/>
          <w:bCs/>
        </w:rPr>
      </w:pPr>
      <w:r w:rsidRPr="00A4276D">
        <w:rPr>
          <w:rFonts w:ascii="Arial" w:hAnsi="Arial" w:cs="Arial"/>
          <w:b/>
          <w:bCs/>
        </w:rPr>
        <w:t>Arquitectura del Sistema</w:t>
      </w:r>
    </w:p>
    <w:p w14:paraId="6A228B06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</w:rPr>
        <w:t xml:space="preserve">PawFinder utiliza una </w:t>
      </w:r>
      <w:r w:rsidRPr="00DC7549">
        <w:rPr>
          <w:rFonts w:ascii="Arial" w:hAnsi="Arial" w:cs="Arial"/>
          <w:b/>
          <w:bCs/>
        </w:rPr>
        <w:t>arquitectura basada en microservicios</w:t>
      </w:r>
      <w:r w:rsidRPr="00DC7549">
        <w:rPr>
          <w:rFonts w:ascii="Arial" w:hAnsi="Arial" w:cs="Arial"/>
        </w:rPr>
        <w:t xml:space="preserve"> con los siguientes componentes clave:</w:t>
      </w:r>
    </w:p>
    <w:p w14:paraId="4A3C629C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DC7549">
        <w:rPr>
          <w:rFonts w:ascii="Arial" w:hAnsi="Arial" w:cs="Arial"/>
          <w:b/>
          <w:bCs/>
        </w:rPr>
        <w:t>Frontend</w:t>
      </w:r>
      <w:proofErr w:type="spellEnd"/>
      <w:r w:rsidRPr="00DC7549">
        <w:rPr>
          <w:rFonts w:ascii="Arial" w:hAnsi="Arial" w:cs="Arial"/>
        </w:rPr>
        <w:t>: Angular para una interfaz interactiva y dinámica.</w:t>
      </w:r>
    </w:p>
    <w:p w14:paraId="099FD710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DC7549">
        <w:rPr>
          <w:rFonts w:ascii="Arial" w:hAnsi="Arial" w:cs="Arial"/>
          <w:b/>
          <w:bCs/>
        </w:rPr>
        <w:t>Backend</w:t>
      </w:r>
      <w:proofErr w:type="spellEnd"/>
      <w:r w:rsidRPr="00DC7549">
        <w:rPr>
          <w:rFonts w:ascii="Arial" w:hAnsi="Arial" w:cs="Arial"/>
        </w:rPr>
        <w:t xml:space="preserve">: </w:t>
      </w:r>
      <w:proofErr w:type="spellStart"/>
      <w:r w:rsidRPr="00DC7549">
        <w:rPr>
          <w:rFonts w:ascii="Arial" w:hAnsi="Arial" w:cs="Arial"/>
        </w:rPr>
        <w:t>FastAPI</w:t>
      </w:r>
      <w:proofErr w:type="spellEnd"/>
      <w:r w:rsidRPr="00DC7549">
        <w:rPr>
          <w:rFonts w:ascii="Arial" w:hAnsi="Arial" w:cs="Arial"/>
        </w:rPr>
        <w:t xml:space="preserve"> para manejar la lógica del negocio.</w:t>
      </w:r>
    </w:p>
    <w:p w14:paraId="540A32DD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Base de Datos</w:t>
      </w:r>
      <w:r w:rsidRPr="00DC7549">
        <w:rPr>
          <w:rFonts w:ascii="Arial" w:hAnsi="Arial" w:cs="Arial"/>
        </w:rPr>
        <w:t>: MongoDB para almacenamiento no relacional.</w:t>
      </w:r>
    </w:p>
    <w:p w14:paraId="264E2F04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Almacenamiento de Imágenes</w:t>
      </w:r>
      <w:r w:rsidRPr="00DC7549">
        <w:rPr>
          <w:rFonts w:ascii="Arial" w:hAnsi="Arial" w:cs="Arial"/>
        </w:rPr>
        <w:t>: Firebase Storage.</w:t>
      </w:r>
    </w:p>
    <w:p w14:paraId="206E610E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Pasarela de Pago</w:t>
      </w:r>
      <w:r w:rsidRPr="00DC7549">
        <w:rPr>
          <w:rFonts w:ascii="Arial" w:hAnsi="Arial" w:cs="Arial"/>
        </w:rPr>
        <w:t xml:space="preserve">: </w:t>
      </w:r>
      <w:proofErr w:type="spellStart"/>
      <w:r w:rsidRPr="00DC7549">
        <w:rPr>
          <w:rFonts w:ascii="Arial" w:hAnsi="Arial" w:cs="Arial"/>
        </w:rPr>
        <w:t>WebPay</w:t>
      </w:r>
      <w:proofErr w:type="spellEnd"/>
      <w:r w:rsidRPr="00DC7549">
        <w:rPr>
          <w:rFonts w:ascii="Arial" w:hAnsi="Arial" w:cs="Arial"/>
        </w:rPr>
        <w:t xml:space="preserve"> para transacciones seguras.</w:t>
      </w:r>
    </w:p>
    <w:p w14:paraId="458E1D31" w14:textId="77777777" w:rsidR="00B5130C" w:rsidRPr="00DC7549" w:rsidRDefault="00B5130C" w:rsidP="00B5130C">
      <w:pPr>
        <w:numPr>
          <w:ilvl w:val="0"/>
          <w:numId w:val="16"/>
        </w:num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Autenticación</w:t>
      </w:r>
      <w:r w:rsidRPr="00DC7549">
        <w:rPr>
          <w:rFonts w:ascii="Arial" w:hAnsi="Arial" w:cs="Arial"/>
        </w:rPr>
        <w:t xml:space="preserve">: Firebase </w:t>
      </w:r>
      <w:proofErr w:type="spellStart"/>
      <w:r w:rsidRPr="00DC7549">
        <w:rPr>
          <w:rFonts w:ascii="Arial" w:hAnsi="Arial" w:cs="Arial"/>
        </w:rPr>
        <w:t>Authentication</w:t>
      </w:r>
      <w:proofErr w:type="spellEnd"/>
      <w:r w:rsidRPr="00DC7549">
        <w:rPr>
          <w:rFonts w:ascii="Arial" w:hAnsi="Arial" w:cs="Arial"/>
        </w:rPr>
        <w:t>.</w:t>
      </w:r>
    </w:p>
    <w:p w14:paraId="7802C919" w14:textId="77777777" w:rsidR="00B5130C" w:rsidRPr="00DC7549" w:rsidRDefault="00B5130C" w:rsidP="00B5130C">
      <w:pPr>
        <w:rPr>
          <w:rFonts w:ascii="Arial" w:hAnsi="Arial" w:cs="Arial"/>
        </w:rPr>
      </w:pPr>
    </w:p>
    <w:p w14:paraId="1DE9BE4B" w14:textId="77777777" w:rsidR="00B5130C" w:rsidRDefault="00B5130C" w:rsidP="00A4276D">
      <w:pPr>
        <w:pStyle w:val="Prrafodelista"/>
        <w:numPr>
          <w:ilvl w:val="1"/>
          <w:numId w:val="41"/>
        </w:numPr>
        <w:rPr>
          <w:rFonts w:ascii="Arial" w:hAnsi="Arial" w:cs="Arial"/>
          <w:b/>
          <w:bCs/>
        </w:rPr>
      </w:pPr>
      <w:r w:rsidRPr="003F5B53">
        <w:rPr>
          <w:rFonts w:ascii="Arial" w:hAnsi="Arial" w:cs="Arial"/>
          <w:b/>
          <w:bCs/>
        </w:rPr>
        <w:t>Descripción de los Módulos</w:t>
      </w:r>
    </w:p>
    <w:p w14:paraId="2B36009D" w14:textId="77777777" w:rsidR="00B5130C" w:rsidRPr="003F5B53" w:rsidRDefault="00B5130C" w:rsidP="00A4276D">
      <w:pPr>
        <w:pStyle w:val="Prrafodelista"/>
        <w:numPr>
          <w:ilvl w:val="2"/>
          <w:numId w:val="41"/>
        </w:numPr>
        <w:rPr>
          <w:rFonts w:ascii="Arial" w:hAnsi="Arial" w:cs="Arial"/>
          <w:b/>
          <w:bCs/>
        </w:rPr>
      </w:pPr>
      <w:r w:rsidRPr="003F5B53">
        <w:rPr>
          <w:rFonts w:ascii="Arial" w:hAnsi="Arial" w:cs="Arial"/>
          <w:b/>
          <w:bCs/>
        </w:rPr>
        <w:t>Gestión de Usuarios</w:t>
      </w:r>
    </w:p>
    <w:p w14:paraId="51C257CF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</w:rPr>
        <w:t>Maneja la autenticación, registro y gestión de perfiles de los usuarios.</w:t>
      </w:r>
    </w:p>
    <w:p w14:paraId="27AF72B2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Componentes principales</w:t>
      </w:r>
      <w:r w:rsidRPr="00DC7549">
        <w:rPr>
          <w:rFonts w:ascii="Arial" w:hAnsi="Arial" w:cs="Arial"/>
        </w:rPr>
        <w:t>:</w:t>
      </w:r>
    </w:p>
    <w:p w14:paraId="10CFEFFB" w14:textId="77777777" w:rsidR="00B5130C" w:rsidRPr="00DC7549" w:rsidRDefault="00B5130C" w:rsidP="00B5130C">
      <w:pPr>
        <w:numPr>
          <w:ilvl w:val="0"/>
          <w:numId w:val="17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Registro de usuario.</w:t>
      </w:r>
    </w:p>
    <w:p w14:paraId="14363772" w14:textId="77777777" w:rsidR="00B5130C" w:rsidRPr="00DC7549" w:rsidRDefault="00B5130C" w:rsidP="00B5130C">
      <w:pPr>
        <w:numPr>
          <w:ilvl w:val="0"/>
          <w:numId w:val="17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Inicio de sesión.</w:t>
      </w:r>
    </w:p>
    <w:p w14:paraId="7EF9B9EC" w14:textId="77777777" w:rsidR="00B5130C" w:rsidRPr="00DC7549" w:rsidRDefault="00B5130C" w:rsidP="00B5130C">
      <w:pPr>
        <w:numPr>
          <w:ilvl w:val="0"/>
          <w:numId w:val="17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Gestión de perfil.</w:t>
      </w:r>
    </w:p>
    <w:p w14:paraId="4D5E84B3" w14:textId="77777777" w:rsidR="00B5130C" w:rsidRPr="00DC7549" w:rsidRDefault="00B5130C" w:rsidP="00A4276D">
      <w:pPr>
        <w:pStyle w:val="Prrafodelista"/>
        <w:numPr>
          <w:ilvl w:val="2"/>
          <w:numId w:val="41"/>
        </w:numPr>
        <w:rPr>
          <w:rFonts w:ascii="Arial" w:hAnsi="Arial" w:cs="Arial"/>
          <w:b/>
          <w:bCs/>
        </w:rPr>
      </w:pPr>
      <w:r w:rsidRPr="00DC7549">
        <w:rPr>
          <w:rFonts w:ascii="Arial" w:hAnsi="Arial" w:cs="Arial"/>
          <w:b/>
          <w:bCs/>
        </w:rPr>
        <w:t>Reporte y Búsqueda de Mascotas</w:t>
      </w:r>
    </w:p>
    <w:p w14:paraId="3E15AB82" w14:textId="77777777" w:rsidR="00B5130C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</w:rPr>
        <w:t>Permite a los usuarios reportar mascotas perdidas/encontradas y buscar coincidencias.</w:t>
      </w:r>
    </w:p>
    <w:p w14:paraId="606163F4" w14:textId="77777777" w:rsidR="00B5130C" w:rsidRDefault="00B5130C" w:rsidP="00B5130C">
      <w:pPr>
        <w:rPr>
          <w:rFonts w:ascii="Arial" w:hAnsi="Arial" w:cs="Arial"/>
        </w:rPr>
      </w:pPr>
    </w:p>
    <w:p w14:paraId="107613FD" w14:textId="77777777" w:rsidR="00C35D28" w:rsidRDefault="00C35D28" w:rsidP="00B5130C">
      <w:pPr>
        <w:rPr>
          <w:rFonts w:ascii="Arial" w:hAnsi="Arial" w:cs="Arial"/>
        </w:rPr>
      </w:pPr>
    </w:p>
    <w:p w14:paraId="2933E2D6" w14:textId="77777777" w:rsidR="00C35D28" w:rsidRPr="00DC7549" w:rsidRDefault="00C35D28" w:rsidP="00B5130C">
      <w:pPr>
        <w:rPr>
          <w:rFonts w:ascii="Arial" w:hAnsi="Arial" w:cs="Arial"/>
        </w:rPr>
      </w:pPr>
    </w:p>
    <w:p w14:paraId="13447DA8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Componentes principales</w:t>
      </w:r>
      <w:r w:rsidRPr="00DC7549">
        <w:rPr>
          <w:rFonts w:ascii="Arial" w:hAnsi="Arial" w:cs="Arial"/>
        </w:rPr>
        <w:t>:</w:t>
      </w:r>
    </w:p>
    <w:p w14:paraId="45954CBB" w14:textId="77777777" w:rsidR="00B5130C" w:rsidRPr="00DC7549" w:rsidRDefault="00B5130C" w:rsidP="00B5130C">
      <w:pPr>
        <w:numPr>
          <w:ilvl w:val="0"/>
          <w:numId w:val="18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Reporte de mascotas perdidas.</w:t>
      </w:r>
    </w:p>
    <w:p w14:paraId="0BAD6C57" w14:textId="77777777" w:rsidR="00B5130C" w:rsidRPr="00DC7549" w:rsidRDefault="00B5130C" w:rsidP="00B5130C">
      <w:pPr>
        <w:numPr>
          <w:ilvl w:val="0"/>
          <w:numId w:val="18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Reporte de mascotas encontradas.</w:t>
      </w:r>
    </w:p>
    <w:p w14:paraId="1722073F" w14:textId="77777777" w:rsidR="00B5130C" w:rsidRPr="00DC7549" w:rsidRDefault="00B5130C" w:rsidP="00B5130C">
      <w:pPr>
        <w:numPr>
          <w:ilvl w:val="0"/>
          <w:numId w:val="18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Búsqueda de mascotas con filtros.</w:t>
      </w:r>
    </w:p>
    <w:p w14:paraId="0F7CB3DD" w14:textId="77777777" w:rsidR="00B5130C" w:rsidRPr="00EC61B1" w:rsidRDefault="00B5130C" w:rsidP="00A4276D">
      <w:pPr>
        <w:pStyle w:val="Prrafodelista"/>
        <w:numPr>
          <w:ilvl w:val="2"/>
          <w:numId w:val="41"/>
        </w:numPr>
        <w:rPr>
          <w:rFonts w:ascii="Arial" w:hAnsi="Arial" w:cs="Arial"/>
          <w:b/>
          <w:bCs/>
        </w:rPr>
      </w:pPr>
      <w:r w:rsidRPr="00EC61B1">
        <w:rPr>
          <w:rFonts w:ascii="Arial" w:hAnsi="Arial" w:cs="Arial"/>
          <w:b/>
          <w:bCs/>
        </w:rPr>
        <w:t>Adopciones y Donaciones</w:t>
      </w:r>
    </w:p>
    <w:p w14:paraId="3E0CCCB3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</w:rPr>
        <w:t>Promueve la adopción responsable y facilita las donaciones.</w:t>
      </w:r>
    </w:p>
    <w:p w14:paraId="0C15B756" w14:textId="77777777" w:rsidR="00B5130C" w:rsidRPr="00DC7549" w:rsidRDefault="00B5130C" w:rsidP="00B5130C">
      <w:pPr>
        <w:rPr>
          <w:rFonts w:ascii="Arial" w:hAnsi="Arial" w:cs="Arial"/>
        </w:rPr>
      </w:pPr>
      <w:r w:rsidRPr="00DC7549">
        <w:rPr>
          <w:rFonts w:ascii="Arial" w:hAnsi="Arial" w:cs="Arial"/>
          <w:b/>
          <w:bCs/>
        </w:rPr>
        <w:t>Componentes principales</w:t>
      </w:r>
      <w:r w:rsidRPr="00DC7549">
        <w:rPr>
          <w:rFonts w:ascii="Arial" w:hAnsi="Arial" w:cs="Arial"/>
        </w:rPr>
        <w:t>:</w:t>
      </w:r>
    </w:p>
    <w:p w14:paraId="38271C95" w14:textId="77777777" w:rsidR="00B5130C" w:rsidRPr="00DC7549" w:rsidRDefault="00B5130C" w:rsidP="00B5130C">
      <w:pPr>
        <w:numPr>
          <w:ilvl w:val="0"/>
          <w:numId w:val="19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Publicación de mascotas para adopción.</w:t>
      </w:r>
    </w:p>
    <w:p w14:paraId="4F805EC3" w14:textId="77777777" w:rsidR="00B5130C" w:rsidRPr="00DC7549" w:rsidRDefault="00B5130C" w:rsidP="00B5130C">
      <w:pPr>
        <w:numPr>
          <w:ilvl w:val="0"/>
          <w:numId w:val="19"/>
        </w:numPr>
        <w:rPr>
          <w:rFonts w:ascii="Arial" w:hAnsi="Arial" w:cs="Arial"/>
        </w:rPr>
      </w:pPr>
      <w:r w:rsidRPr="00DC7549">
        <w:rPr>
          <w:rFonts w:ascii="Arial" w:hAnsi="Arial" w:cs="Arial"/>
        </w:rPr>
        <w:t>Donaciones a través de pasarelas de pago.</w:t>
      </w:r>
    </w:p>
    <w:p w14:paraId="17D2F63E" w14:textId="2538A4D2" w:rsidR="00454642" w:rsidRDefault="00454642"/>
    <w:sectPr w:rsidR="004546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D2962" w14:textId="77777777" w:rsidR="00F2435F" w:rsidRDefault="00F2435F" w:rsidP="000F1FA2">
      <w:pPr>
        <w:spacing w:after="0" w:line="240" w:lineRule="auto"/>
      </w:pPr>
      <w:r>
        <w:separator/>
      </w:r>
    </w:p>
  </w:endnote>
  <w:endnote w:type="continuationSeparator" w:id="0">
    <w:p w14:paraId="4EB39ED0" w14:textId="77777777" w:rsidR="00F2435F" w:rsidRDefault="00F2435F" w:rsidP="000F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D5DB6" w14:textId="77777777" w:rsidR="00F2435F" w:rsidRDefault="00F2435F" w:rsidP="000F1FA2">
      <w:pPr>
        <w:spacing w:after="0" w:line="240" w:lineRule="auto"/>
      </w:pPr>
      <w:r>
        <w:separator/>
      </w:r>
    </w:p>
  </w:footnote>
  <w:footnote w:type="continuationSeparator" w:id="0">
    <w:p w14:paraId="39172ADB" w14:textId="77777777" w:rsidR="00F2435F" w:rsidRDefault="00F2435F" w:rsidP="000F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E156F" w14:textId="54178A44" w:rsidR="002653F6" w:rsidRDefault="002653F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6202A12" wp14:editId="6AD557AC">
          <wp:simplePos x="0" y="0"/>
          <wp:positionH relativeFrom="column">
            <wp:posOffset>0</wp:posOffset>
          </wp:positionH>
          <wp:positionV relativeFrom="paragraph">
            <wp:posOffset>-274955</wp:posOffset>
          </wp:positionV>
          <wp:extent cx="1363980" cy="376555"/>
          <wp:effectExtent l="0" t="0" r="7620" b="762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3980" cy="376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260B"/>
    <w:multiLevelType w:val="multilevel"/>
    <w:tmpl w:val="3F62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5933"/>
    <w:multiLevelType w:val="multilevel"/>
    <w:tmpl w:val="15FCCB62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3.6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C62E86"/>
    <w:multiLevelType w:val="multilevel"/>
    <w:tmpl w:val="048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68F9"/>
    <w:multiLevelType w:val="multilevel"/>
    <w:tmpl w:val="B628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A2192"/>
    <w:multiLevelType w:val="multilevel"/>
    <w:tmpl w:val="30A8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D27C0"/>
    <w:multiLevelType w:val="hybridMultilevel"/>
    <w:tmpl w:val="4A0627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266"/>
    <w:multiLevelType w:val="multilevel"/>
    <w:tmpl w:val="85D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C7EA6"/>
    <w:multiLevelType w:val="hybridMultilevel"/>
    <w:tmpl w:val="B300A4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3291E"/>
    <w:multiLevelType w:val="multilevel"/>
    <w:tmpl w:val="2D34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45996"/>
    <w:multiLevelType w:val="multilevel"/>
    <w:tmpl w:val="3CAA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5491A"/>
    <w:multiLevelType w:val="multilevel"/>
    <w:tmpl w:val="74D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F0F81"/>
    <w:multiLevelType w:val="multilevel"/>
    <w:tmpl w:val="F842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C2A73"/>
    <w:multiLevelType w:val="multilevel"/>
    <w:tmpl w:val="D8B052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3" w15:restartNumberingAfterBreak="0">
    <w:nsid w:val="297B1177"/>
    <w:multiLevelType w:val="multilevel"/>
    <w:tmpl w:val="536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4312B"/>
    <w:multiLevelType w:val="multilevel"/>
    <w:tmpl w:val="145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A5680"/>
    <w:multiLevelType w:val="multilevel"/>
    <w:tmpl w:val="A25663C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01F5C82"/>
    <w:multiLevelType w:val="multilevel"/>
    <w:tmpl w:val="467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D6D24"/>
    <w:multiLevelType w:val="multilevel"/>
    <w:tmpl w:val="7BD0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430F5"/>
    <w:multiLevelType w:val="multilevel"/>
    <w:tmpl w:val="E9A4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76DB6"/>
    <w:multiLevelType w:val="multilevel"/>
    <w:tmpl w:val="600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6042C"/>
    <w:multiLevelType w:val="multilevel"/>
    <w:tmpl w:val="7BCA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741CD"/>
    <w:multiLevelType w:val="multilevel"/>
    <w:tmpl w:val="14C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B174BF"/>
    <w:multiLevelType w:val="multilevel"/>
    <w:tmpl w:val="39E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D1998"/>
    <w:multiLevelType w:val="multilevel"/>
    <w:tmpl w:val="1182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1264DA"/>
    <w:multiLevelType w:val="multilevel"/>
    <w:tmpl w:val="7DB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07687"/>
    <w:multiLevelType w:val="multilevel"/>
    <w:tmpl w:val="CBC4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676A02"/>
    <w:multiLevelType w:val="multilevel"/>
    <w:tmpl w:val="4DCA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bCs/>
        <w:color w:val="auto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F10BBA"/>
    <w:multiLevelType w:val="multilevel"/>
    <w:tmpl w:val="3274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4D6365"/>
    <w:multiLevelType w:val="multilevel"/>
    <w:tmpl w:val="A71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7253C"/>
    <w:multiLevelType w:val="multilevel"/>
    <w:tmpl w:val="5308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2321A"/>
    <w:multiLevelType w:val="multilevel"/>
    <w:tmpl w:val="76E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351A8B"/>
    <w:multiLevelType w:val="multilevel"/>
    <w:tmpl w:val="00F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E48F5"/>
    <w:multiLevelType w:val="multilevel"/>
    <w:tmpl w:val="532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AF4598"/>
    <w:multiLevelType w:val="multilevel"/>
    <w:tmpl w:val="A25663CE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8E855E8"/>
    <w:multiLevelType w:val="multilevel"/>
    <w:tmpl w:val="E59E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5383F"/>
    <w:multiLevelType w:val="multilevel"/>
    <w:tmpl w:val="0122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5375D"/>
    <w:multiLevelType w:val="hybridMultilevel"/>
    <w:tmpl w:val="FDE62C62"/>
    <w:lvl w:ilvl="0" w:tplc="E3280D5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F6E3D"/>
    <w:multiLevelType w:val="multilevel"/>
    <w:tmpl w:val="EFE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64149"/>
    <w:multiLevelType w:val="multilevel"/>
    <w:tmpl w:val="95B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15CE6"/>
    <w:multiLevelType w:val="multilevel"/>
    <w:tmpl w:val="7418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4868D6"/>
    <w:multiLevelType w:val="multilevel"/>
    <w:tmpl w:val="58BA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891F70"/>
    <w:multiLevelType w:val="multilevel"/>
    <w:tmpl w:val="867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560083"/>
    <w:multiLevelType w:val="multilevel"/>
    <w:tmpl w:val="93E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829260">
    <w:abstractNumId w:val="1"/>
  </w:num>
  <w:num w:numId="2" w16cid:durableId="1830828436">
    <w:abstractNumId w:val="5"/>
  </w:num>
  <w:num w:numId="3" w16cid:durableId="1767268670">
    <w:abstractNumId w:val="26"/>
  </w:num>
  <w:num w:numId="4" w16cid:durableId="1687635174">
    <w:abstractNumId w:val="28"/>
  </w:num>
  <w:num w:numId="5" w16cid:durableId="1671256760">
    <w:abstractNumId w:val="30"/>
  </w:num>
  <w:num w:numId="6" w16cid:durableId="468672680">
    <w:abstractNumId w:val="42"/>
  </w:num>
  <w:num w:numId="7" w16cid:durableId="948506985">
    <w:abstractNumId w:val="32"/>
  </w:num>
  <w:num w:numId="8" w16cid:durableId="1250457502">
    <w:abstractNumId w:val="10"/>
  </w:num>
  <w:num w:numId="9" w16cid:durableId="1552304539">
    <w:abstractNumId w:val="14"/>
  </w:num>
  <w:num w:numId="10" w16cid:durableId="1591310670">
    <w:abstractNumId w:val="39"/>
  </w:num>
  <w:num w:numId="11" w16cid:durableId="1197935189">
    <w:abstractNumId w:val="35"/>
  </w:num>
  <w:num w:numId="12" w16cid:durableId="1989239938">
    <w:abstractNumId w:val="4"/>
  </w:num>
  <w:num w:numId="13" w16cid:durableId="229269055">
    <w:abstractNumId w:val="3"/>
  </w:num>
  <w:num w:numId="14" w16cid:durableId="683241281">
    <w:abstractNumId w:val="29"/>
  </w:num>
  <w:num w:numId="15" w16cid:durableId="778765635">
    <w:abstractNumId w:val="31"/>
  </w:num>
  <w:num w:numId="16" w16cid:durableId="359478499">
    <w:abstractNumId w:val="41"/>
  </w:num>
  <w:num w:numId="17" w16cid:durableId="231425918">
    <w:abstractNumId w:val="16"/>
  </w:num>
  <w:num w:numId="18" w16cid:durableId="1028915398">
    <w:abstractNumId w:val="37"/>
  </w:num>
  <w:num w:numId="19" w16cid:durableId="1992055398">
    <w:abstractNumId w:val="24"/>
  </w:num>
  <w:num w:numId="20" w16cid:durableId="741876767">
    <w:abstractNumId w:val="33"/>
  </w:num>
  <w:num w:numId="21" w16cid:durableId="1126896588">
    <w:abstractNumId w:val="15"/>
  </w:num>
  <w:num w:numId="22" w16cid:durableId="1351687447">
    <w:abstractNumId w:val="2"/>
  </w:num>
  <w:num w:numId="23" w16cid:durableId="1470901691">
    <w:abstractNumId w:val="19"/>
  </w:num>
  <w:num w:numId="24" w16cid:durableId="877930273">
    <w:abstractNumId w:val="6"/>
  </w:num>
  <w:num w:numId="25" w16cid:durableId="408819163">
    <w:abstractNumId w:val="34"/>
  </w:num>
  <w:num w:numId="26" w16cid:durableId="134877094">
    <w:abstractNumId w:val="13"/>
  </w:num>
  <w:num w:numId="27" w16cid:durableId="101193115">
    <w:abstractNumId w:val="8"/>
  </w:num>
  <w:num w:numId="28" w16cid:durableId="239603183">
    <w:abstractNumId w:val="9"/>
  </w:num>
  <w:num w:numId="29" w16cid:durableId="1373110740">
    <w:abstractNumId w:val="17"/>
  </w:num>
  <w:num w:numId="30" w16cid:durableId="846018478">
    <w:abstractNumId w:val="27"/>
  </w:num>
  <w:num w:numId="31" w16cid:durableId="252787777">
    <w:abstractNumId w:val="25"/>
  </w:num>
  <w:num w:numId="32" w16cid:durableId="342363214">
    <w:abstractNumId w:val="20"/>
  </w:num>
  <w:num w:numId="33" w16cid:durableId="1949190917">
    <w:abstractNumId w:val="21"/>
  </w:num>
  <w:num w:numId="34" w16cid:durableId="235670695">
    <w:abstractNumId w:val="23"/>
  </w:num>
  <w:num w:numId="35" w16cid:durableId="1634214239">
    <w:abstractNumId w:val="11"/>
  </w:num>
  <w:num w:numId="36" w16cid:durableId="1967812703">
    <w:abstractNumId w:val="40"/>
  </w:num>
  <w:num w:numId="37" w16cid:durableId="1135174356">
    <w:abstractNumId w:val="22"/>
  </w:num>
  <w:num w:numId="38" w16cid:durableId="1186402024">
    <w:abstractNumId w:val="18"/>
  </w:num>
  <w:num w:numId="39" w16cid:durableId="2032340451">
    <w:abstractNumId w:val="38"/>
  </w:num>
  <w:num w:numId="40" w16cid:durableId="1115095634">
    <w:abstractNumId w:val="0"/>
  </w:num>
  <w:num w:numId="41" w16cid:durableId="417286401">
    <w:abstractNumId w:val="12"/>
  </w:num>
  <w:num w:numId="42" w16cid:durableId="845436168">
    <w:abstractNumId w:val="7"/>
  </w:num>
  <w:num w:numId="43" w16cid:durableId="108993260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6"/>
    <w:rsid w:val="00025219"/>
    <w:rsid w:val="000945E8"/>
    <w:rsid w:val="000968BA"/>
    <w:rsid w:val="000C14B5"/>
    <w:rsid w:val="000E1EB6"/>
    <w:rsid w:val="000F1FA2"/>
    <w:rsid w:val="00252E45"/>
    <w:rsid w:val="002653F6"/>
    <w:rsid w:val="002F4142"/>
    <w:rsid w:val="003D3316"/>
    <w:rsid w:val="00412A61"/>
    <w:rsid w:val="004327D9"/>
    <w:rsid w:val="00454642"/>
    <w:rsid w:val="004E1D55"/>
    <w:rsid w:val="0061450F"/>
    <w:rsid w:val="007B0285"/>
    <w:rsid w:val="00844E7F"/>
    <w:rsid w:val="008B5C61"/>
    <w:rsid w:val="009D5FBB"/>
    <w:rsid w:val="00A4276D"/>
    <w:rsid w:val="00AC2431"/>
    <w:rsid w:val="00B5130C"/>
    <w:rsid w:val="00C02981"/>
    <w:rsid w:val="00C357B8"/>
    <w:rsid w:val="00C35D28"/>
    <w:rsid w:val="00CB00EA"/>
    <w:rsid w:val="00CF45F1"/>
    <w:rsid w:val="00D06D97"/>
    <w:rsid w:val="00D1569D"/>
    <w:rsid w:val="00D7776C"/>
    <w:rsid w:val="00F2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C3C4"/>
  <w15:chartTrackingRefBased/>
  <w15:docId w15:val="{3EEEE373-C8D6-4A28-AB44-2670A8DD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61"/>
  </w:style>
  <w:style w:type="paragraph" w:styleId="Ttulo1">
    <w:name w:val="heading 1"/>
    <w:basedOn w:val="Normal"/>
    <w:next w:val="Normal"/>
    <w:link w:val="Ttulo1Car"/>
    <w:uiPriority w:val="9"/>
    <w:qFormat/>
    <w:rsid w:val="003D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3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3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3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3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3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513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1FA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F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FA2"/>
  </w:style>
  <w:style w:type="paragraph" w:styleId="Piedepgina">
    <w:name w:val="footer"/>
    <w:basedOn w:val="Normal"/>
    <w:link w:val="PiedepginaCar"/>
    <w:uiPriority w:val="99"/>
    <w:unhideWhenUsed/>
    <w:rsid w:val="000F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Villalobos</dc:creator>
  <cp:keywords/>
  <dc:description/>
  <cp:lastModifiedBy>alonso arellano</cp:lastModifiedBy>
  <cp:revision>6</cp:revision>
  <dcterms:created xsi:type="dcterms:W3CDTF">2024-12-06T23:17:00Z</dcterms:created>
  <dcterms:modified xsi:type="dcterms:W3CDTF">2024-12-08T04:00:00Z</dcterms:modified>
</cp:coreProperties>
</file>