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90545485"/>
        <w:docPartObj>
          <w:docPartGallery w:val="Cover Pages"/>
          <w:docPartUnique/>
        </w:docPartObj>
      </w:sdtPr>
      <w:sdtContent>
        <w:p w14:paraId="054AAE7D" w14:textId="6ECFCF9E" w:rsidR="007F0590" w:rsidRDefault="007F05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149E12" wp14:editId="3B00D5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BB5D0AD" w14:textId="3C42F8E8" w:rsidR="007F0590" w:rsidRDefault="007F05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alonso arellano</w:t>
                                      </w:r>
                                    </w:p>
                                  </w:sdtContent>
                                </w:sdt>
                                <w:p w14:paraId="0913697F" w14:textId="77777777" w:rsidR="007F0590" w:rsidRDefault="007F059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631F5B" w14:textId="56CE0269" w:rsidR="007F0590" w:rsidRDefault="007F05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Evidencias de sistema de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149E12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BB5D0AD" w14:textId="3C42F8E8" w:rsidR="007F0590" w:rsidRDefault="007F05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alonso arellano</w:t>
                                </w:r>
                              </w:p>
                            </w:sdtContent>
                          </w:sdt>
                          <w:p w14:paraId="0913697F" w14:textId="77777777" w:rsidR="007F0590" w:rsidRDefault="007F059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631F5B" w14:textId="56CE0269" w:rsidR="007F0590" w:rsidRDefault="007F059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Evidencias de sistema de aplicación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6272D2" w14:textId="2A1AF60E" w:rsidR="007F0590" w:rsidRDefault="007F0590">
          <w:r>
            <w:br w:type="page"/>
          </w:r>
        </w:p>
      </w:sdtContent>
    </w:sdt>
    <w:p w14:paraId="26FAE501" w14:textId="383F632A" w:rsidR="00CC477A" w:rsidRDefault="007F0590">
      <w:r>
        <w:lastRenderedPageBreak/>
        <w:t>Evidencias:</w:t>
      </w:r>
    </w:p>
    <w:p w14:paraId="18FB6252" w14:textId="75806B0F" w:rsidR="007F0590" w:rsidRDefault="007F0590" w:rsidP="007F0590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>:</w:t>
      </w:r>
    </w:p>
    <w:p w14:paraId="1D0549BF" w14:textId="278FFBB1" w:rsidR="007F0590" w:rsidRDefault="007F0590">
      <w:r w:rsidRPr="007F0590">
        <w:drawing>
          <wp:inline distT="0" distB="0" distL="0" distR="0" wp14:anchorId="59B78DCA" wp14:editId="05ECB32A">
            <wp:extent cx="3383280" cy="5349240"/>
            <wp:effectExtent l="0" t="0" r="7620" b="3810"/>
            <wp:docPr id="15375136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365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7" cy="53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E32E" w14:textId="77777777" w:rsidR="007F0590" w:rsidRDefault="007F0590" w:rsidP="007F0590">
      <w:pPr>
        <w:ind w:left="360"/>
      </w:pPr>
    </w:p>
    <w:p w14:paraId="7942E314" w14:textId="77777777" w:rsidR="007F0590" w:rsidRDefault="007F0590" w:rsidP="007F0590">
      <w:pPr>
        <w:ind w:left="360"/>
      </w:pPr>
    </w:p>
    <w:p w14:paraId="440629CA" w14:textId="77777777" w:rsidR="007F0590" w:rsidRDefault="007F0590" w:rsidP="007F0590">
      <w:pPr>
        <w:ind w:left="360"/>
      </w:pPr>
    </w:p>
    <w:p w14:paraId="6BC57844" w14:textId="77777777" w:rsidR="007F0590" w:rsidRDefault="007F0590" w:rsidP="007F0590">
      <w:pPr>
        <w:ind w:left="360"/>
      </w:pPr>
    </w:p>
    <w:p w14:paraId="50BBBC58" w14:textId="77777777" w:rsidR="007F0590" w:rsidRDefault="007F0590" w:rsidP="007F0590">
      <w:pPr>
        <w:ind w:left="360"/>
      </w:pPr>
    </w:p>
    <w:p w14:paraId="137FC87C" w14:textId="77777777" w:rsidR="007F0590" w:rsidRDefault="007F0590" w:rsidP="007F0590">
      <w:pPr>
        <w:ind w:left="360"/>
      </w:pPr>
    </w:p>
    <w:p w14:paraId="7957E8C5" w14:textId="77777777" w:rsidR="007F0590" w:rsidRDefault="007F0590" w:rsidP="007F0590">
      <w:pPr>
        <w:ind w:left="360"/>
      </w:pPr>
    </w:p>
    <w:p w14:paraId="0BFB83A9" w14:textId="77777777" w:rsidR="007F0590" w:rsidRDefault="007F0590" w:rsidP="007F0590">
      <w:pPr>
        <w:ind w:left="360"/>
      </w:pPr>
    </w:p>
    <w:p w14:paraId="3846DD83" w14:textId="0D47B456" w:rsidR="007F0590" w:rsidRDefault="007F0590" w:rsidP="007F0590">
      <w:pPr>
        <w:pStyle w:val="Prrafodelista"/>
        <w:numPr>
          <w:ilvl w:val="0"/>
          <w:numId w:val="1"/>
        </w:numPr>
      </w:pPr>
      <w:r>
        <w:lastRenderedPageBreak/>
        <w:t>Registro usuario:</w:t>
      </w:r>
    </w:p>
    <w:p w14:paraId="61E2360E" w14:textId="7D6E9458" w:rsidR="007F0590" w:rsidRDefault="007F0590" w:rsidP="007F0590">
      <w:pPr>
        <w:ind w:left="360"/>
      </w:pPr>
      <w:r w:rsidRPr="007F0590">
        <w:drawing>
          <wp:inline distT="0" distB="0" distL="0" distR="0" wp14:anchorId="163DE1BE" wp14:editId="1AEADE31">
            <wp:extent cx="2461473" cy="5311600"/>
            <wp:effectExtent l="0" t="0" r="0" b="3810"/>
            <wp:docPr id="11123162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62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190" w14:textId="3F0C0234" w:rsidR="007F0590" w:rsidRDefault="007F0590" w:rsidP="007F0590">
      <w:pPr>
        <w:pStyle w:val="Prrafodelista"/>
        <w:numPr>
          <w:ilvl w:val="0"/>
          <w:numId w:val="1"/>
        </w:numPr>
      </w:pPr>
      <w:r>
        <w:t>Home</w:t>
      </w:r>
    </w:p>
    <w:p w14:paraId="5EAE54AE" w14:textId="5C1E2715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0BCE332A" wp14:editId="4F7E7869">
            <wp:extent cx="2423370" cy="5303980"/>
            <wp:effectExtent l="0" t="0" r="0" b="0"/>
            <wp:docPr id="20934724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243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4F0" w14:textId="77777777" w:rsidR="007F0590" w:rsidRDefault="007F0590" w:rsidP="007F0590">
      <w:pPr>
        <w:pStyle w:val="Prrafodelista"/>
      </w:pPr>
    </w:p>
    <w:p w14:paraId="334B0928" w14:textId="36FE1802" w:rsidR="007F0590" w:rsidRDefault="007F0590" w:rsidP="007F0590">
      <w:pPr>
        <w:pStyle w:val="Prrafodelista"/>
        <w:numPr>
          <w:ilvl w:val="0"/>
          <w:numId w:val="1"/>
        </w:numPr>
      </w:pPr>
      <w:r>
        <w:t>Registro Mascota Perdida:</w:t>
      </w:r>
    </w:p>
    <w:p w14:paraId="1155C060" w14:textId="07C31F90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639E8B3C" wp14:editId="2E2322D2">
            <wp:extent cx="2491956" cy="5265876"/>
            <wp:effectExtent l="0" t="0" r="3810" b="0"/>
            <wp:docPr id="14005527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5271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EFD4" w14:textId="77777777" w:rsidR="007F0590" w:rsidRDefault="007F0590" w:rsidP="007F0590">
      <w:pPr>
        <w:pStyle w:val="Prrafodelista"/>
      </w:pPr>
    </w:p>
    <w:p w14:paraId="2C8136E6" w14:textId="299619C3" w:rsidR="007F0590" w:rsidRDefault="007F0590" w:rsidP="007F0590">
      <w:pPr>
        <w:pStyle w:val="Prrafodelista"/>
        <w:numPr>
          <w:ilvl w:val="0"/>
          <w:numId w:val="1"/>
        </w:numPr>
      </w:pPr>
      <w:r>
        <w:t>Buscar mascota perdida:</w:t>
      </w:r>
    </w:p>
    <w:p w14:paraId="53BDEEA9" w14:textId="2D88C4D8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72F45587" wp14:editId="72072B49">
            <wp:extent cx="2461473" cy="5296359"/>
            <wp:effectExtent l="0" t="0" r="0" b="0"/>
            <wp:docPr id="764492486" name="Imagen 1" descr="Captura de pantalla de un celular con la imagen de un g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2486" name="Imagen 1" descr="Captura de pantalla de un celular con la imagen de un ga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97F3" w14:textId="77777777" w:rsidR="007F0590" w:rsidRDefault="007F0590" w:rsidP="007F0590">
      <w:pPr>
        <w:pStyle w:val="Prrafodelista"/>
      </w:pPr>
    </w:p>
    <w:p w14:paraId="77E71F86" w14:textId="0FC244E5" w:rsidR="007F0590" w:rsidRDefault="007F0590" w:rsidP="007F0590">
      <w:pPr>
        <w:pStyle w:val="Prrafodelista"/>
        <w:numPr>
          <w:ilvl w:val="0"/>
          <w:numId w:val="1"/>
        </w:numPr>
      </w:pPr>
      <w:r>
        <w:t xml:space="preserve">Registrar adopción: </w:t>
      </w:r>
    </w:p>
    <w:p w14:paraId="7D51EC81" w14:textId="7D9C5636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71A44230" wp14:editId="28D8795A">
            <wp:extent cx="2575783" cy="5319221"/>
            <wp:effectExtent l="0" t="0" r="0" b="0"/>
            <wp:docPr id="18423275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2755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2C90" w14:textId="74EEB397" w:rsidR="007F0590" w:rsidRDefault="007F0590" w:rsidP="007F0590">
      <w:pPr>
        <w:pStyle w:val="Prrafodelista"/>
        <w:numPr>
          <w:ilvl w:val="0"/>
          <w:numId w:val="1"/>
        </w:numPr>
      </w:pPr>
      <w:r>
        <w:t>Adoptar Mascota:</w:t>
      </w:r>
    </w:p>
    <w:p w14:paraId="570DBE0E" w14:textId="7B2199F2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531BDCDD" wp14:editId="4322B9D5">
            <wp:extent cx="2530059" cy="5303980"/>
            <wp:effectExtent l="0" t="0" r="3810" b="0"/>
            <wp:docPr id="1655164980" name="Imagen 1" descr="Captura de pantalla de un celular con la imagen de un g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64980" name="Imagen 1" descr="Captura de pantalla de un celular con la imagen de un ga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02D7" w14:textId="09BB9D28" w:rsidR="007F0590" w:rsidRDefault="007F0590" w:rsidP="007F0590">
      <w:pPr>
        <w:pStyle w:val="Prrafodelista"/>
        <w:numPr>
          <w:ilvl w:val="0"/>
          <w:numId w:val="1"/>
        </w:numPr>
      </w:pPr>
      <w:r>
        <w:t>Donación:</w:t>
      </w:r>
    </w:p>
    <w:p w14:paraId="7FD48068" w14:textId="7E3D5A5C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12C081B2" wp14:editId="6AE23EA4">
            <wp:extent cx="2568163" cy="5296359"/>
            <wp:effectExtent l="0" t="0" r="3810" b="0"/>
            <wp:docPr id="19147805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05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8107" w14:textId="422C4D6F" w:rsidR="007F0590" w:rsidRDefault="007F0590" w:rsidP="007F0590">
      <w:pPr>
        <w:pStyle w:val="Prrafodelista"/>
        <w:numPr>
          <w:ilvl w:val="0"/>
          <w:numId w:val="1"/>
        </w:numPr>
      </w:pPr>
      <w:r>
        <w:t>Mas sobre:</w:t>
      </w:r>
    </w:p>
    <w:p w14:paraId="73878A45" w14:textId="08DB9818" w:rsidR="007F0590" w:rsidRDefault="007F0590" w:rsidP="007F0590">
      <w:pPr>
        <w:pStyle w:val="Prrafodelista"/>
      </w:pPr>
      <w:r w:rsidRPr="007F0590">
        <w:lastRenderedPageBreak/>
        <w:drawing>
          <wp:inline distT="0" distB="0" distL="0" distR="0" wp14:anchorId="6B668278" wp14:editId="0BE5BEBA">
            <wp:extent cx="2423370" cy="5151566"/>
            <wp:effectExtent l="0" t="0" r="0" b="0"/>
            <wp:docPr id="27989083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90831" name="Imagen 1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90" w:rsidSect="007F05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71592"/>
    <w:multiLevelType w:val="hybridMultilevel"/>
    <w:tmpl w:val="A0C8B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90"/>
    <w:rsid w:val="000857A7"/>
    <w:rsid w:val="00162788"/>
    <w:rsid w:val="00584AD9"/>
    <w:rsid w:val="005D0152"/>
    <w:rsid w:val="007F0590"/>
    <w:rsid w:val="00C51C1D"/>
    <w:rsid w:val="00CC477A"/>
    <w:rsid w:val="00D7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B92D"/>
  <w15:chartTrackingRefBased/>
  <w15:docId w15:val="{A6B7D5EF-31A7-4875-8C0C-511679F6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5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5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5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5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5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5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5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5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5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5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59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F0590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590"/>
    <w:rPr>
      <w:rFonts w:eastAsiaTheme="minorEastAsia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Evidencias de sistema de aplicación</dc:title>
  <dc:subject/>
  <dc:creator>alonso arellano</dc:creator>
  <cp:keywords/>
  <dc:description/>
  <cp:lastModifiedBy>alonso arellano</cp:lastModifiedBy>
  <cp:revision>1</cp:revision>
  <dcterms:created xsi:type="dcterms:W3CDTF">2024-12-08T06:24:00Z</dcterms:created>
  <dcterms:modified xsi:type="dcterms:W3CDTF">2024-12-08T06:31:00Z</dcterms:modified>
</cp:coreProperties>
</file>