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8F5" w:rsidRDefault="00E43EFB">
      <w:pPr>
        <w:spacing w:after="41" w:line="240" w:lineRule="auto"/>
        <w:ind w:right="-15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73E3B2" wp14:editId="66F2EFF0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2884170" cy="8997315"/>
                <wp:effectExtent l="0" t="0" r="0" b="13335"/>
                <wp:wrapSquare wrapText="bothSides"/>
                <wp:docPr id="1711" name="Group 1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4170" cy="8997315"/>
                          <a:chOff x="0" y="0"/>
                          <a:chExt cx="2884249" cy="8997696"/>
                        </a:xfrm>
                      </wpg:grpSpPr>
                      <wps:wsp>
                        <wps:cNvPr id="2104" name="Shape 2104"/>
                        <wps:cNvSpPr/>
                        <wps:spPr>
                          <a:xfrm>
                            <a:off x="0" y="393192"/>
                            <a:ext cx="2389632" cy="8604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9632" h="8604504">
                                <a:moveTo>
                                  <a:pt x="0" y="0"/>
                                </a:moveTo>
                                <a:lnTo>
                                  <a:pt x="2389632" y="0"/>
                                </a:lnTo>
                                <a:lnTo>
                                  <a:pt x="2389632" y="8604504"/>
                                </a:lnTo>
                                <a:lnTo>
                                  <a:pt x="0" y="8604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2DB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" name="Shape 2105"/>
                        <wps:cNvSpPr/>
                        <wps:spPr>
                          <a:xfrm>
                            <a:off x="0" y="7150609"/>
                            <a:ext cx="2279904" cy="856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9904" h="856487">
                                <a:moveTo>
                                  <a:pt x="0" y="0"/>
                                </a:moveTo>
                                <a:lnTo>
                                  <a:pt x="2279904" y="0"/>
                                </a:lnTo>
                                <a:lnTo>
                                  <a:pt x="2279904" y="856487"/>
                                </a:lnTo>
                                <a:lnTo>
                                  <a:pt x="0" y="8564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2DB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44424" y="7535450"/>
                            <a:ext cx="2521284" cy="16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48F5" w:rsidRDefault="003E31A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Dirección de habitación principal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243328" y="7535450"/>
                            <a:ext cx="49624" cy="16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48F5" w:rsidRDefault="003E31A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801239" y="7684802"/>
                            <a:ext cx="1703307" cy="163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48F5" w:rsidRDefault="00E43EF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Urb. Coromoto, calle 167</w:t>
                              </w:r>
                              <w:r w:rsidR="003E31A3"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243328" y="7684802"/>
                            <a:ext cx="51444" cy="163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48F5" w:rsidRDefault="003E31A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277830" y="7848713"/>
                            <a:ext cx="1053516" cy="158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48F5" w:rsidRDefault="00E43EF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t>casa</w:t>
                              </w:r>
                              <w:proofErr w:type="gramEnd"/>
                              <w:r>
                                <w:t xml:space="preserve"> No. 41-117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286000" y="7837202"/>
                            <a:ext cx="51444" cy="163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48F5" w:rsidRDefault="003E31A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06" name="Shape 2106"/>
                        <wps:cNvSpPr/>
                        <wps:spPr>
                          <a:xfrm>
                            <a:off x="0" y="8040624"/>
                            <a:ext cx="2279904" cy="774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9904" h="774192">
                                <a:moveTo>
                                  <a:pt x="0" y="0"/>
                                </a:moveTo>
                                <a:lnTo>
                                  <a:pt x="2279904" y="0"/>
                                </a:lnTo>
                                <a:lnTo>
                                  <a:pt x="2279904" y="774192"/>
                                </a:lnTo>
                                <a:lnTo>
                                  <a:pt x="0" y="774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2DB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94439" y="8096281"/>
                            <a:ext cx="763450" cy="16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48F5" w:rsidRDefault="003E31A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Teléfono: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200183" y="8096281"/>
                            <a:ext cx="1165449" cy="16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48F5" w:rsidRDefault="00E43EF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+58-</w:t>
                              </w:r>
                              <w:r w:rsidR="003E31A3">
                                <w:t>414</w:t>
                              </w:r>
                              <w:r>
                                <w:t>6628825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243328" y="8096281"/>
                            <a:ext cx="51444" cy="16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48F5" w:rsidRDefault="003E31A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167384" y="8248681"/>
                            <a:ext cx="1480819" cy="16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48F5" w:rsidRDefault="003E31A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Correo electrónico: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011936" y="8401081"/>
                            <a:ext cx="1640978" cy="16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48F5" w:rsidRDefault="003E31A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ing.melmf@gmail.com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243328" y="8401081"/>
                            <a:ext cx="51444" cy="16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48F5" w:rsidRDefault="003E31A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10896" y="8553481"/>
                            <a:ext cx="2573353" cy="16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48F5" w:rsidRDefault="003E31A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melanycmfuenmayor@hotmail.com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243328" y="8553481"/>
                            <a:ext cx="51444" cy="16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48F5" w:rsidRDefault="003E31A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9" name="Shape 129"/>
                        <wps:cNvSpPr/>
                        <wps:spPr>
                          <a:xfrm>
                            <a:off x="2389632" y="0"/>
                            <a:ext cx="0" cy="8997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97696">
                                <a:moveTo>
                                  <a:pt x="0" y="0"/>
                                </a:moveTo>
                                <a:lnTo>
                                  <a:pt x="0" y="8997696"/>
                                </a:lnTo>
                              </a:path>
                            </a:pathLst>
                          </a:custGeom>
                          <a:ln w="24383" cap="flat">
                            <a:round/>
                          </a:ln>
                        </wps:spPr>
                        <wps:style>
                          <a:lnRef idx="1">
                            <a:srgbClr val="0066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" name="Shape 2107"/>
                        <wps:cNvSpPr/>
                        <wps:spPr>
                          <a:xfrm>
                            <a:off x="0" y="0"/>
                            <a:ext cx="2389632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9632" h="393192">
                                <a:moveTo>
                                  <a:pt x="0" y="0"/>
                                </a:moveTo>
                                <a:lnTo>
                                  <a:pt x="2389632" y="0"/>
                                </a:lnTo>
                                <a:lnTo>
                                  <a:pt x="2389632" y="393192"/>
                                </a:lnTo>
                                <a:lnTo>
                                  <a:pt x="0" y="393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60248" y="115123"/>
                            <a:ext cx="72278" cy="238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48F5" w:rsidRDefault="003E31A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99C2D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72233" y="115123"/>
                            <a:ext cx="2308102" cy="238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48F5" w:rsidRDefault="003E31A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MELANY MENDOZA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246376" y="115123"/>
                            <a:ext cx="72278" cy="238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48F5" w:rsidRDefault="003E31A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99C2D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08" name="Shape 2108"/>
                        <wps:cNvSpPr/>
                        <wps:spPr>
                          <a:xfrm>
                            <a:off x="0" y="393192"/>
                            <a:ext cx="2377440" cy="3371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0" h="3371089">
                                <a:moveTo>
                                  <a:pt x="0" y="0"/>
                                </a:moveTo>
                                <a:lnTo>
                                  <a:pt x="2377440" y="0"/>
                                </a:lnTo>
                                <a:lnTo>
                                  <a:pt x="2377440" y="3371089"/>
                                </a:lnTo>
                                <a:lnTo>
                                  <a:pt x="0" y="33710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99C2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" name="Shape 2109"/>
                        <wps:cNvSpPr/>
                        <wps:spPr>
                          <a:xfrm>
                            <a:off x="347472" y="801624"/>
                            <a:ext cx="1676400" cy="233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 h="233172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  <a:lnTo>
                                  <a:pt x="1676400" y="2331720"/>
                                </a:lnTo>
                                <a:lnTo>
                                  <a:pt x="0" y="233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46888" y="716280"/>
                            <a:ext cx="1886712" cy="2545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Shape 137"/>
                        <wps:cNvSpPr/>
                        <wps:spPr>
                          <a:xfrm>
                            <a:off x="2264664" y="4535424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24384" y="0"/>
                                </a:moveTo>
                                <a:cubicBezTo>
                                  <a:pt x="39624" y="0"/>
                                  <a:pt x="51816" y="12192"/>
                                  <a:pt x="51816" y="24384"/>
                                </a:cubicBezTo>
                                <a:cubicBezTo>
                                  <a:pt x="51816" y="39624"/>
                                  <a:pt x="39624" y="51816"/>
                                  <a:pt x="24384" y="51816"/>
                                </a:cubicBezTo>
                                <a:cubicBezTo>
                                  <a:pt x="12192" y="51816"/>
                                  <a:pt x="0" y="39624"/>
                                  <a:pt x="0" y="24384"/>
                                </a:cubicBezTo>
                                <a:cubicBezTo>
                                  <a:pt x="0" y="12192"/>
                                  <a:pt x="12192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164080" y="4535424"/>
                            <a:ext cx="48768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1816">
                                <a:moveTo>
                                  <a:pt x="24384" y="0"/>
                                </a:moveTo>
                                <a:cubicBezTo>
                                  <a:pt x="39624" y="0"/>
                                  <a:pt x="48768" y="12192"/>
                                  <a:pt x="48768" y="24384"/>
                                </a:cubicBezTo>
                                <a:cubicBezTo>
                                  <a:pt x="48768" y="39624"/>
                                  <a:pt x="39624" y="51816"/>
                                  <a:pt x="24384" y="51816"/>
                                </a:cubicBezTo>
                                <a:cubicBezTo>
                                  <a:pt x="9144" y="51816"/>
                                  <a:pt x="0" y="39624"/>
                                  <a:pt x="0" y="24384"/>
                                </a:cubicBezTo>
                                <a:cubicBezTo>
                                  <a:pt x="0" y="12192"/>
                                  <a:pt x="914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060448" y="4535424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27432" y="0"/>
                                </a:moveTo>
                                <a:cubicBezTo>
                                  <a:pt x="39624" y="0"/>
                                  <a:pt x="51816" y="12192"/>
                                  <a:pt x="51816" y="24384"/>
                                </a:cubicBezTo>
                                <a:cubicBezTo>
                                  <a:pt x="51816" y="39624"/>
                                  <a:pt x="39624" y="51816"/>
                                  <a:pt x="27432" y="51816"/>
                                </a:cubicBezTo>
                                <a:cubicBezTo>
                                  <a:pt x="12192" y="51816"/>
                                  <a:pt x="0" y="39624"/>
                                  <a:pt x="0" y="24384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959864" y="4535424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24384" y="0"/>
                                </a:moveTo>
                                <a:cubicBezTo>
                                  <a:pt x="39624" y="0"/>
                                  <a:pt x="51816" y="12192"/>
                                  <a:pt x="51816" y="24384"/>
                                </a:cubicBezTo>
                                <a:cubicBezTo>
                                  <a:pt x="51816" y="39624"/>
                                  <a:pt x="39624" y="51816"/>
                                  <a:pt x="24384" y="51816"/>
                                </a:cubicBezTo>
                                <a:cubicBezTo>
                                  <a:pt x="12192" y="51816"/>
                                  <a:pt x="0" y="39624"/>
                                  <a:pt x="0" y="24384"/>
                                </a:cubicBezTo>
                                <a:cubicBezTo>
                                  <a:pt x="0" y="12192"/>
                                  <a:pt x="12192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859280" y="4535424"/>
                            <a:ext cx="48768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1816">
                                <a:moveTo>
                                  <a:pt x="24384" y="0"/>
                                </a:moveTo>
                                <a:cubicBezTo>
                                  <a:pt x="39624" y="0"/>
                                  <a:pt x="48768" y="12192"/>
                                  <a:pt x="48768" y="24384"/>
                                </a:cubicBezTo>
                                <a:cubicBezTo>
                                  <a:pt x="48768" y="39624"/>
                                  <a:pt x="39624" y="51816"/>
                                  <a:pt x="24384" y="51816"/>
                                </a:cubicBezTo>
                                <a:cubicBezTo>
                                  <a:pt x="9144" y="51816"/>
                                  <a:pt x="0" y="39624"/>
                                  <a:pt x="0" y="24384"/>
                                </a:cubicBezTo>
                                <a:cubicBezTo>
                                  <a:pt x="0" y="12192"/>
                                  <a:pt x="914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755648" y="4535424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27432" y="0"/>
                                </a:moveTo>
                                <a:cubicBezTo>
                                  <a:pt x="39624" y="0"/>
                                  <a:pt x="51816" y="12192"/>
                                  <a:pt x="51816" y="24384"/>
                                </a:cubicBezTo>
                                <a:cubicBezTo>
                                  <a:pt x="51816" y="39624"/>
                                  <a:pt x="39624" y="51816"/>
                                  <a:pt x="27432" y="51816"/>
                                </a:cubicBezTo>
                                <a:cubicBezTo>
                                  <a:pt x="12192" y="51816"/>
                                  <a:pt x="0" y="39624"/>
                                  <a:pt x="0" y="24384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655064" y="4535424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24384" y="0"/>
                                </a:moveTo>
                                <a:cubicBezTo>
                                  <a:pt x="39624" y="0"/>
                                  <a:pt x="51816" y="12192"/>
                                  <a:pt x="51816" y="24384"/>
                                </a:cubicBezTo>
                                <a:cubicBezTo>
                                  <a:pt x="51816" y="39624"/>
                                  <a:pt x="39624" y="51816"/>
                                  <a:pt x="24384" y="51816"/>
                                </a:cubicBezTo>
                                <a:cubicBezTo>
                                  <a:pt x="12192" y="51816"/>
                                  <a:pt x="0" y="39624"/>
                                  <a:pt x="0" y="24384"/>
                                </a:cubicBezTo>
                                <a:cubicBezTo>
                                  <a:pt x="0" y="12192"/>
                                  <a:pt x="12192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554480" y="4535424"/>
                            <a:ext cx="48768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1816">
                                <a:moveTo>
                                  <a:pt x="24384" y="0"/>
                                </a:moveTo>
                                <a:cubicBezTo>
                                  <a:pt x="39624" y="0"/>
                                  <a:pt x="48768" y="12192"/>
                                  <a:pt x="48768" y="24384"/>
                                </a:cubicBezTo>
                                <a:cubicBezTo>
                                  <a:pt x="48768" y="39624"/>
                                  <a:pt x="39624" y="51816"/>
                                  <a:pt x="24384" y="51816"/>
                                </a:cubicBezTo>
                                <a:cubicBezTo>
                                  <a:pt x="9144" y="51816"/>
                                  <a:pt x="0" y="39624"/>
                                  <a:pt x="0" y="24384"/>
                                </a:cubicBezTo>
                                <a:cubicBezTo>
                                  <a:pt x="0" y="12192"/>
                                  <a:pt x="914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450848" y="4535424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27432" y="0"/>
                                </a:moveTo>
                                <a:cubicBezTo>
                                  <a:pt x="39624" y="0"/>
                                  <a:pt x="51816" y="12192"/>
                                  <a:pt x="51816" y="24384"/>
                                </a:cubicBezTo>
                                <a:cubicBezTo>
                                  <a:pt x="51816" y="39624"/>
                                  <a:pt x="39624" y="51816"/>
                                  <a:pt x="27432" y="51816"/>
                                </a:cubicBezTo>
                                <a:cubicBezTo>
                                  <a:pt x="12192" y="51816"/>
                                  <a:pt x="0" y="39624"/>
                                  <a:pt x="0" y="24384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350264" y="4535424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24384" y="0"/>
                                </a:moveTo>
                                <a:cubicBezTo>
                                  <a:pt x="39624" y="0"/>
                                  <a:pt x="51816" y="12192"/>
                                  <a:pt x="51816" y="24384"/>
                                </a:cubicBezTo>
                                <a:cubicBezTo>
                                  <a:pt x="51816" y="39624"/>
                                  <a:pt x="39624" y="51816"/>
                                  <a:pt x="24384" y="51816"/>
                                </a:cubicBezTo>
                                <a:cubicBezTo>
                                  <a:pt x="12192" y="51816"/>
                                  <a:pt x="0" y="39624"/>
                                  <a:pt x="0" y="24384"/>
                                </a:cubicBezTo>
                                <a:cubicBezTo>
                                  <a:pt x="0" y="12192"/>
                                  <a:pt x="12192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249680" y="4535424"/>
                            <a:ext cx="48768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1816">
                                <a:moveTo>
                                  <a:pt x="24384" y="0"/>
                                </a:moveTo>
                                <a:cubicBezTo>
                                  <a:pt x="36576" y="0"/>
                                  <a:pt x="48768" y="12192"/>
                                  <a:pt x="48768" y="24384"/>
                                </a:cubicBezTo>
                                <a:cubicBezTo>
                                  <a:pt x="48768" y="39624"/>
                                  <a:pt x="36576" y="51816"/>
                                  <a:pt x="24384" y="51816"/>
                                </a:cubicBezTo>
                                <a:cubicBezTo>
                                  <a:pt x="9144" y="51816"/>
                                  <a:pt x="0" y="39624"/>
                                  <a:pt x="0" y="24384"/>
                                </a:cubicBezTo>
                                <a:cubicBezTo>
                                  <a:pt x="0" y="12192"/>
                                  <a:pt x="914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146048" y="4535424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24384" y="0"/>
                                </a:moveTo>
                                <a:lnTo>
                                  <a:pt x="27432" y="0"/>
                                </a:lnTo>
                                <a:cubicBezTo>
                                  <a:pt x="39624" y="0"/>
                                  <a:pt x="51816" y="12192"/>
                                  <a:pt x="51816" y="24384"/>
                                </a:cubicBezTo>
                                <a:cubicBezTo>
                                  <a:pt x="51816" y="39624"/>
                                  <a:pt x="39624" y="51816"/>
                                  <a:pt x="27432" y="51816"/>
                                </a:cubicBezTo>
                                <a:lnTo>
                                  <a:pt x="24384" y="51816"/>
                                </a:lnTo>
                                <a:cubicBezTo>
                                  <a:pt x="12192" y="51816"/>
                                  <a:pt x="0" y="39624"/>
                                  <a:pt x="0" y="24384"/>
                                </a:cubicBezTo>
                                <a:cubicBezTo>
                                  <a:pt x="0" y="12192"/>
                                  <a:pt x="12192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045464" y="4535424"/>
                            <a:ext cx="48768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1816">
                                <a:moveTo>
                                  <a:pt x="24384" y="0"/>
                                </a:moveTo>
                                <a:cubicBezTo>
                                  <a:pt x="39624" y="0"/>
                                  <a:pt x="48768" y="12192"/>
                                  <a:pt x="48768" y="24384"/>
                                </a:cubicBezTo>
                                <a:cubicBezTo>
                                  <a:pt x="48768" y="39624"/>
                                  <a:pt x="39624" y="51816"/>
                                  <a:pt x="24384" y="51816"/>
                                </a:cubicBezTo>
                                <a:cubicBezTo>
                                  <a:pt x="12192" y="51816"/>
                                  <a:pt x="0" y="39624"/>
                                  <a:pt x="0" y="24384"/>
                                </a:cubicBezTo>
                                <a:cubicBezTo>
                                  <a:pt x="0" y="12192"/>
                                  <a:pt x="12192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941832" y="4535424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27432" y="0"/>
                                </a:moveTo>
                                <a:cubicBezTo>
                                  <a:pt x="39624" y="0"/>
                                  <a:pt x="51816" y="12192"/>
                                  <a:pt x="51816" y="24384"/>
                                </a:cubicBezTo>
                                <a:cubicBezTo>
                                  <a:pt x="51816" y="39624"/>
                                  <a:pt x="39624" y="51816"/>
                                  <a:pt x="27432" y="51816"/>
                                </a:cubicBezTo>
                                <a:cubicBezTo>
                                  <a:pt x="12192" y="51816"/>
                                  <a:pt x="0" y="39624"/>
                                  <a:pt x="0" y="24384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841248" y="4535424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24384" y="0"/>
                                </a:moveTo>
                                <a:cubicBezTo>
                                  <a:pt x="39624" y="0"/>
                                  <a:pt x="51816" y="12192"/>
                                  <a:pt x="51816" y="24384"/>
                                </a:cubicBezTo>
                                <a:cubicBezTo>
                                  <a:pt x="51816" y="39624"/>
                                  <a:pt x="39624" y="51816"/>
                                  <a:pt x="24384" y="51816"/>
                                </a:cubicBezTo>
                                <a:cubicBezTo>
                                  <a:pt x="12192" y="51816"/>
                                  <a:pt x="0" y="39624"/>
                                  <a:pt x="0" y="24384"/>
                                </a:cubicBezTo>
                                <a:cubicBezTo>
                                  <a:pt x="0" y="12192"/>
                                  <a:pt x="12192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740663" y="4535424"/>
                            <a:ext cx="48769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9" h="51816">
                                <a:moveTo>
                                  <a:pt x="24385" y="0"/>
                                </a:moveTo>
                                <a:cubicBezTo>
                                  <a:pt x="39625" y="0"/>
                                  <a:pt x="48769" y="12192"/>
                                  <a:pt x="48769" y="24384"/>
                                </a:cubicBezTo>
                                <a:cubicBezTo>
                                  <a:pt x="48769" y="39624"/>
                                  <a:pt x="39625" y="51816"/>
                                  <a:pt x="24385" y="51816"/>
                                </a:cubicBezTo>
                                <a:cubicBezTo>
                                  <a:pt x="9145" y="51816"/>
                                  <a:pt x="0" y="39624"/>
                                  <a:pt x="0" y="24384"/>
                                </a:cubicBezTo>
                                <a:cubicBezTo>
                                  <a:pt x="0" y="12192"/>
                                  <a:pt x="9145" y="0"/>
                                  <a:pt x="24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637032" y="4535424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27431" y="0"/>
                                </a:moveTo>
                                <a:cubicBezTo>
                                  <a:pt x="39624" y="0"/>
                                  <a:pt x="51816" y="12192"/>
                                  <a:pt x="51816" y="24384"/>
                                </a:cubicBezTo>
                                <a:cubicBezTo>
                                  <a:pt x="51816" y="39624"/>
                                  <a:pt x="39624" y="51816"/>
                                  <a:pt x="27431" y="51816"/>
                                </a:cubicBezTo>
                                <a:cubicBezTo>
                                  <a:pt x="12192" y="51816"/>
                                  <a:pt x="0" y="39624"/>
                                  <a:pt x="0" y="24384"/>
                                </a:cubicBezTo>
                                <a:cubicBezTo>
                                  <a:pt x="0" y="12192"/>
                                  <a:pt x="12192" y="0"/>
                                  <a:pt x="27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536448" y="4535424"/>
                            <a:ext cx="51815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5" h="51816">
                                <a:moveTo>
                                  <a:pt x="24384" y="0"/>
                                </a:moveTo>
                                <a:cubicBezTo>
                                  <a:pt x="39624" y="0"/>
                                  <a:pt x="51815" y="12192"/>
                                  <a:pt x="51815" y="24384"/>
                                </a:cubicBezTo>
                                <a:cubicBezTo>
                                  <a:pt x="51815" y="39624"/>
                                  <a:pt x="39624" y="51816"/>
                                  <a:pt x="24384" y="51816"/>
                                </a:cubicBezTo>
                                <a:cubicBezTo>
                                  <a:pt x="12192" y="51816"/>
                                  <a:pt x="0" y="39624"/>
                                  <a:pt x="0" y="24384"/>
                                </a:cubicBezTo>
                                <a:cubicBezTo>
                                  <a:pt x="0" y="12192"/>
                                  <a:pt x="12192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435863" y="4535424"/>
                            <a:ext cx="48769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9" h="51816">
                                <a:moveTo>
                                  <a:pt x="24385" y="0"/>
                                </a:moveTo>
                                <a:cubicBezTo>
                                  <a:pt x="39625" y="0"/>
                                  <a:pt x="48769" y="12192"/>
                                  <a:pt x="48769" y="24384"/>
                                </a:cubicBezTo>
                                <a:cubicBezTo>
                                  <a:pt x="48769" y="39624"/>
                                  <a:pt x="39625" y="51816"/>
                                  <a:pt x="24385" y="51816"/>
                                </a:cubicBezTo>
                                <a:cubicBezTo>
                                  <a:pt x="9145" y="51816"/>
                                  <a:pt x="0" y="39624"/>
                                  <a:pt x="0" y="24384"/>
                                </a:cubicBezTo>
                                <a:cubicBezTo>
                                  <a:pt x="0" y="12192"/>
                                  <a:pt x="9145" y="0"/>
                                  <a:pt x="24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332232" y="4535424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27431" y="0"/>
                                </a:moveTo>
                                <a:cubicBezTo>
                                  <a:pt x="39624" y="0"/>
                                  <a:pt x="51816" y="12192"/>
                                  <a:pt x="51816" y="24384"/>
                                </a:cubicBezTo>
                                <a:cubicBezTo>
                                  <a:pt x="51816" y="39624"/>
                                  <a:pt x="39624" y="51816"/>
                                  <a:pt x="27431" y="51816"/>
                                </a:cubicBezTo>
                                <a:cubicBezTo>
                                  <a:pt x="12192" y="51816"/>
                                  <a:pt x="0" y="39624"/>
                                  <a:pt x="0" y="24384"/>
                                </a:cubicBezTo>
                                <a:cubicBezTo>
                                  <a:pt x="0" y="12192"/>
                                  <a:pt x="12192" y="0"/>
                                  <a:pt x="27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31648" y="4535424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24384" y="0"/>
                                </a:moveTo>
                                <a:cubicBezTo>
                                  <a:pt x="39624" y="0"/>
                                  <a:pt x="51816" y="12192"/>
                                  <a:pt x="51816" y="24384"/>
                                </a:cubicBezTo>
                                <a:cubicBezTo>
                                  <a:pt x="51816" y="39624"/>
                                  <a:pt x="39624" y="51816"/>
                                  <a:pt x="24384" y="51816"/>
                                </a:cubicBezTo>
                                <a:cubicBezTo>
                                  <a:pt x="12192" y="51816"/>
                                  <a:pt x="0" y="39624"/>
                                  <a:pt x="0" y="24384"/>
                                </a:cubicBezTo>
                                <a:cubicBezTo>
                                  <a:pt x="0" y="12192"/>
                                  <a:pt x="12192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31064" y="4535424"/>
                            <a:ext cx="48767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7" h="51816">
                                <a:moveTo>
                                  <a:pt x="24384" y="0"/>
                                </a:moveTo>
                                <a:cubicBezTo>
                                  <a:pt x="39624" y="0"/>
                                  <a:pt x="48767" y="12192"/>
                                  <a:pt x="48767" y="24384"/>
                                </a:cubicBezTo>
                                <a:cubicBezTo>
                                  <a:pt x="48767" y="39624"/>
                                  <a:pt x="39624" y="51816"/>
                                  <a:pt x="24384" y="51816"/>
                                </a:cubicBezTo>
                                <a:cubicBezTo>
                                  <a:pt x="9144" y="51816"/>
                                  <a:pt x="0" y="39624"/>
                                  <a:pt x="0" y="24384"/>
                                </a:cubicBezTo>
                                <a:cubicBezTo>
                                  <a:pt x="0" y="12192"/>
                                  <a:pt x="914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7431" y="4535424"/>
                            <a:ext cx="51817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7" h="51816">
                                <a:moveTo>
                                  <a:pt x="27433" y="0"/>
                                </a:moveTo>
                                <a:cubicBezTo>
                                  <a:pt x="39625" y="0"/>
                                  <a:pt x="51817" y="12192"/>
                                  <a:pt x="51817" y="24384"/>
                                </a:cubicBezTo>
                                <a:cubicBezTo>
                                  <a:pt x="51817" y="39624"/>
                                  <a:pt x="39625" y="51816"/>
                                  <a:pt x="27433" y="51816"/>
                                </a:cubicBezTo>
                                <a:cubicBezTo>
                                  <a:pt x="12193" y="51816"/>
                                  <a:pt x="0" y="39624"/>
                                  <a:pt x="0" y="24384"/>
                                </a:cubicBezTo>
                                <a:cubicBezTo>
                                  <a:pt x="0" y="12192"/>
                                  <a:pt x="12193" y="0"/>
                                  <a:pt x="274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270760" y="4724400"/>
                            <a:ext cx="48768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1816">
                                <a:moveTo>
                                  <a:pt x="24384" y="0"/>
                                </a:moveTo>
                                <a:cubicBezTo>
                                  <a:pt x="39624" y="0"/>
                                  <a:pt x="48768" y="12192"/>
                                  <a:pt x="48768" y="27432"/>
                                </a:cubicBezTo>
                                <a:cubicBezTo>
                                  <a:pt x="48768" y="39624"/>
                                  <a:pt x="39624" y="51816"/>
                                  <a:pt x="24384" y="51816"/>
                                </a:cubicBezTo>
                                <a:cubicBezTo>
                                  <a:pt x="9144" y="51816"/>
                                  <a:pt x="0" y="39624"/>
                                  <a:pt x="0" y="27432"/>
                                </a:cubicBezTo>
                                <a:cubicBezTo>
                                  <a:pt x="0" y="12192"/>
                                  <a:pt x="914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167128" y="4724400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27432" y="0"/>
                                </a:moveTo>
                                <a:cubicBezTo>
                                  <a:pt x="39624" y="0"/>
                                  <a:pt x="51816" y="12192"/>
                                  <a:pt x="51816" y="27432"/>
                                </a:cubicBezTo>
                                <a:cubicBezTo>
                                  <a:pt x="51816" y="39624"/>
                                  <a:pt x="39624" y="51816"/>
                                  <a:pt x="27432" y="51816"/>
                                </a:cubicBezTo>
                                <a:cubicBezTo>
                                  <a:pt x="12192" y="51816"/>
                                  <a:pt x="0" y="39624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066544" y="4724400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24384" y="0"/>
                                </a:moveTo>
                                <a:cubicBezTo>
                                  <a:pt x="39624" y="0"/>
                                  <a:pt x="51816" y="12192"/>
                                  <a:pt x="51816" y="27432"/>
                                </a:cubicBezTo>
                                <a:cubicBezTo>
                                  <a:pt x="51816" y="39624"/>
                                  <a:pt x="39624" y="51816"/>
                                  <a:pt x="24384" y="51816"/>
                                </a:cubicBezTo>
                                <a:cubicBezTo>
                                  <a:pt x="12192" y="51816"/>
                                  <a:pt x="0" y="39624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1965960" y="4724400"/>
                            <a:ext cx="48768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1816">
                                <a:moveTo>
                                  <a:pt x="24384" y="0"/>
                                </a:moveTo>
                                <a:cubicBezTo>
                                  <a:pt x="39624" y="0"/>
                                  <a:pt x="48768" y="12192"/>
                                  <a:pt x="48768" y="27432"/>
                                </a:cubicBezTo>
                                <a:cubicBezTo>
                                  <a:pt x="48768" y="39624"/>
                                  <a:pt x="39624" y="51816"/>
                                  <a:pt x="24384" y="51816"/>
                                </a:cubicBezTo>
                                <a:cubicBezTo>
                                  <a:pt x="9144" y="51816"/>
                                  <a:pt x="0" y="39624"/>
                                  <a:pt x="0" y="27432"/>
                                </a:cubicBezTo>
                                <a:cubicBezTo>
                                  <a:pt x="0" y="12192"/>
                                  <a:pt x="914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862328" y="4724400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27432" y="0"/>
                                </a:moveTo>
                                <a:cubicBezTo>
                                  <a:pt x="39624" y="0"/>
                                  <a:pt x="51816" y="12192"/>
                                  <a:pt x="51816" y="27432"/>
                                </a:cubicBezTo>
                                <a:cubicBezTo>
                                  <a:pt x="51816" y="39624"/>
                                  <a:pt x="39624" y="51816"/>
                                  <a:pt x="27432" y="51816"/>
                                </a:cubicBezTo>
                                <a:cubicBezTo>
                                  <a:pt x="12192" y="51816"/>
                                  <a:pt x="0" y="39624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1761744" y="4724400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24384" y="0"/>
                                </a:moveTo>
                                <a:cubicBezTo>
                                  <a:pt x="39624" y="0"/>
                                  <a:pt x="51816" y="12192"/>
                                  <a:pt x="51816" y="27432"/>
                                </a:cubicBezTo>
                                <a:cubicBezTo>
                                  <a:pt x="51816" y="39624"/>
                                  <a:pt x="39624" y="51816"/>
                                  <a:pt x="24384" y="51816"/>
                                </a:cubicBezTo>
                                <a:cubicBezTo>
                                  <a:pt x="12192" y="51816"/>
                                  <a:pt x="0" y="39624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1661160" y="4724400"/>
                            <a:ext cx="48768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1816">
                                <a:moveTo>
                                  <a:pt x="24384" y="0"/>
                                </a:moveTo>
                                <a:cubicBezTo>
                                  <a:pt x="39624" y="0"/>
                                  <a:pt x="48768" y="12192"/>
                                  <a:pt x="48768" y="27432"/>
                                </a:cubicBezTo>
                                <a:cubicBezTo>
                                  <a:pt x="48768" y="39624"/>
                                  <a:pt x="39624" y="51816"/>
                                  <a:pt x="24384" y="51816"/>
                                </a:cubicBezTo>
                                <a:cubicBezTo>
                                  <a:pt x="9144" y="51816"/>
                                  <a:pt x="0" y="39624"/>
                                  <a:pt x="0" y="27432"/>
                                </a:cubicBezTo>
                                <a:cubicBezTo>
                                  <a:pt x="0" y="12192"/>
                                  <a:pt x="914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1557528" y="4724400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27432" y="0"/>
                                </a:moveTo>
                                <a:cubicBezTo>
                                  <a:pt x="39624" y="0"/>
                                  <a:pt x="51816" y="12192"/>
                                  <a:pt x="51816" y="27432"/>
                                </a:cubicBezTo>
                                <a:cubicBezTo>
                                  <a:pt x="51816" y="39624"/>
                                  <a:pt x="39624" y="51816"/>
                                  <a:pt x="27432" y="51816"/>
                                </a:cubicBezTo>
                                <a:cubicBezTo>
                                  <a:pt x="12192" y="51816"/>
                                  <a:pt x="0" y="39624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456944" y="4724400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24384" y="0"/>
                                </a:moveTo>
                                <a:cubicBezTo>
                                  <a:pt x="39624" y="0"/>
                                  <a:pt x="51816" y="12192"/>
                                  <a:pt x="51816" y="27432"/>
                                </a:cubicBezTo>
                                <a:cubicBezTo>
                                  <a:pt x="51816" y="39624"/>
                                  <a:pt x="39624" y="51816"/>
                                  <a:pt x="24384" y="51816"/>
                                </a:cubicBezTo>
                                <a:cubicBezTo>
                                  <a:pt x="12192" y="51816"/>
                                  <a:pt x="0" y="39624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1356360" y="4724400"/>
                            <a:ext cx="48768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1816">
                                <a:moveTo>
                                  <a:pt x="24384" y="0"/>
                                </a:moveTo>
                                <a:cubicBezTo>
                                  <a:pt x="39624" y="0"/>
                                  <a:pt x="48768" y="12192"/>
                                  <a:pt x="48768" y="27432"/>
                                </a:cubicBezTo>
                                <a:cubicBezTo>
                                  <a:pt x="48768" y="39624"/>
                                  <a:pt x="39624" y="51816"/>
                                  <a:pt x="24384" y="51816"/>
                                </a:cubicBezTo>
                                <a:cubicBezTo>
                                  <a:pt x="9144" y="51816"/>
                                  <a:pt x="0" y="39624"/>
                                  <a:pt x="0" y="27432"/>
                                </a:cubicBezTo>
                                <a:cubicBezTo>
                                  <a:pt x="0" y="12192"/>
                                  <a:pt x="914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1252728" y="4724400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27432" y="0"/>
                                </a:moveTo>
                                <a:cubicBezTo>
                                  <a:pt x="39624" y="0"/>
                                  <a:pt x="51816" y="12192"/>
                                  <a:pt x="51816" y="27432"/>
                                </a:cubicBezTo>
                                <a:cubicBezTo>
                                  <a:pt x="51816" y="39624"/>
                                  <a:pt x="39624" y="51816"/>
                                  <a:pt x="27432" y="51816"/>
                                </a:cubicBezTo>
                                <a:cubicBezTo>
                                  <a:pt x="12192" y="51816"/>
                                  <a:pt x="0" y="39624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1152144" y="4724400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24384" y="0"/>
                                </a:moveTo>
                                <a:cubicBezTo>
                                  <a:pt x="39624" y="0"/>
                                  <a:pt x="51816" y="12192"/>
                                  <a:pt x="51816" y="27432"/>
                                </a:cubicBezTo>
                                <a:cubicBezTo>
                                  <a:pt x="51816" y="39624"/>
                                  <a:pt x="39624" y="51816"/>
                                  <a:pt x="24384" y="51816"/>
                                </a:cubicBezTo>
                                <a:cubicBezTo>
                                  <a:pt x="12192" y="51816"/>
                                  <a:pt x="0" y="39624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051560" y="4724400"/>
                            <a:ext cx="48768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1816">
                                <a:moveTo>
                                  <a:pt x="24384" y="0"/>
                                </a:moveTo>
                                <a:cubicBezTo>
                                  <a:pt x="36576" y="0"/>
                                  <a:pt x="48768" y="12192"/>
                                  <a:pt x="48768" y="27432"/>
                                </a:cubicBezTo>
                                <a:cubicBezTo>
                                  <a:pt x="48768" y="39624"/>
                                  <a:pt x="36576" y="51816"/>
                                  <a:pt x="24384" y="51816"/>
                                </a:cubicBezTo>
                                <a:cubicBezTo>
                                  <a:pt x="9144" y="51816"/>
                                  <a:pt x="0" y="39624"/>
                                  <a:pt x="0" y="27432"/>
                                </a:cubicBezTo>
                                <a:cubicBezTo>
                                  <a:pt x="0" y="12192"/>
                                  <a:pt x="914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947928" y="4724400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27432" y="0"/>
                                </a:moveTo>
                                <a:cubicBezTo>
                                  <a:pt x="39624" y="0"/>
                                  <a:pt x="51816" y="12192"/>
                                  <a:pt x="51816" y="27432"/>
                                </a:cubicBezTo>
                                <a:cubicBezTo>
                                  <a:pt x="51816" y="39624"/>
                                  <a:pt x="39624" y="51816"/>
                                  <a:pt x="27432" y="51816"/>
                                </a:cubicBezTo>
                                <a:cubicBezTo>
                                  <a:pt x="12192" y="51816"/>
                                  <a:pt x="0" y="39624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847344" y="4724400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24384" y="0"/>
                                </a:moveTo>
                                <a:cubicBezTo>
                                  <a:pt x="39624" y="0"/>
                                  <a:pt x="51816" y="12192"/>
                                  <a:pt x="51816" y="27432"/>
                                </a:cubicBezTo>
                                <a:cubicBezTo>
                                  <a:pt x="51816" y="39624"/>
                                  <a:pt x="39624" y="51816"/>
                                  <a:pt x="24384" y="51816"/>
                                </a:cubicBezTo>
                                <a:cubicBezTo>
                                  <a:pt x="12192" y="51816"/>
                                  <a:pt x="0" y="39624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743712" y="4724400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27432" y="0"/>
                                </a:moveTo>
                                <a:cubicBezTo>
                                  <a:pt x="39624" y="0"/>
                                  <a:pt x="51816" y="12192"/>
                                  <a:pt x="51816" y="27432"/>
                                </a:cubicBezTo>
                                <a:cubicBezTo>
                                  <a:pt x="51816" y="39624"/>
                                  <a:pt x="39624" y="51816"/>
                                  <a:pt x="27432" y="51816"/>
                                </a:cubicBezTo>
                                <a:cubicBezTo>
                                  <a:pt x="12192" y="51816"/>
                                  <a:pt x="0" y="39624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643128" y="4724400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24384" y="0"/>
                                </a:moveTo>
                                <a:cubicBezTo>
                                  <a:pt x="39624" y="0"/>
                                  <a:pt x="51816" y="12192"/>
                                  <a:pt x="51816" y="27432"/>
                                </a:cubicBezTo>
                                <a:cubicBezTo>
                                  <a:pt x="51816" y="39624"/>
                                  <a:pt x="39624" y="51816"/>
                                  <a:pt x="24384" y="51816"/>
                                </a:cubicBezTo>
                                <a:cubicBezTo>
                                  <a:pt x="12192" y="51816"/>
                                  <a:pt x="0" y="39624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542544" y="4724400"/>
                            <a:ext cx="48768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1816">
                                <a:moveTo>
                                  <a:pt x="24384" y="0"/>
                                </a:moveTo>
                                <a:cubicBezTo>
                                  <a:pt x="39624" y="0"/>
                                  <a:pt x="48768" y="12192"/>
                                  <a:pt x="48768" y="27432"/>
                                </a:cubicBezTo>
                                <a:cubicBezTo>
                                  <a:pt x="48768" y="39624"/>
                                  <a:pt x="39624" y="51816"/>
                                  <a:pt x="24384" y="51816"/>
                                </a:cubicBezTo>
                                <a:cubicBezTo>
                                  <a:pt x="12192" y="51816"/>
                                  <a:pt x="0" y="39624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438912" y="4724400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27432" y="0"/>
                                </a:moveTo>
                                <a:cubicBezTo>
                                  <a:pt x="39624" y="0"/>
                                  <a:pt x="51816" y="12192"/>
                                  <a:pt x="51816" y="27432"/>
                                </a:cubicBezTo>
                                <a:cubicBezTo>
                                  <a:pt x="51816" y="39624"/>
                                  <a:pt x="39624" y="51816"/>
                                  <a:pt x="27432" y="51816"/>
                                </a:cubicBezTo>
                                <a:cubicBezTo>
                                  <a:pt x="12192" y="51816"/>
                                  <a:pt x="0" y="39624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338328" y="4724400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24384" y="0"/>
                                </a:moveTo>
                                <a:cubicBezTo>
                                  <a:pt x="39624" y="0"/>
                                  <a:pt x="51816" y="12192"/>
                                  <a:pt x="51816" y="27432"/>
                                </a:cubicBezTo>
                                <a:cubicBezTo>
                                  <a:pt x="51816" y="39624"/>
                                  <a:pt x="39624" y="51816"/>
                                  <a:pt x="24384" y="51816"/>
                                </a:cubicBezTo>
                                <a:cubicBezTo>
                                  <a:pt x="12192" y="51816"/>
                                  <a:pt x="0" y="39624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237744" y="4724400"/>
                            <a:ext cx="48768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1816">
                                <a:moveTo>
                                  <a:pt x="24384" y="0"/>
                                </a:moveTo>
                                <a:cubicBezTo>
                                  <a:pt x="39624" y="0"/>
                                  <a:pt x="48768" y="12192"/>
                                  <a:pt x="48768" y="27432"/>
                                </a:cubicBezTo>
                                <a:cubicBezTo>
                                  <a:pt x="48768" y="39624"/>
                                  <a:pt x="39624" y="51816"/>
                                  <a:pt x="24384" y="51816"/>
                                </a:cubicBezTo>
                                <a:cubicBezTo>
                                  <a:pt x="9144" y="51816"/>
                                  <a:pt x="0" y="39624"/>
                                  <a:pt x="0" y="27432"/>
                                </a:cubicBezTo>
                                <a:cubicBezTo>
                                  <a:pt x="0" y="12192"/>
                                  <a:pt x="914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134112" y="4724400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27432" y="0"/>
                                </a:moveTo>
                                <a:cubicBezTo>
                                  <a:pt x="39624" y="0"/>
                                  <a:pt x="51816" y="12192"/>
                                  <a:pt x="51816" y="27432"/>
                                </a:cubicBezTo>
                                <a:cubicBezTo>
                                  <a:pt x="51816" y="39624"/>
                                  <a:pt x="39624" y="51816"/>
                                  <a:pt x="27432" y="51816"/>
                                </a:cubicBezTo>
                                <a:cubicBezTo>
                                  <a:pt x="12192" y="51816"/>
                                  <a:pt x="0" y="39624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3528" y="4724400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24384" y="0"/>
                                </a:moveTo>
                                <a:cubicBezTo>
                                  <a:pt x="39624" y="0"/>
                                  <a:pt x="51816" y="12192"/>
                                  <a:pt x="51816" y="27432"/>
                                </a:cubicBezTo>
                                <a:cubicBezTo>
                                  <a:pt x="51816" y="39624"/>
                                  <a:pt x="39624" y="51816"/>
                                  <a:pt x="24384" y="51816"/>
                                </a:cubicBezTo>
                                <a:cubicBezTo>
                                  <a:pt x="12192" y="51816"/>
                                  <a:pt x="0" y="39624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73E3B2" id="Group 1711" o:spid="_x0000_s1026" style="position:absolute;left:0;text-align:left;margin-left:36pt;margin-top:36pt;width:227.1pt;height:708.45pt;z-index:251658240;mso-position-horizontal-relative:page;mso-position-vertical-relative:page;mso-width-relative:margin;mso-height-relative:margin" coordsize="28842,8997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">
                <v:shape id="Shape 2104" o:spid="_x0000_s1027" style="position:absolute;top:3931;width:23896;height:86045;visibility:visible;mso-wrap-style:square;v-text-anchor:top" coordsize="2389632,8604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zOMcUA&#10;AADdAAAADwAAAGRycy9kb3ducmV2LnhtbESPwWrDMBBE74X+g9hCbo2c4AbXjRLiQKCnljqBXBdr&#10;Y5lYKyMpjvv3VaHQ4zAzb5j1drK9GMmHzrGCxTwDQdw43XGr4HQ8PBcgQkTW2DsmBd8UYLt5fFhj&#10;qd2dv2isYysShEOJCkyMQyllaAxZDHM3ECfv4rzFmKRvpfZ4T3Dby2WWraTFjtOCwYH2hpprfbMK&#10;6v72cTq/nH1VVJ/5+LoyRV4ZpWZP0+4NRKQp/of/2u9awXKR5fD7Jj0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3M4xxQAAAN0AAAAPAAAAAAAAAAAAAAAAAJgCAABkcnMv&#10;ZG93bnJldi54bWxQSwUGAAAAAAQABAD1AAAAigMAAAAA&#10;" path="m,l2389632,r,8604504l,8604504,,e" fillcolor="#c2dbe7" stroked="f" strokeweight="0">
                  <v:stroke miterlimit="83231f" joinstyle="miter"/>
                  <v:path arrowok="t" textboxrect="0,0,2389632,8604504"/>
                </v:shape>
                <v:shape id="Shape 2105" o:spid="_x0000_s1028" style="position:absolute;top:71506;width:22799;height:8564;visibility:visible;mso-wrap-style:square;v-text-anchor:top" coordsize="2279904,856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ixosQA&#10;AADdAAAADwAAAGRycy9kb3ducmV2LnhtbESPUWvCMBSF3wf+h3CFva2pjkmpRimCsocVNvUHXJq7&#10;tqy5CUm03b9fBoKPh3POdzib3WQGcSMfessKFlkOgrixuudWweV8eClAhIiscbBMCn4pwG47e9pg&#10;qe3IX3Q7xVYkCIcSFXQxulLK0HRkMGTWESfv23qDMUnfSu1xTHAzyGWer6TBntNCh472HTU/p6tR&#10;cAyNezWF9/tr7fxHPX1W1apV6nk+VWsQkab4CN/b71rBcpG/wf+b9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IsaLEAAAA3QAAAA8AAAAAAAAAAAAAAAAAmAIAAGRycy9k&#10;b3ducmV2LnhtbFBLBQYAAAAABAAEAPUAAACJAwAAAAA=&#10;" path="m,l2279904,r,856487l,856487,,e" fillcolor="#c2dbe7" stroked="f" strokeweight="0">
                  <v:stroke miterlimit="83231f" joinstyle="miter"/>
                  <v:path arrowok="t" textboxrect="0,0,2279904,856487"/>
                </v:shape>
                <v:rect id="Rectangle 110" o:spid="_x0000_s1029" style="position:absolute;left:3444;top:75354;width:25213;height:1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B248F5" w:rsidRDefault="003E31A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Dirección de habitación principal</w:t>
                        </w:r>
                      </w:p>
                    </w:txbxContent>
                  </v:textbox>
                </v:rect>
                <v:rect id="Rectangle 111" o:spid="_x0000_s1030" style="position:absolute;left:22433;top:75354;width:496;height:1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B248F5" w:rsidRDefault="003E31A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31" style="position:absolute;left:8012;top:76848;width:17033;height:1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B248F5" w:rsidRDefault="00E43EF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Urb. Coromoto, calle 167</w:t>
                        </w:r>
                        <w:r w:rsidR="003E31A3">
                          <w:t>,</w:t>
                        </w:r>
                      </w:p>
                    </w:txbxContent>
                  </v:textbox>
                </v:rect>
                <v:rect id="Rectangle 113" o:spid="_x0000_s1032" style="position:absolute;left:22433;top:76848;width:514;height:1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B248F5" w:rsidRDefault="003E31A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4" o:spid="_x0000_s1033" style="position:absolute;left:12778;top:78487;width:10535;height:1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B248F5" w:rsidRDefault="00E43EF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t>casa</w:t>
                        </w:r>
                        <w:proofErr w:type="gramEnd"/>
                        <w:r>
                          <w:t xml:space="preserve"> No. 41-117</w:t>
                        </w:r>
                      </w:p>
                    </w:txbxContent>
                  </v:textbox>
                </v:rect>
                <v:rect id="Rectangle 117" o:spid="_x0000_s1034" style="position:absolute;left:22860;top:78372;width:514;height:1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B248F5" w:rsidRDefault="003E31A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106" o:spid="_x0000_s1035" style="position:absolute;top:80406;width:22799;height:7742;visibility:visible;mso-wrap-style:square;v-text-anchor:top" coordsize="2279904,774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LohsUA&#10;AADdAAAADwAAAGRycy9kb3ducmV2LnhtbESPT4vCMBTE74LfIbwFb5rqQZZqLKUgFDz4Z/fg8dE8&#10;226bl9JErf30ZmFhj8PM/IbZJoNpxYN6V1tWsFxEIIgLq2suFXx/7eefIJxH1thaJgUvcpDsppMt&#10;xto++UyPiy9FgLCLUUHlfRdL6YqKDLqF7YiDd7O9QR9kX0rd4zPATStXUbSWBmsOCxV2lFVUNJe7&#10;UbDPxmYcDscfPjnfXMf8mr3SXKnZx5BuQHga/H/4r51rBatltIbfN+EJy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8uiGxQAAAN0AAAAPAAAAAAAAAAAAAAAAAJgCAABkcnMv&#10;ZG93bnJldi54bWxQSwUGAAAAAAQABAD1AAAAigMAAAAA&#10;" path="m,l2279904,r,774192l,774192,,e" fillcolor="#c2dbe7" stroked="f" strokeweight="0">
                  <v:stroke miterlimit="83231f" joinstyle="miter"/>
                  <v:path arrowok="t" textboxrect="0,0,2279904,774192"/>
                </v:shape>
                <v:rect id="Rectangle 119" o:spid="_x0000_s1036" style="position:absolute;left:5944;top:80962;width:7634;height:1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B248F5" w:rsidRDefault="003E31A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Teléfono: </w:t>
                        </w:r>
                      </w:p>
                    </w:txbxContent>
                  </v:textbox>
                </v:rect>
                <v:rect id="Rectangle 120" o:spid="_x0000_s1037" style="position:absolute;left:12001;top:80962;width:11655;height:1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B248F5" w:rsidRDefault="00E43EF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+58-</w:t>
                        </w:r>
                        <w:r w:rsidR="003E31A3">
                          <w:t>414</w:t>
                        </w:r>
                        <w:r>
                          <w:t>6628825</w:t>
                        </w:r>
                      </w:p>
                    </w:txbxContent>
                  </v:textbox>
                </v:rect>
                <v:rect id="Rectangle 123" o:spid="_x0000_s1038" style="position:absolute;left:22433;top:80962;width:514;height:1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B248F5" w:rsidRDefault="003E31A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" o:spid="_x0000_s1039" style="position:absolute;left:11673;top:82486;width:14809;height:1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B248F5" w:rsidRDefault="003E31A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Correo electrónico: </w:t>
                        </w:r>
                      </w:p>
                    </w:txbxContent>
                  </v:textbox>
                </v:rect>
                <v:rect id="Rectangle 125" o:spid="_x0000_s1040" style="position:absolute;left:10119;top:84010;width:16410;height:1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B248F5" w:rsidRDefault="003E31A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ing.melmf@gmail.com</w:t>
                        </w:r>
                      </w:p>
                    </w:txbxContent>
                  </v:textbox>
                </v:rect>
                <v:rect id="Rectangle 126" o:spid="_x0000_s1041" style="position:absolute;left:22433;top:84010;width:514;height:1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B248F5" w:rsidRDefault="003E31A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" o:spid="_x0000_s1042" style="position:absolute;left:3108;top:85534;width:25734;height:1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B248F5" w:rsidRDefault="003E31A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melanycmfuenmayor@hotmail.com</w:t>
                        </w:r>
                      </w:p>
                    </w:txbxContent>
                  </v:textbox>
                </v:rect>
                <v:rect id="Rectangle 128" o:spid="_x0000_s1043" style="position:absolute;left:22433;top:85534;width:514;height:1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B248F5" w:rsidRDefault="003E31A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9" o:spid="_x0000_s1044" style="position:absolute;left:23896;width:0;height:89976;visibility:visible;mso-wrap-style:square;v-text-anchor:top" coordsize="0,8997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s7j8IA&#10;AADcAAAADwAAAGRycy9kb3ducmV2LnhtbERPTWsCMRC9F/wPYQq9SE30UHRrlCoIxSri2t6HzbhZ&#10;3EyWTbpu/70RhN7m8T5nvuxdLTpqQ+VZw3ikQBAX3lRcavg+bV6nIEJENlh7Jg1/FGC5GDzNMTP+&#10;ykfq8liKFMIhQw02xiaTMhSWHIaRb4gTd/atw5hgW0rT4jWFu1pOlHqTDitODRYbWlsqLvmv07A1&#10;h/PYqt3wsu/Uz8p8YT7bbbV+ee4/3kFE6uO/+OH+NGn+ZAb3Z9IF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SzuPwgAAANwAAAAPAAAAAAAAAAAAAAAAAJgCAABkcnMvZG93&#10;bnJldi54bWxQSwUGAAAAAAQABAD1AAAAhwMAAAAA&#10;" path="m,l,8997696e" filled="f" strokecolor="#069" strokeweight=".67731mm">
                  <v:path arrowok="t" textboxrect="0,0,0,8997696"/>
                </v:shape>
                <v:shape id="Shape 2107" o:spid="_x0000_s1045" style="position:absolute;width:23896;height:3931;visibility:visible;mso-wrap-style:square;v-text-anchor:top" coordsize="2389632,393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O2dcIA&#10;AADdAAAADwAAAGRycy9kb3ducmV2LnhtbESP3YrCMBCF7xd8hzCCd2takVWqUcQfkPWq1QcYmrGt&#10;NpPSRK1vbwTBy8P5+TjzZWdqcafWVZYVxMMIBHFudcWFgtNx9zsF4TyyxtoyKXiSg+Wi9zPHRNsH&#10;p3TPfCHCCLsEFZTeN4mULi/JoBvahjh4Z9sa9EG2hdQtPsK4qeUoiv6kwYoDocSG1iXl1+xmAjdO&#10;b7vNycSTcXNZb4tVevjnTqlBv1vNQHjq/Df8ae+1glEcTeD9Jjw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47Z1wgAAAN0AAAAPAAAAAAAAAAAAAAAAAJgCAABkcnMvZG93&#10;bnJldi54bWxQSwUGAAAAAAQABAD1AAAAhwMAAAAA&#10;" path="m,l2389632,r,393192l,393192,,e" fillcolor="#069" stroked="f" strokeweight="0">
                  <v:stroke miterlimit="83231f" joinstyle="miter"/>
                  <v:path arrowok="t" textboxrect="0,0,2389632,393192"/>
                </v:shape>
                <v:rect id="Rectangle 131" o:spid="_x0000_s1046" style="position:absolute;left:4602;top:1151;width:723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B248F5" w:rsidRDefault="003E31A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99C2D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47" style="position:absolute;left:3722;top:1151;width:23081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B248F5" w:rsidRDefault="003E31A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MELANY MENDOZA</w:t>
                        </w:r>
                      </w:p>
                    </w:txbxContent>
                  </v:textbox>
                </v:rect>
                <v:rect id="Rectangle 133" o:spid="_x0000_s1048" style="position:absolute;left:22463;top:1151;width:723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B248F5" w:rsidRDefault="003E31A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99C2D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08" o:spid="_x0000_s1049" style="position:absolute;top:3931;width:23774;height:33711;visibility:visible;mso-wrap-style:square;v-text-anchor:top" coordsize="2377440,3371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VwGMIA&#10;AADdAAAADwAAAGRycy9kb3ducmV2LnhtbERPXWvCMBR9F/wP4Qp707RljK4aixSEwWCgG2yPl+Ta&#10;Fpub0sS27tebh8EeD+d7V862EyMNvnWsIN0kIIi1My3XCr4+j+schA/IBjvHpOBOHsr9crHDwriJ&#10;TzSeQy1iCPsCFTQh9IWUXjdk0W9cTxy5ixsshgiHWpoBpxhuO5klyYu02HJsaLCnqiF9Pd+sgm/5&#10;arW3WX5/n7L8x//Wzx/VpNTTaj5sQQSaw7/4z/1mFGRpEufGN/EJy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lXAYwgAAAN0AAAAPAAAAAAAAAAAAAAAAAJgCAABkcnMvZG93&#10;bnJldi54bWxQSwUGAAAAAAQABAD1AAAAhwMAAAAA&#10;" path="m,l2377440,r,3371089l,3371089,,e" fillcolor="#99c2d7" stroked="f" strokeweight="0">
                  <v:stroke miterlimit="83231f" joinstyle="miter"/>
                  <v:path arrowok="t" textboxrect="0,0,2377440,3371089"/>
                </v:shape>
                <v:shape id="Shape 2109" o:spid="_x0000_s1050" style="position:absolute;left:3474;top:8016;width:16764;height:23317;visibility:visible;mso-wrap-style:square;v-text-anchor:top" coordsize="1676400,2331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fhsYA&#10;AADdAAAADwAAAGRycy9kb3ducmV2LnhtbESPQWvCQBSE70L/w/IK3nSjB9HUVVpF8KCitof29si+&#10;ZkOzb0N2m0R/vSsIHoeZ+YaZLztbioZqXzhWMBomIIgzpwvOFXx9bgZTED4gaywdk4ILeVguXnpz&#10;TLVr+UTNOeQiQtinqMCEUKVS+syQRT90FXH0fl1tMURZ51LX2Ea4LeU4SSbSYsFxwWBFK0PZ3/nf&#10;Kljt2+5Hr/dr5O/r8WNnQrM5zJTqv3bvbyACdeEZfrS3WsF4lMzg/iY+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pfhsYAAADdAAAADwAAAAAAAAAAAAAAAACYAgAAZHJz&#10;L2Rvd25yZXYueG1sUEsFBgAAAAAEAAQA9QAAAIsDAAAAAA==&#10;" path="m,l1676400,r,2331720l,2331720,,e" stroked="f" strokeweight="0">
                  <v:stroke miterlimit="83231f" joinstyle="miter"/>
                  <v:path arrowok="t" textboxrect="0,0,1676400,233172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6" o:spid="_x0000_s1051" type="#_x0000_t75" style="position:absolute;left:2468;top:7162;width:18868;height:254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DrBbAAAAA3AAAAA8AAABkcnMvZG93bnJldi54bWxET82KwjAQvgv7DmGEvWmiK6Jdo2yFFdGT&#10;7T7A0IxtsZmUJmr37Y0geJuP73dWm9424kadrx1rmIwVCOLCmZpLDX/572gBwgdkg41j0vBPHjbr&#10;j8EKE+PufKJbFkoRQ9gnqKEKoU2k9EVFFv3YtcSRO7vOYoiwK6Xp8B7DbSOnSs2lxZpjQ4UtbSsq&#10;LtnVasjL6/K4DOd+onazPG3ooNL0oPXnsP/5BhGoD2/xy703cf7XHJ7PxAvk+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IOsFsAAAADcAAAADwAAAAAAAAAAAAAAAACfAgAA&#10;ZHJzL2Rvd25yZXYueG1sUEsFBgAAAAAEAAQA9wAAAIwDAAAAAA==&#10;">
                  <v:imagedata r:id="rId6" o:title=""/>
                </v:shape>
                <v:shape id="Shape 137" o:spid="_x0000_s1052" style="position:absolute;left:22646;top:45354;width:518;height:518;visibility:visible;mso-wrap-style:square;v-text-anchor:top" coordsize="51816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7978AA&#10;AADcAAAADwAAAGRycy9kb3ducmV2LnhtbERPS4vCMBC+C/sfwgh701RX3KUaZREEwYuPPexxaKZN&#10;sZmUJNr6740geJuP7znLdW8bcSMfascKJuMMBHHhdM2Vgr/zdvQDIkRkjY1jUnCnAOvVx2CJuXYd&#10;H+l2ipVIIRxyVGBibHMpQ2HIYhi7ljhxpfMWY4K+ktpjl8JtI6dZNpcWa04NBlvaGCoup6tVMPWb&#10;sinNP9nDzu5lNS9m3T0o9TnsfxcgIvXxLX65dzrN//qG5zPpAr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7978AAAADcAAAADwAAAAAAAAAAAAAAAACYAgAAZHJzL2Rvd25y&#10;ZXYueG1sUEsFBgAAAAAEAAQA9QAAAIUDAAAAAA==&#10;" path="m24384,c39624,,51816,12192,51816,24384v,15240,-12192,27432,-27432,27432c12192,51816,,39624,,24384,,12192,12192,,24384,xe" fillcolor="#06f" stroked="f" strokeweight="0">
                  <v:stroke miterlimit="83231f" joinstyle="miter"/>
                  <v:path arrowok="t" textboxrect="0,0,51816,51816"/>
                </v:shape>
                <v:shape id="Shape 138" o:spid="_x0000_s1053" style="position:absolute;left:21640;top:45354;width:488;height:518;visibility:visible;mso-wrap-style:square;v-text-anchor:top" coordsize="48768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bIfMQA&#10;AADcAAAADwAAAGRycy9kb3ducmV2LnhtbESPQWvCQBCF7wX/wzIFb3XTiiKpq0ihEPAgRsHrdHdM&#10;gtnZmN1q+u87B8HbDO/Ne98s14Nv1Y362AQ28D7JQBHb4BquDBwP328LUDEhO2wDk4E/irBejV6W&#10;mLtw5z3dylQpCeGYo4E6pS7XOtqaPMZJ6IhFO4feY5K1r7Tr8S7hvtUfWTbXHhuWhho7+qrJXspf&#10;b2A6dLut3Z2uPOMibU5VY3+K0pjx67D5BJVoSE/z47pwgj8VWnlGJt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myHzEAAAA3AAAAA8AAAAAAAAAAAAAAAAAmAIAAGRycy9k&#10;b3ducmV2LnhtbFBLBQYAAAAABAAEAPUAAACJAwAAAAA=&#10;" path="m24384,c39624,,48768,12192,48768,24384v,15240,-9144,27432,-24384,27432c9144,51816,,39624,,24384,,12192,9144,,24384,xe" fillcolor="#06f" stroked="f" strokeweight="0">
                  <v:stroke miterlimit="83231f" joinstyle="miter"/>
                  <v:path arrowok="t" textboxrect="0,0,48768,51816"/>
                </v:shape>
                <v:shape id="Shape 139" o:spid="_x0000_s1054" style="position:absolute;left:20604;top:45354;width:518;height:518;visibility:visible;mso-wrap-style:square;v-text-anchor:top" coordsize="51816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3MBsAA&#10;AADcAAAADwAAAGRycy9kb3ducmV2LnhtbERPS4vCMBC+C/sfwgh701RXZLcaZREEwYuPPexxaKZN&#10;sZmUJNr6740geJuP7znLdW8bcSMfascKJuMMBHHhdM2Vgr/zdvQNIkRkjY1jUnCnAOvVx2CJuXYd&#10;H+l2ipVIIRxyVGBibHMpQ2HIYhi7ljhxpfMWY4K+ktpjl8JtI6dZNpcWa04NBlvaGCoup6tVMPWb&#10;sinNP9nDzu5lNS9m3T0o9TnsfxcgIvXxLX65dzrN//qB5zPpAr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F3MBsAAAADcAAAADwAAAAAAAAAAAAAAAACYAgAAZHJzL2Rvd25y&#10;ZXYueG1sUEsFBgAAAAAEAAQA9QAAAIUDAAAAAA==&#10;" path="m27432,c39624,,51816,12192,51816,24384v,15240,-12192,27432,-24384,27432c12192,51816,,39624,,24384,,12192,12192,,27432,xe" fillcolor="#06f" stroked="f" strokeweight="0">
                  <v:stroke miterlimit="83231f" joinstyle="miter"/>
                  <v:path arrowok="t" textboxrect="0,0,51816,51816"/>
                </v:shape>
                <v:shape id="Shape 140" o:spid="_x0000_s1055" style="position:absolute;left:19598;top:45354;width:518;height:518;visibility:visible;mso-wrap-style:square;v-text-anchor:top" coordsize="51816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EW5sMA&#10;AADcAAAADwAAAGRycy9kb3ducmV2LnhtbESPQWvDMAyF74P9B6PBbqvTUsrI6oYSGBR6WbsdehSx&#10;EofFcrC9Jv331WHQm8R7eu/Ttpr9oK4UUx/YwHJRgCJugu25M/Dz/fn2DiplZItDYDJwowTV7vlp&#10;i6UNE5/oes6dkhBOJRpwOY+l1qlx5DEtwkgsWhuixyxr7LSNOEm4H/SqKDbaY8/S4HCk2lHze/7z&#10;BlaxbofWXch/HfxRd5tmPd2SMa8v8/4DVKY5P8z/1wcr+GvBl2dkAr2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EW5sMAAADcAAAADwAAAAAAAAAAAAAAAACYAgAAZHJzL2Rv&#10;d25yZXYueG1sUEsFBgAAAAAEAAQA9QAAAIgDAAAAAA==&#10;" path="m24384,c39624,,51816,12192,51816,24384v,15240,-12192,27432,-27432,27432c12192,51816,,39624,,24384,,12192,12192,,24384,xe" fillcolor="#06f" stroked="f" strokeweight="0">
                  <v:stroke miterlimit="83231f" joinstyle="miter"/>
                  <v:path arrowok="t" textboxrect="0,0,51816,51816"/>
                </v:shape>
                <v:shape id="Shape 141" o:spid="_x0000_s1056" style="position:absolute;left:18592;top:45354;width:488;height:518;visibility:visible;mso-wrap-style:square;v-text-anchor:top" coordsize="48768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oSnMEA&#10;AADcAAAADwAAAGRycy9kb3ducmV2LnhtbERPS4vCMBC+L/gfwgh7W1PXB1KNIsJCYQ9iFbyOydgW&#10;m0ltonb//UYQvM3H95zFqrO1uFPrK8cKhoMEBLF2puJCwWH/8zUD4QOywdoxKfgjD6tl72OBqXEP&#10;3tE9D4WIIexTVFCG0KRSel2SRT9wDXHkzq61GCJsC2lafMRwW8vvJJlKixXHhhIb2pSkL/nNKhh1&#10;zfZXb49XnnAW1sei0qcsV+qz363nIAJ14S1+uTMT54+H8HwmXi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aEpzBAAAA3AAAAA8AAAAAAAAAAAAAAAAAmAIAAGRycy9kb3du&#10;cmV2LnhtbFBLBQYAAAAABAAEAPUAAACGAwAAAAA=&#10;" path="m24384,c39624,,48768,12192,48768,24384v,15240,-9144,27432,-24384,27432c9144,51816,,39624,,24384,,12192,9144,,24384,xe" fillcolor="#06f" stroked="f" strokeweight="0">
                  <v:stroke miterlimit="83231f" joinstyle="miter"/>
                  <v:path arrowok="t" textboxrect="0,0,48768,51816"/>
                </v:shape>
                <v:shape id="Shape 142" o:spid="_x0000_s1057" style="position:absolute;left:17556;top:45354;width:518;height:518;visibility:visible;mso-wrap-style:square;v-text-anchor:top" coordsize="51816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8tCr8A&#10;AADcAAAADwAAAGRycy9kb3ducmV2LnhtbERPTYvCMBC9C/sfwizszaZbRKQaRYQFwYurHjwOzbQp&#10;NpOSRFv/vVlY8DaP9zmrzWg78SAfWscKvrMcBHHldMuNgsv5Z7oAESKyxs4xKXhSgM36Y7LCUruB&#10;f+lxio1IIRxKVGBi7EspQ2XIYshcT5y42nmLMUHfSO1xSOG2k0Wez6XFllODwZ52hqrb6W4VFH5X&#10;d7W5kj3u7UE282o2PINSX5/jdgki0hjf4n/3Xqf5swL+nkkXy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/y0KvwAAANwAAAAPAAAAAAAAAAAAAAAAAJgCAABkcnMvZG93bnJl&#10;di54bWxQSwUGAAAAAAQABAD1AAAAhAMAAAAA&#10;" path="m27432,c39624,,51816,12192,51816,24384v,15240,-12192,27432,-24384,27432c12192,51816,,39624,,24384,,12192,12192,,27432,xe" fillcolor="#06f" stroked="f" strokeweight="0">
                  <v:stroke miterlimit="83231f" joinstyle="miter"/>
                  <v:path arrowok="t" textboxrect="0,0,51816,51816"/>
                </v:shape>
                <v:shape id="Shape 143" o:spid="_x0000_s1058" style="position:absolute;left:16550;top:45354;width:518;height:518;visibility:visible;mso-wrap-style:square;v-text-anchor:top" coordsize="51816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OIkcAA&#10;AADcAAAADwAAAGRycy9kb3ducmV2LnhtbERPTYvCMBC9L/gfwgh726arIlKNsgiC4EVdDx6HZtoU&#10;m0lJoq3/fiMIe5vH+5zVZrCteJAPjWMF31kOgrh0uuFaweV397UAESKyxtYxKXhSgM169LHCQrue&#10;T/Q4x1qkEA4FKjAxdoWUoTRkMWSuI05c5bzFmKCvpfbYp3Dbykmez6XFhlODwY62hsrb+W4VTPy2&#10;aitzJXvc24Os5+WsfwalPsfDzxJEpCH+i9/uvU7zZ1N4PZMuk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OIkcAAAADcAAAADwAAAAAAAAAAAAAAAACYAgAAZHJzL2Rvd25y&#10;ZXYueG1sUEsFBgAAAAAEAAQA9QAAAIUDAAAAAA==&#10;" path="m24384,c39624,,51816,12192,51816,24384v,15240,-12192,27432,-27432,27432c12192,51816,,39624,,24384,,12192,12192,,24384,xe" fillcolor="#06f" stroked="f" strokeweight="0">
                  <v:stroke miterlimit="83231f" joinstyle="miter"/>
                  <v:path arrowok="t" textboxrect="0,0,51816,51816"/>
                </v:shape>
                <v:shape id="Shape 144" o:spid="_x0000_s1059" style="position:absolute;left:15544;top:45354;width:488;height:518;visibility:visible;mso-wrap-style:square;v-text-anchor:top" coordsize="48768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2xBMAA&#10;AADcAAAADwAAAGRycy9kb3ducmV2LnhtbERPS4vCMBC+C/6HMII3TX0iXaOIIBQ8iN0Fr7PJbFu2&#10;mdQmav33mwXB23x8z1lvO1uLO7W+cqxgMk5AEGtnKi4UfH0eRisQPiAbrB2Tgid52G76vTWmxj34&#10;TPc8FCKGsE9RQRlCk0rpdUkW/dg1xJH7ca3FEGFbSNPiI4bbWk6TZCktVhwbSmxoX5L+zW9Wwaxr&#10;Tkd9ulx5wVnYXYpKf2e5UsNBt/sAEagLb/HLnZk4fz6H/2fi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2xBMAAAADcAAAADwAAAAAAAAAAAAAAAACYAgAAZHJzL2Rvd25y&#10;ZXYueG1sUEsFBgAAAAAEAAQA9QAAAIUDAAAAAA==&#10;" path="m24384,c39624,,48768,12192,48768,24384v,15240,-9144,27432,-24384,27432c9144,51816,,39624,,24384,,12192,9144,,24384,xe" fillcolor="#06f" stroked="f" strokeweight="0">
                  <v:stroke miterlimit="83231f" joinstyle="miter"/>
                  <v:path arrowok="t" textboxrect="0,0,48768,51816"/>
                </v:shape>
                <v:shape id="Shape 145" o:spid="_x0000_s1060" style="position:absolute;left:14508;top:45354;width:518;height:518;visibility:visible;mso-wrap-style:square;v-text-anchor:top" coordsize="51816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a1fsAA&#10;AADcAAAADwAAAGRycy9kb3ducmV2LnhtbERPS4vCMBC+C/sfwix4s6misnSNIsKC4MXXYY9DM23K&#10;NpOSZG3990YQvM3H95zVZrCtuJEPjWMF0ywHQVw63XCt4Hr5mXyBCBFZY+uYFNwpwGb9MVphoV3P&#10;J7qdYy1SCIcCFZgYu0LKUBqyGDLXESeuct5iTNDXUnvsU7ht5SzPl9Jiw6nBYEc7Q+Xf+d8qmPld&#10;1Vbml+xxbw+yXpbz/h6UGn8O228QkYb4Fr/ce53mzxfwfCZdIN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a1fsAAAADcAAAADwAAAAAAAAAAAAAAAACYAgAAZHJzL2Rvd25y&#10;ZXYueG1sUEsFBgAAAAAEAAQA9QAAAIUDAAAAAA==&#10;" path="m27432,c39624,,51816,12192,51816,24384v,15240,-12192,27432,-24384,27432c12192,51816,,39624,,24384,,12192,12192,,27432,xe" fillcolor="#06f" stroked="f" strokeweight="0">
                  <v:stroke miterlimit="83231f" joinstyle="miter"/>
                  <v:path arrowok="t" textboxrect="0,0,51816,51816"/>
                </v:shape>
                <v:shape id="Shape 146" o:spid="_x0000_s1061" style="position:absolute;left:13502;top:45354;width:518;height:518;visibility:visible;mso-wrap-style:square;v-text-anchor:top" coordsize="51816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QrCb8A&#10;AADcAAAADwAAAGRycy9kb3ducmV2LnhtbERPS4vCMBC+C/6HMII3TRUpUo2yCIKwl/Vx8Dg006Zs&#10;MylJ1tZ/vxEEb/PxPWe7H2wrHuRD41jBYp6BIC6dbrhWcLseZ2sQISJrbB2TgicF2O/Goy0W2vV8&#10;pscl1iKFcChQgYmxK6QMpSGLYe464sRVzluMCfpaao99CretXGZZLi02nBoMdnQwVP5e/qyCpT9U&#10;bWXuZH9O9lvWebnqn0Gp6WT42oCINMSP+O0+6TR/lcPrmXSB3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xCsJvwAAANwAAAAPAAAAAAAAAAAAAAAAAJgCAABkcnMvZG93bnJl&#10;di54bWxQSwUGAAAAAAQABAD1AAAAhAMAAAAA&#10;" path="m24384,c39624,,51816,12192,51816,24384v,15240,-12192,27432,-27432,27432c12192,51816,,39624,,24384,,12192,12192,,24384,xe" fillcolor="#06f" stroked="f" strokeweight="0">
                  <v:stroke miterlimit="83231f" joinstyle="miter"/>
                  <v:path arrowok="t" textboxrect="0,0,51816,51816"/>
                </v:shape>
                <v:shape id="Shape 147" o:spid="_x0000_s1062" style="position:absolute;left:12496;top:45354;width:488;height:518;visibility:visible;mso-wrap-style:square;v-text-anchor:top" coordsize="48768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8vc8EA&#10;AADcAAAADwAAAGRycy9kb3ducmV2LnhtbERPS4vCMBC+L/gfwgh7W1P3oVKNIgtCwYNsFbyOydgW&#10;m0ltotZ/vxEEb/PxPWe26GwtrtT6yrGC4SABQaydqbhQsNuuPiYgfEA2WDsmBXfysJj33maYGnfj&#10;P7rmoRAxhH2KCsoQmlRKr0uy6AeuIY7c0bUWQ4RtIU2Ltxhua/mZJCNpseLYUGJDvyXpU36xCr66&#10;ZrPWm/2ZfzgLy31R6UOWK/Xe75ZTEIG68BI/3ZmJ87/H8HgmXi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/L3PBAAAA3AAAAA8AAAAAAAAAAAAAAAAAmAIAAGRycy9kb3du&#10;cmV2LnhtbFBLBQYAAAAABAAEAPUAAACGAwAAAAA=&#10;" path="m24384,c36576,,48768,12192,48768,24384v,15240,-12192,27432,-24384,27432c9144,51816,,39624,,24384,,12192,9144,,24384,xe" fillcolor="#06f" stroked="f" strokeweight="0">
                  <v:stroke miterlimit="83231f" joinstyle="miter"/>
                  <v:path arrowok="t" textboxrect="0,0,48768,51816"/>
                </v:shape>
                <v:shape id="Shape 148" o:spid="_x0000_s1063" style="position:absolute;left:11460;top:45354;width:518;height:518;visibility:visible;mso-wrap-style:square;v-text-anchor:top" coordsize="51816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VkqsYA&#10;AADcAAAADwAAAGRycy9kb3ducmV2LnhtbESPS2vDMBCE74H+B7GB3hI5pfThRAluoVCaU5O+clus&#10;jSVqrYylxs6/7x4Kve0yszPfrjZjaNWJ+uQjG1jMC1DEdbSeGwNv+6fZHaiUkS22kcnAmRJs1heT&#10;FZY2DvxKp11ulIRwKtGAy7krtU61o4BpHjti0Y6xD5hl7RttexwkPLT6qihudEDP0uCwo0dH9ffu&#10;Jxg4DF/dob6vqpdm//Hwic7fbt+9MZfTsVqCyjTmf/Pf9bMV/GuhlWdkAr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VkqsYAAADcAAAADwAAAAAAAAAAAAAAAACYAgAAZHJz&#10;L2Rvd25yZXYueG1sUEsFBgAAAAAEAAQA9QAAAIsDAAAAAA==&#10;" path="m24384,r3048,c39624,,51816,12192,51816,24384v,15240,-12192,27432,-24384,27432l24384,51816c12192,51816,,39624,,24384,,12192,12192,,24384,xe" fillcolor="#06f" stroked="f" strokeweight="0">
                  <v:stroke miterlimit="83231f" joinstyle="miter"/>
                  <v:path arrowok="t" textboxrect="0,0,51816,51816"/>
                </v:shape>
                <v:shape id="Shape 149" o:spid="_x0000_s1064" style="position:absolute;left:10454;top:45354;width:488;height:518;visibility:visible;mso-wrap-style:square;v-text-anchor:top" coordsize="48768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wemsEA&#10;AADcAAAADwAAAGRycy9kb3ducmV2LnhtbERPS4vCMBC+L/gfwgh7W1P3IVqNIgtCwYNsFbyOydgW&#10;m0ltotZ/vxEEb/PxPWe26GwtrtT6yrGC4SABQaydqbhQsNuuPsYgfEA2WDsmBXfysJj33maYGnfj&#10;P7rmoRAxhH2KCsoQmlRKr0uy6AeuIY7c0bUWQ4RtIU2Ltxhua/mZJCNpseLYUGJDvyXpU36xCr66&#10;ZrPWm/2ZfzgLy31R6UOWK/Xe75ZTEIG68BI/3ZmJ878n8HgmXi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sHprBAAAA3AAAAA8AAAAAAAAAAAAAAAAAmAIAAGRycy9kb3du&#10;cmV2LnhtbFBLBQYAAAAABAAEAPUAAACGAwAAAAA=&#10;" path="m24384,c39624,,48768,12192,48768,24384v,15240,-9144,27432,-24384,27432c12192,51816,,39624,,24384,,12192,12192,,24384,xe" fillcolor="#06f" stroked="f" strokeweight="0">
                  <v:stroke miterlimit="83231f" joinstyle="miter"/>
                  <v:path arrowok="t" textboxrect="0,0,48768,51816"/>
                </v:shape>
                <v:shape id="Shape 150" o:spid="_x0000_s1065" style="position:absolute;left:9418;top:45354;width:518;height:518;visibility:visible;mso-wrap-style:square;v-text-anchor:top" coordsize="51816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iAO8MA&#10;AADcAAAADwAAAGRycy9kb3ducmV2LnhtbESPQWsCMRCF74L/IYzQW80qVcpqFBEKQi/Veuhx2Mxu&#10;FjeTJUnd9d93DgVvM7w3732z3Y++U3eKqQ1sYDEvQBFXwbbcGLh+f7y+g0oZ2WIXmAw8KMF+N51s&#10;sbRh4DPdL7lREsKpRAMu577UOlWOPKZ56IlFq0P0mGWNjbYRBwn3nV4WxVp7bFkaHPZ0dFTdLr/e&#10;wDIe6652P+S/Tv5TN+vqbXgkY15m42EDKtOYn+b/65MV/JXgyzMygd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iAO8MAAADcAAAADwAAAAAAAAAAAAAAAACYAgAAZHJzL2Rv&#10;d25yZXYueG1sUEsFBgAAAAAEAAQA9QAAAIgDAAAAAA==&#10;" path="m27432,c39624,,51816,12192,51816,24384v,15240,-12192,27432,-24384,27432c12192,51816,,39624,,24384,,12192,12192,,27432,xe" fillcolor="#06f" stroked="f" strokeweight="0">
                  <v:stroke miterlimit="83231f" joinstyle="miter"/>
                  <v:path arrowok="t" textboxrect="0,0,51816,51816"/>
                </v:shape>
                <v:shape id="Shape 151" o:spid="_x0000_s1066" style="position:absolute;left:8412;top:45354;width:518;height:518;visibility:visible;mso-wrap-style:square;v-text-anchor:top" coordsize="51816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QloL8A&#10;AADcAAAADwAAAGRycy9kb3ducmV2LnhtbERPS4vCMBC+L/gfwix4W1NFRapRFmFB2Iuvg8ehmTbF&#10;ZlKSaOu/N4LgbT6+56w2vW3EnXyoHSsYjzIQxIXTNVcKzqe/nwWIEJE1No5JwYMCbNaDrxXm2nV8&#10;oPsxViKFcMhRgYmxzaUMhSGLYeRa4sSVzluMCfpKao9dCreNnGTZXFqsOTUYbGlrqLgeb1bBxG/L&#10;pjQXsvud/ZfVvJh2j6DU8Lv/XYKI1MeP+O3e6TR/NobXM+kC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9CWgvwAAANwAAAAPAAAAAAAAAAAAAAAAAJgCAABkcnMvZG93bnJl&#10;di54bWxQSwUGAAAAAAQABAD1AAAAhAMAAAAA&#10;" path="m24384,c39624,,51816,12192,51816,24384v,15240,-12192,27432,-27432,27432c12192,51816,,39624,,24384,,12192,12192,,24384,xe" fillcolor="#06f" stroked="f" strokeweight="0">
                  <v:stroke miterlimit="83231f" joinstyle="miter"/>
                  <v:path arrowok="t" textboxrect="0,0,51816,51816"/>
                </v:shape>
                <v:shape id="Shape 152" o:spid="_x0000_s1067" style="position:absolute;left:7406;top:45354;width:488;height:518;visibility:visible;mso-wrap-style:square;v-text-anchor:top" coordsize="48769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mpt8AA&#10;AADcAAAADwAAAGRycy9kb3ducmV2LnhtbERPTYvCMBC9L/gfwgje1rSKq1SjiCB6E90V9DY0Y1tM&#10;JqWJWv+9EYS9zeN9zmzRWiPu1PjKsYK0n4Agzp2uuFDw97v+noDwAVmjcUwKnuRhMe98zTDT7sF7&#10;uh9CIWII+wwVlCHUmZQ+L8mi77uaOHIX11gMETaF1A0+Yrg1cpAkP9JixbGhxJpWJeXXw80qqJJ0&#10;ON6d25OeuKfUF2M2R5sq1eu2yymIQG34F3/cWx3njwbwfiZeIO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mpt8AAAADcAAAADwAAAAAAAAAAAAAAAACYAgAAZHJzL2Rvd25y&#10;ZXYueG1sUEsFBgAAAAAEAAQA9QAAAIUDAAAAAA==&#10;" path="m24385,c39625,,48769,12192,48769,24384v,15240,-9144,27432,-24384,27432c9145,51816,,39624,,24384,,12192,9145,,24385,xe" fillcolor="#06f" stroked="f" strokeweight="0">
                  <v:stroke miterlimit="83231f" joinstyle="miter"/>
                  <v:path arrowok="t" textboxrect="0,0,48769,51816"/>
                </v:shape>
                <v:shape id="Shape 153" o:spid="_x0000_s1068" style="position:absolute;left:6370;top:45354;width:518;height:518;visibility:visible;mso-wrap-style:square;v-text-anchor:top" coordsize="51816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oeTMAA&#10;AADcAAAADwAAAGRycy9kb3ducmV2LnhtbERPS4vCMBC+L/gfwgje1nR9IdUoIgjCXnwdPA7NtCnb&#10;TEoSbf33ZmFhb/PxPWe97W0jnuRD7VjB1zgDQVw4XXOl4HY9fC5BhIissXFMCl4UYLsZfKwx167j&#10;Mz0vsRIphEOOCkyMbS5lKAxZDGPXEieudN5iTNBXUnvsUrht5CTLFtJizanBYEt7Q8XP5WEVTPy+&#10;bEpzJ3s62m9ZLYpZ9wpKjYb9bgUiUh//xX/uo07z51P4fSZdID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GoeTMAAAADcAAAADwAAAAAAAAAAAAAAAACYAgAAZHJzL2Rvd25y&#10;ZXYueG1sUEsFBgAAAAAEAAQA9QAAAIUDAAAAAA==&#10;" path="m27431,c39624,,51816,12192,51816,24384v,15240,-12192,27432,-24385,27432c12192,51816,,39624,,24384,,12192,12192,,27431,xe" fillcolor="#06f" stroked="f" strokeweight="0">
                  <v:stroke miterlimit="83231f" joinstyle="miter"/>
                  <v:path arrowok="t" textboxrect="0,0,51816,51816"/>
                </v:shape>
                <v:shape id="Shape 154" o:spid="_x0000_s1069" style="position:absolute;left:5364;top:45354;width:518;height:518;visibility:visible;mso-wrap-style:square;v-text-anchor:top" coordsize="51815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phDsUA&#10;AADcAAAADwAAAGRycy9kb3ducmV2LnhtbERPS2vCQBC+C/6HZYReRDe22kd0FRUKRZCS2EN7G7Lj&#10;JpidDdlV03/fLQje5uN7zmLV2VpcqPWVYwWTcQKCuHC6YqPg6/A+egXhA7LG2jEp+CUPq2W/t8BU&#10;uytndMmDETGEfYoKyhCaVEpflGTRj11DHLmjay2GCFsjdYvXGG5r+Zgkz9JixbGhxIa2JRWn/GwV&#10;zD5fTuaYm6zYDeufbP399rQ575V6GHTrOYhAXbiLb+4PHefPpvD/TLx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ymEOxQAAANwAAAAPAAAAAAAAAAAAAAAAAJgCAABkcnMv&#10;ZG93bnJldi54bWxQSwUGAAAAAAQABAD1AAAAigMAAAAA&#10;" path="m24384,c39624,,51815,12192,51815,24384v,15240,-12191,27432,-27431,27432c12192,51816,,39624,,24384,,12192,12192,,24384,xe" fillcolor="#06f" stroked="f" strokeweight="0">
                  <v:stroke miterlimit="83231f" joinstyle="miter"/>
                  <v:path arrowok="t" textboxrect="0,0,51815,51816"/>
                </v:shape>
                <v:shape id="Shape 155" o:spid="_x0000_s1070" style="position:absolute;left:4358;top:45354;width:488;height:518;visibility:visible;mso-wrap-style:square;v-text-anchor:top" coordsize="48769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Axw8AA&#10;AADcAAAADwAAAGRycy9kb3ducmV2LnhtbERPS4vCMBC+L/gfwgje1rSKq1SjiCB6W3yB3oZmbIvJ&#10;pDRR6783C8Le5uN7zmzRWiMe1PjKsYK0n4Agzp2uuFBwPKy/JyB8QNZoHJOCF3lYzDtfM8y0e/KO&#10;HvtQiBjCPkMFZQh1JqXPS7Lo+64mjtzVNRZDhE0hdYPPGG6NHCTJj7RYcWwosaZVSfltf7cKqiQd&#10;jn8v7VlP3EvqqzGbk02V6nXb5RREoDb8iz/urY7zRyP4eyZeIO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5Axw8AAAADcAAAADwAAAAAAAAAAAAAAAACYAgAAZHJzL2Rvd25y&#10;ZXYueG1sUEsFBgAAAAAEAAQA9QAAAIUDAAAAAA==&#10;" path="m24385,c39625,,48769,12192,48769,24384v,15240,-9144,27432,-24384,27432c9145,51816,,39624,,24384,,12192,9145,,24385,xe" fillcolor="#06f" stroked="f" strokeweight="0">
                  <v:stroke miterlimit="83231f" joinstyle="miter"/>
                  <v:path arrowok="t" textboxrect="0,0,48769,51816"/>
                </v:shape>
                <v:shape id="Shape 156" o:spid="_x0000_s1071" style="position:absolute;left:3322;top:45354;width:518;height:518;visibility:visible;mso-wrap-style:square;v-text-anchor:top" coordsize="51816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291MAA&#10;AADcAAAADwAAAGRycy9kb3ducmV2LnhtbERPTYvCMBC9C/6HMII3TRUtUo0iwoKwl1X3sMehmTbF&#10;ZlKSaOu/3ywseJvH+5zdYbCteJIPjWMFi3kGgrh0uuFawfftY7YBESKyxtYxKXhRgMN+PNphoV3P&#10;F3peYy1SCIcCFZgYu0LKUBqyGOauI05c5bzFmKCvpfbYp3DbymWW5dJiw6nBYEcnQ+X9+rAKlv5U&#10;tZX5Ift1tp+yzstV/wpKTSfDcQsi0hDf4n/3Waf56xz+nkkXy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291MAAAADcAAAADwAAAAAAAAAAAAAAAACYAgAAZHJzL2Rvd25y&#10;ZXYueG1sUEsFBgAAAAAEAAQA9QAAAIUDAAAAAA==&#10;" path="m27431,c39624,,51816,12192,51816,24384v,15240,-12192,27432,-24385,27432c12192,51816,,39624,,24384,,12192,12192,,27431,xe" fillcolor="#06f" stroked="f" strokeweight="0">
                  <v:stroke miterlimit="83231f" joinstyle="miter"/>
                  <v:path arrowok="t" textboxrect="0,0,51816,51816"/>
                </v:shape>
                <v:shape id="Shape 157" o:spid="_x0000_s1072" style="position:absolute;left:2316;top:45354;width:518;height:518;visibility:visible;mso-wrap-style:square;v-text-anchor:top" coordsize="51816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EYT8AA&#10;AADcAAAADwAAAGRycy9kb3ducmV2LnhtbERPS4vCMBC+C/sfwgh701RZ3aUaZREEwYuPPexxaKZN&#10;sZmUJNr6740geJuP7znLdW8bcSMfascKJuMMBHHhdM2Vgr/zdvQDIkRkjY1jUnCnAOvVx2CJuXYd&#10;H+l2ipVIIRxyVGBibHMpQ2HIYhi7ljhxpfMWY4K+ktpjl8JtI6dZNpcWa04NBlvaGCoup6tVMPWb&#10;sinNP9nDzu5lNS++untQ6nPY/y5AROrjW/xy73SaP/uG5zPpAr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1EYT8AAAADcAAAADwAAAAAAAAAAAAAAAACYAgAAZHJzL2Rvd25y&#10;ZXYueG1sUEsFBgAAAAAEAAQA9QAAAIUDAAAAAA==&#10;" path="m24384,c39624,,51816,12192,51816,24384v,15240,-12192,27432,-27432,27432c12192,51816,,39624,,24384,,12192,12192,,24384,xe" fillcolor="#06f" stroked="f" strokeweight="0">
                  <v:stroke miterlimit="83231f" joinstyle="miter"/>
                  <v:path arrowok="t" textboxrect="0,0,51816,51816"/>
                </v:shape>
                <v:shape id="Shape 158" o:spid="_x0000_s1073" style="position:absolute;left:1310;top:45354;width:488;height:518;visibility:visible;mso-wrap-style:square;v-text-anchor:top" coordsize="48767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3gbMQA&#10;AADcAAAADwAAAGRycy9kb3ducmV2LnhtbESPQU/DMAyF70j8h8hI3Fi6SRulLJvQNBAqp5VxtxrT&#10;FhqnSsJa/v18mLTbs/z8+b31dnK9OlGInWcD81kGirj2tuPGwPHz9SEHFROyxd4zGfinCNvN7c0a&#10;C+tHPtCpSo0SCMcCDbQpDYXWsW7JYZz5gVh23z44TDKGRtuAo8BdrxdZttIOO5YPLQ60a6n+rf6c&#10;UL72P8dY0viIizwv354+yvkyGHN/N708g0o0pav5cv1uJf5S0koZUaA3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94GzEAAAA3AAAAA8AAAAAAAAAAAAAAAAAmAIAAGRycy9k&#10;b3ducmV2LnhtbFBLBQYAAAAABAAEAPUAAACJAwAAAAA=&#10;" path="m24384,c39624,,48767,12192,48767,24384v,15240,-9143,27432,-24383,27432c9144,51816,,39624,,24384,,12192,9144,,24384,xe" fillcolor="#06f" stroked="f" strokeweight="0">
                  <v:stroke miterlimit="83231f" joinstyle="miter"/>
                  <v:path arrowok="t" textboxrect="0,0,48767,51816"/>
                </v:shape>
                <v:shape id="Shape 159" o:spid="_x0000_s1074" style="position:absolute;left:274;top:45354;width:518;height:518;visibility:visible;mso-wrap-style:square;v-text-anchor:top" coordsize="51817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o+aMEA&#10;AADcAAAADwAAAGRycy9kb3ducmV2LnhtbERP32vCMBB+F/wfwgl7kZk67dBqlCEMfBrYbe+35myL&#10;yaUmWe3++2Uw8O0+vp+33Q/WiJ58aB0rmM8yEMSV0y3XCj7eXx9XIEJE1mgck4IfCrDfjUdbLLS7&#10;8Yn6MtYihXAoUEETY1dIGaqGLIaZ64gTd3beYkzQ11J7vKVwa+RTlj1Liy2nhgY7OjRUXcpvq8BK&#10;fCvR+EO2yD/d9auntVlOlXqYDC8bEJGGeBf/u486zc/X8PdMuk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qPmjBAAAA3AAAAA8AAAAAAAAAAAAAAAAAmAIAAGRycy9kb3du&#10;cmV2LnhtbFBLBQYAAAAABAAEAPUAAACGAwAAAAA=&#10;" path="m27433,c39625,,51817,12192,51817,24384v,15240,-12192,27432,-24384,27432c12193,51816,,39624,,24384,,12192,12193,,27433,xe" fillcolor="#06f" stroked="f" strokeweight="0">
                  <v:stroke miterlimit="83231f" joinstyle="miter"/>
                  <v:path arrowok="t" textboxrect="0,0,51817,51816"/>
                </v:shape>
                <v:shape id="Shape 160" o:spid="_x0000_s1075" style="position:absolute;left:22707;top:47244;width:488;height:518;visibility:visible;mso-wrap-style:square;v-text-anchor:top" coordsize="48768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PrZ8QA&#10;AADcAAAADwAAAGRycy9kb3ducmV2LnhtbESPQWvCQBCF7wX/wzIFb3XTilJSVxFBCHiQxoLX6e6Y&#10;BLOzMbvV+O87B8HbDO/Ne98sVoNv1ZX62AQ28D7JQBHb4BquDPwctm+foGJCdtgGJgN3irBajl4W&#10;mLtw42+6lqlSEsIxRwN1Sl2udbQ1eYyT0BGLdgq9xyRrX2nX403Cfas/smyuPTYsDTV2tKnJnss/&#10;b2A6dPud3R8vPOMirY9VY3+L0pjx67D+ApVoSE/z47pwgj8XfHlGJ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j62fEAAAA3AAAAA8AAAAAAAAAAAAAAAAAmAIAAGRycy9k&#10;b3ducmV2LnhtbFBLBQYAAAAABAAEAPUAAACJAwAAAAA=&#10;" path="m24384,c39624,,48768,12192,48768,27432v,12192,-9144,24384,-24384,24384c9144,51816,,39624,,27432,,12192,9144,,24384,xe" fillcolor="#06f" stroked="f" strokeweight="0">
                  <v:stroke miterlimit="83231f" joinstyle="miter"/>
                  <v:path arrowok="t" textboxrect="0,0,48768,51816"/>
                </v:shape>
                <v:shape id="Shape 161" o:spid="_x0000_s1076" style="position:absolute;left:21671;top:47244;width:518;height:518;visibility:visible;mso-wrap-style:square;v-text-anchor:top" coordsize="51816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jvHb8A&#10;AADcAAAADwAAAGRycy9kb3ducmV2LnhtbERPTYvCMBC9C/6HMII3mypLkWoUERaEveyqB49DM22K&#10;zaQkWVv//UZY8DaP9znb/Wg78SAfWscKllkOgrhyuuVGwfXyuViDCBFZY+eYFDwpwH43nWyx1G7g&#10;H3qcYyNSCIcSFZgY+1LKUBmyGDLXEyeudt5iTNA3UnscUrjt5CrPC2mx5dRgsKejoep+/rUKVv5Y&#10;d7W5kf0+2S/ZFNXH8AxKzWfjYQMi0hjf4n/3Saf5xRJez6QL5O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mO8dvwAAANwAAAAPAAAAAAAAAAAAAAAAAJgCAABkcnMvZG93bnJl&#10;di54bWxQSwUGAAAAAAQABAD1AAAAhAMAAAAA&#10;" path="m27432,c39624,,51816,12192,51816,27432v,12192,-12192,24384,-24384,24384c12192,51816,,39624,,27432,,12192,12192,,27432,xe" fillcolor="#06f" stroked="f" strokeweight="0">
                  <v:stroke miterlimit="83231f" joinstyle="miter"/>
                  <v:path arrowok="t" textboxrect="0,0,51816,51816"/>
                </v:shape>
                <v:shape id="Shape 162" o:spid="_x0000_s1077" style="position:absolute;left:20665;top:47244;width:518;height:518;visibility:visible;mso-wrap-style:square;v-text-anchor:top" coordsize="51816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xar8A&#10;AADcAAAADwAAAGRycy9kb3ducmV2LnhtbERPTYvCMBC9L/gfwgh7W1OLFKlGEUEQvLiuB49DM22K&#10;zaQk0dZ/bxYW9jaP9znr7Wg78SQfWscK5rMMBHHldMuNguvP4WsJIkRkjZ1jUvCiANvN5GONpXYD&#10;f9PzEhuRQjiUqMDE2JdShsqQxTBzPXHiauctxgR9I7XHIYXbTuZZVkiLLacGgz3tDVX3y8MqyP2+&#10;7mpzI3s+2pNsimoxvIJSn9NxtwIRaYz/4j/3Uaf5RQ6/z6QL5O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SnFqvwAAANwAAAAPAAAAAAAAAAAAAAAAAJgCAABkcnMvZG93bnJl&#10;di54bWxQSwUGAAAAAAQABAD1AAAAhAMAAAAA&#10;" path="m24384,c39624,,51816,12192,51816,27432v,12192,-12192,24384,-27432,24384c12192,51816,,39624,,27432,,12192,12192,,24384,xe" fillcolor="#06f" stroked="f" strokeweight="0">
                  <v:stroke miterlimit="83231f" joinstyle="miter"/>
                  <v:path arrowok="t" textboxrect="0,0,51816,51816"/>
                </v:shape>
                <v:shape id="Shape 163" o:spid="_x0000_s1078" style="position:absolute;left:19659;top:47244;width:488;height:518;visibility:visible;mso-wrap-style:square;v-text-anchor:top" coordsize="48768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F1EMAA&#10;AADcAAAADwAAAGRycy9kb3ducmV2LnhtbERPTYvCMBC9C/6HMAveNF1FWapRRBAKHsS64HVMZtuy&#10;zaQ2Ueu/N4LgbR7vcxarztbiRq2vHCv4HiUgiLUzFRcKfo/b4Q8IH5AN1o5JwYM8rJb93gJT4+58&#10;oFseChFD2KeooAyhSaX0uiSLfuQa4sj9udZiiLAtpGnxHsNtLcdJMpMWK44NJTa0KUn/51erYNI1&#10;+53eny485SysT0Wlz1mu1OCrW89BBOrCR/x2ZybOn03g9Uy8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F1EMAAAADcAAAADwAAAAAAAAAAAAAAAACYAgAAZHJzL2Rvd25y&#10;ZXYueG1sUEsFBgAAAAAEAAQA9QAAAIUDAAAAAA==&#10;" path="m24384,c39624,,48768,12192,48768,27432v,12192,-9144,24384,-24384,24384c9144,51816,,39624,,27432,,12192,9144,,24384,xe" fillcolor="#06f" stroked="f" strokeweight="0">
                  <v:stroke miterlimit="83231f" joinstyle="miter"/>
                  <v:path arrowok="t" textboxrect="0,0,48768,51816"/>
                </v:shape>
                <v:shape id="Shape 164" o:spid="_x0000_s1079" style="position:absolute;left:18623;top:47244;width:518;height:518;visibility:visible;mso-wrap-style:square;v-text-anchor:top" coordsize="51816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9Mhb8A&#10;AADcAAAADwAAAGRycy9kb3ducmV2LnhtbERPS4vCMBC+C/6HMII3TRUpUo2yCIKwl/Vx8Dg006Zs&#10;MylJ1tZ/vxEEb/PxPWe7H2wrHuRD41jBYp6BIC6dbrhWcLseZ2sQISJrbB2TgicF2O/Goy0W2vV8&#10;pscl1iKFcChQgYmxK6QMpSGLYe464sRVzluMCfpaao99CretXGZZLi02nBoMdnQwVP5e/qyCpT9U&#10;bWXuZH9O9lvWebnqn0Gp6WT42oCINMSP+O0+6TQ/X8HrmXSB3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70yFvwAAANwAAAAPAAAAAAAAAAAAAAAAAJgCAABkcnMvZG93bnJl&#10;di54bWxQSwUGAAAAAAQABAD1AAAAhAMAAAAA&#10;" path="m27432,c39624,,51816,12192,51816,27432v,12192,-12192,24384,-24384,24384c12192,51816,,39624,,27432,,12192,12192,,27432,xe" fillcolor="#06f" stroked="f" strokeweight="0">
                  <v:stroke miterlimit="83231f" joinstyle="miter"/>
                  <v:path arrowok="t" textboxrect="0,0,51816,51816"/>
                </v:shape>
                <v:shape id="Shape 165" o:spid="_x0000_s1080" style="position:absolute;left:17617;top:47244;width:518;height:518;visibility:visible;mso-wrap-style:square;v-text-anchor:top" coordsize="51816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PpHsAA&#10;AADcAAAADwAAAGRycy9kb3ducmV2LnhtbERPTYvCMBC9C/6HMII3TRUtUo0iwoKwl1X3sMehmTbF&#10;ZlKSaOu/3ywseJvH+5zdYbCteJIPjWMFi3kGgrh0uuFawfftY7YBESKyxtYxKXhRgMN+PNphoV3P&#10;F3peYy1SCIcCFZgYu0LKUBqyGOauI05c5bzFmKCvpfbYp3DbymWW5dJiw6nBYEcnQ+X9+rAKlv5U&#10;tZX5Ift1tp+yzstV/wpKTSfDcQsi0hDf4n/3Waf5+Rr+nkkXy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qPpHsAAAADcAAAADwAAAAAAAAAAAAAAAACYAgAAZHJzL2Rvd25y&#10;ZXYueG1sUEsFBgAAAAAEAAQA9QAAAIUDAAAAAA==&#10;" path="m24384,c39624,,51816,12192,51816,27432v,12192,-12192,24384,-27432,24384c12192,51816,,39624,,27432,,12192,12192,,24384,xe" fillcolor="#06f" stroked="f" strokeweight="0">
                  <v:stroke miterlimit="83231f" joinstyle="miter"/>
                  <v:path arrowok="t" textboxrect="0,0,51816,51816"/>
                </v:shape>
                <v:shape id="Shape 166" o:spid="_x0000_s1081" style="position:absolute;left:16611;top:47244;width:488;height:518;visibility:visible;mso-wrap-style:square;v-text-anchor:top" coordsize="48768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bWiMAA&#10;AADcAAAADwAAAGRycy9kb3ducmV2LnhtbERPTYvCMBC9L/gfwgje1tSVLVKNIsJCwYNsFbyOydgW&#10;m0ltonb//UYQvM3jfc5i1dtG3KnztWMFk3ECglg7U3Op4LD/+ZyB8AHZYOOYFPyRh9Vy8LHAzLgH&#10;/9K9CKWIIewzVFCF0GZSel2RRT92LXHkzq6zGCLsSmk6fMRw28ivJEmlxZpjQ4UtbSrSl+JmFUz7&#10;drfVu+OVvzkP62NZ61NeKDUa9us5iEB9eItf7tzE+WkKz2fiBX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bWiMAAAADcAAAADwAAAAAAAAAAAAAAAACYAgAAZHJzL2Rvd25y&#10;ZXYueG1sUEsFBgAAAAAEAAQA9QAAAIUDAAAAAA==&#10;" path="m24384,c39624,,48768,12192,48768,27432v,12192,-9144,24384,-24384,24384c9144,51816,,39624,,27432,,12192,9144,,24384,xe" fillcolor="#06f" stroked="f" strokeweight="0">
                  <v:stroke miterlimit="83231f" joinstyle="miter"/>
                  <v:path arrowok="t" textboxrect="0,0,48768,51816"/>
                </v:shape>
                <v:shape id="Shape 167" o:spid="_x0000_s1082" style="position:absolute;left:15575;top:47244;width:518;height:518;visibility:visible;mso-wrap-style:square;v-text-anchor:top" coordsize="51816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3S8sEA&#10;AADcAAAADwAAAGRycy9kb3ducmV2LnhtbERPyWrDMBC9F/IPYgK5NXJCcIsbJZRAwdBL6+aQ42CN&#10;LVNrZCTFy99XhUJv83jrHM+z7cVIPnSOFey2GQji2umOWwXXr7fHZxAhImvsHZOChQKcT6uHIxba&#10;TfxJYxVbkUI4FKjAxDgUUobakMWwdQNx4hrnLcYEfSu1xymF217usyyXFjtODQYHuhiqv6u7VbD3&#10;l6ZvzI3sR2nfZZvXh2kJSm3W8+sLiEhz/Bf/uUud5udP8PtMukCe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90vLBAAAA3AAAAA8AAAAAAAAAAAAAAAAAmAIAAGRycy9kb3du&#10;cmV2LnhtbFBLBQYAAAAABAAEAPUAAACGAwAAAAA=&#10;" path="m27432,c39624,,51816,12192,51816,27432v,12192,-12192,24384,-24384,24384c12192,51816,,39624,,27432,,12192,12192,,27432,xe" fillcolor="#06f" stroked="f" strokeweight="0">
                  <v:stroke miterlimit="83231f" joinstyle="miter"/>
                  <v:path arrowok="t" textboxrect="0,0,51816,51816"/>
                </v:shape>
                <v:shape id="Shape 168" o:spid="_x0000_s1083" style="position:absolute;left:14569;top:47244;width:518;height:518;visibility:visible;mso-wrap-style:square;v-text-anchor:top" coordsize="51816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GgMMA&#10;AADcAAAADwAAAGRycy9kb3ducmV2LnhtbESPQWvCQBCF70L/wzKF3nRTKUFSVxGhIHhp1UOPQ3aS&#10;DWZnw+5q4r/vHITeZnhv3vtmvZ18r+4UUxfYwPuiAEVcB9txa+By/pqvQKWMbLEPTAYelGC7eZmt&#10;sbJh5B+6n3KrJIRThQZczkOldaodeUyLMBCL1oToMcsaW20jjhLue70silJ77FgaHA60d1RfTzdv&#10;YBn3Td+4X/LfB3/UbVl/jI9kzNvrtPsElWnK/+bn9cEKfim08ox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JGgMMAAADcAAAADwAAAAAAAAAAAAAAAACYAgAAZHJzL2Rv&#10;d25yZXYueG1sUEsFBgAAAAAEAAQA9QAAAIgDAAAAAA==&#10;" path="m24384,c39624,,51816,12192,51816,27432v,12192,-12192,24384,-27432,24384c12192,51816,,39624,,27432,,12192,12192,,24384,xe" fillcolor="#06f" stroked="f" strokeweight="0">
                  <v:stroke miterlimit="83231f" joinstyle="miter"/>
                  <v:path arrowok="t" textboxrect="0,0,51816,51816"/>
                </v:shape>
                <v:shape id="Shape 169" o:spid="_x0000_s1084" style="position:absolute;left:13563;top:47244;width:488;height:518;visibility:visible;mso-wrap-style:square;v-text-anchor:top" coordsize="48768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lC+sEA&#10;AADcAAAADwAAAGRycy9kb3ducmV2LnhtbERPTYvCMBC9C/6HMMLeNNVF0WoUEYTCHsTugtcxGdti&#10;M6lN1O6/N8LC3ubxPme16WwtHtT6yrGC8SgBQaydqbhQ8PO9H85B+IBssHZMCn7Jw2bd760wNe7J&#10;R3rkoRAxhH2KCsoQmlRKr0uy6EeuIY7cxbUWQ4RtIU2LzxhuazlJkpm0WHFsKLGhXUn6mt+tgs+u&#10;OXzpw+nGU87C9lRU+pzlSn0Muu0SRKAu/Iv/3JmJ82cLeD8TL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ZQvrBAAAA3AAAAA8AAAAAAAAAAAAAAAAAmAIAAGRycy9kb3du&#10;cmV2LnhtbFBLBQYAAAAABAAEAPUAAACGAwAAAAA=&#10;" path="m24384,c39624,,48768,12192,48768,27432v,12192,-9144,24384,-24384,24384c9144,51816,,39624,,27432,,12192,9144,,24384,xe" fillcolor="#06f" stroked="f" strokeweight="0">
                  <v:stroke miterlimit="83231f" joinstyle="miter"/>
                  <v:path arrowok="t" textboxrect="0,0,48768,51816"/>
                </v:shape>
                <v:shape id="Shape 170" o:spid="_x0000_s1085" style="position:absolute;left:12527;top:47244;width:518;height:518;visibility:visible;mso-wrap-style:square;v-text-anchor:top" coordsize="51816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3cW8MA&#10;AADcAAAADwAAAGRycy9kb3ducmV2LnhtbESPQWsCMRCF74L/IYzQm2aVYstqFBEKQi/Veuhx2Mxu&#10;FjeTJUnd9d93DgVvM7w3732z3Y++U3eKqQ1sYLkoQBFXwbbcGLh+f8zfQaWMbLELTAYelGC/m062&#10;WNow8Jnul9woCeFUogGXc19qnSpHHtMi9MSi1SF6zLLGRtuIg4T7Tq+KYq09tiwNDns6Oqpul19v&#10;YBWPdVe7H/JfJ/+pm3X1OjySMS+z8bABlWnMT/P/9ckK/pvgyzMygd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3cW8MAAADcAAAADwAAAAAAAAAAAAAAAACYAgAAZHJzL2Rv&#10;d25yZXYueG1sUEsFBgAAAAAEAAQA9QAAAIgDAAAAAA==&#10;" path="m27432,c39624,,51816,12192,51816,27432v,12192,-12192,24384,-24384,24384c12192,51816,,39624,,27432,,12192,12192,,27432,xe" fillcolor="#06f" stroked="f" strokeweight="0">
                  <v:stroke miterlimit="83231f" joinstyle="miter"/>
                  <v:path arrowok="t" textboxrect="0,0,51816,51816"/>
                </v:shape>
                <v:shape id="Shape 171" o:spid="_x0000_s1086" style="position:absolute;left:11521;top:47244;width:518;height:518;visibility:visible;mso-wrap-style:square;v-text-anchor:top" coordsize="51816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F5wL8A&#10;AADcAAAADwAAAGRycy9kb3ducmV2LnhtbERPTYvCMBC9C/6HMAveNFXElWqURRAEL+p68Dg006bY&#10;TEoSbf33ZmHB2zze56y3vW3Ek3yoHSuYTjIQxIXTNVcKrr/78RJEiMgaG8ek4EUBtpvhYI25dh2f&#10;6XmJlUghHHJUYGJscylDYchimLiWOHGl8xZjgr6S2mOXwm0jZ1m2kBZrTg0GW9oZKu6Xh1Uw87uy&#10;Kc2N7Olgj7JaFPPuFZQaffU/KxCR+vgR/7sPOs3/nsLfM+kCuX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QXnAvwAAANwAAAAPAAAAAAAAAAAAAAAAAJgCAABkcnMvZG93bnJl&#10;di54bWxQSwUGAAAAAAQABAD1AAAAhAMAAAAA&#10;" path="m24384,c39624,,51816,12192,51816,27432v,12192,-12192,24384,-27432,24384c12192,51816,,39624,,27432,,12192,12192,,24384,xe" fillcolor="#06f" stroked="f" strokeweight="0">
                  <v:stroke miterlimit="83231f" joinstyle="miter"/>
                  <v:path arrowok="t" textboxrect="0,0,51816,51816"/>
                </v:shape>
                <v:shape id="Shape 172" o:spid="_x0000_s1087" style="position:absolute;left:10515;top:47244;width:488;height:518;visibility:visible;mso-wrap-style:square;v-text-anchor:top" coordsize="48768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RGVsEA&#10;AADcAAAADwAAAGRycy9kb3ducmV2LnhtbERPTYvCMBC9C/6HMAveNF1l3aUaRQSh4EG2Cl7HZGyL&#10;zaQ2Ueu/NwsL3ubxPme+7Gwt7tT6yrGCz1ECglg7U3Gh4LDfDH9A+IBssHZMCp7kYbno9+aYGvfg&#10;X7rnoRAxhH2KCsoQmlRKr0uy6EeuIY7c2bUWQ4RtIU2LjxhuazlOkqm0WHFsKLGhdUn6kt+sgknX&#10;7LZ6d7zyF2dhdSwqfcpypQYf3WoGIlAX3uJ/d2bi/O8x/D0TL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kRlbBAAAA3AAAAA8AAAAAAAAAAAAAAAAAmAIAAGRycy9kb3du&#10;cmV2LnhtbFBLBQYAAAAABAAEAPUAAACGAwAAAAA=&#10;" path="m24384,c36576,,48768,12192,48768,27432v,12192,-12192,24384,-24384,24384c9144,51816,,39624,,27432,,12192,9144,,24384,xe" fillcolor="#06f" stroked="f" strokeweight="0">
                  <v:stroke miterlimit="83231f" joinstyle="miter"/>
                  <v:path arrowok="t" textboxrect="0,0,48768,51816"/>
                </v:shape>
                <v:shape id="Shape 173" o:spid="_x0000_s1088" style="position:absolute;left:9479;top:47244;width:518;height:518;visibility:visible;mso-wrap-style:square;v-text-anchor:top" coordsize="51816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9CLMAA&#10;AADcAAAADwAAAGRycy9kb3ducmV2LnhtbERPS4vCMBC+C/sfwgh701RX3KUaZREEwYuPPexxaKZN&#10;sZmUJNr6740geJuP7znLdW8bcSMfascKJuMMBHHhdM2Vgr/zdvQDIkRkjY1jUnCnAOvVx2CJuXYd&#10;H+l2ipVIIRxyVGBibHMpQ2HIYhi7ljhxpfMWY4K+ktpjl8JtI6dZNpcWa04NBlvaGCoup6tVMPWb&#10;sinNP9nDzu5lNS9m3T0o9TnsfxcgIvXxLX65dzrN//6C5zPpAr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99CLMAAAADcAAAADwAAAAAAAAAAAAAAAACYAgAAZHJzL2Rvd25y&#10;ZXYueG1sUEsFBgAAAAAEAAQA9QAAAIUDAAAAAA==&#10;" path="m27432,c39624,,51816,12192,51816,27432v,12192,-12192,24384,-24384,24384c12192,51816,,39624,,27432,,12192,12192,,27432,xe" fillcolor="#06f" stroked="f" strokeweight="0">
                  <v:stroke miterlimit="83231f" joinstyle="miter"/>
                  <v:path arrowok="t" textboxrect="0,0,51816,51816"/>
                </v:shape>
                <v:shape id="Shape 174" o:spid="_x0000_s1089" style="position:absolute;left:8473;top:47244;width:518;height:518;visibility:visible;mso-wrap-style:square;v-text-anchor:top" coordsize="51816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baWL8A&#10;AADcAAAADwAAAGRycy9kb3ducmV2LnhtbERPS4vCMBC+C/6HMII3TVdEpRplEQTBy/o4eByaaVNs&#10;JiWJtv77zcKCt/n4nrPZ9bYRL/Khdqzga5qBIC6crrlScLseJisQISJrbByTgjcF2G2Hgw3m2nV8&#10;ptclViKFcMhRgYmxzaUMhSGLYepa4sSVzluMCfpKao9dCreNnGXZQlqsOTUYbGlvqHhcnlbBzO/L&#10;pjR3sj9He5LVoph376DUeNR/r0FE6uNH/O8+6jR/OYe/Z9IFcvs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NtpYvwAAANwAAAAPAAAAAAAAAAAAAAAAAJgCAABkcnMvZG93bnJl&#10;di54bWxQSwUGAAAAAAQABAD1AAAAhAMAAAAA&#10;" path="m24384,c39624,,51816,12192,51816,27432v,12192,-12192,24384,-27432,24384c12192,51816,,39624,,27432,,12192,12192,,24384,xe" fillcolor="#06f" stroked="f" strokeweight="0">
                  <v:stroke miterlimit="83231f" joinstyle="miter"/>
                  <v:path arrowok="t" textboxrect="0,0,51816,51816"/>
                </v:shape>
                <v:shape id="Shape 175" o:spid="_x0000_s1090" style="position:absolute;left:7437;top:47244;width:518;height:518;visibility:visible;mso-wrap-style:square;v-text-anchor:top" coordsize="51816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p/w8AA&#10;AADcAAAADwAAAGRycy9kb3ducmV2LnhtbERPS4vCMBC+C/sfwgh701RZ3aUaZREEwYuPPexxaKZN&#10;sZmUJNr6740geJuP7znLdW8bcSMfascKJuMMBHHhdM2Vgr/zdvQDIkRkjY1jUnCnAOvVx2CJuXYd&#10;H+l2ipVIIRxyVGBibHMpQ2HIYhi7ljhxpfMWY4K+ktpjl8JtI6dZNpcWa04NBlvaGCoup6tVMPWb&#10;sinNP9nDzu5lNS++untQ6nPY/y5AROrjW/xy73Sa/z2D5zPpAr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3p/w8AAAADcAAAADwAAAAAAAAAAAAAAAACYAgAAZHJzL2Rvd25y&#10;ZXYueG1sUEsFBgAAAAAEAAQA9QAAAIUDAAAAAA==&#10;" path="m27432,c39624,,51816,12192,51816,27432v,12192,-12192,24384,-24384,24384c12192,51816,,39624,,27432,,12192,12192,,27432,xe" fillcolor="#06f" stroked="f" strokeweight="0">
                  <v:stroke miterlimit="83231f" joinstyle="miter"/>
                  <v:path arrowok="t" textboxrect="0,0,51816,51816"/>
                </v:shape>
                <v:shape id="Shape 176" o:spid="_x0000_s1091" style="position:absolute;left:6431;top:47244;width:518;height:518;visibility:visible;mso-wrap-style:square;v-text-anchor:top" coordsize="51816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jhtMEA&#10;AADcAAAADwAAAGRycy9kb3ducmV2LnhtbERPyWrDMBC9F/IPYgK5NXJCcIsbJZRAwdBL6+aQ42CN&#10;LVNrZCTFy99XhUJv83jrHM+z7cVIPnSOFey2GQji2umOWwXXr7fHZxAhImvsHZOChQKcT6uHIxba&#10;TfxJYxVbkUI4FKjAxDgUUobakMWwdQNx4hrnLcYEfSu1xymF217usyyXFjtODQYHuhiqv6u7VbD3&#10;l6ZvzI3sR2nfZZvXh2kJSm3W8+sLiEhz/Bf/uUud5j/l8PtMukCe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o4bTBAAAA3AAAAA8AAAAAAAAAAAAAAAAAmAIAAGRycy9kb3du&#10;cmV2LnhtbFBLBQYAAAAABAAEAPUAAACGAwAAAAA=&#10;" path="m24384,c39624,,51816,12192,51816,27432v,12192,-12192,24384,-27432,24384c12192,51816,,39624,,27432,,12192,12192,,24384,xe" fillcolor="#06f" stroked="f" strokeweight="0">
                  <v:stroke miterlimit="83231f" joinstyle="miter"/>
                  <v:path arrowok="t" textboxrect="0,0,51816,51816"/>
                </v:shape>
                <v:shape id="Shape 177" o:spid="_x0000_s1092" style="position:absolute;left:5425;top:47244;width:488;height:518;visibility:visible;mso-wrap-style:square;v-text-anchor:top" coordsize="48768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PlzsIA&#10;AADcAAAADwAAAGRycy9kb3ducmV2LnhtbERP32vCMBB+H/g/hBP2NlMnrqMzigiDwh7EbtDXW3Jr&#10;i82lJlG7/34RhL3dx/fzVpvR9uJCPnSOFcxnGQhi7UzHjYKvz/enVxAhIhvsHZOCXwqwWU8eVlgY&#10;d+UDXarYiBTCoUAFbYxDIWXQLVkMMzcQJ+7HeYsxQd9I4/Gawm0vn7PsRVrsODW0ONCuJX2szlbB&#10;Yhz2H3pfn3jJZdzWTae/y0qpx+m4fQMRaYz/4ru7NGl+nsPtmXSB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k+XOwgAAANwAAAAPAAAAAAAAAAAAAAAAAJgCAABkcnMvZG93&#10;bnJldi54bWxQSwUGAAAAAAQABAD1AAAAhwMAAAAA&#10;" path="m24384,c39624,,48768,12192,48768,27432v,12192,-9144,24384,-24384,24384c12192,51816,,39624,,27432,,12192,12192,,24384,xe" fillcolor="#06f" stroked="f" strokeweight="0">
                  <v:stroke miterlimit="83231f" joinstyle="miter"/>
                  <v:path arrowok="t" textboxrect="0,0,48768,51816"/>
                </v:shape>
                <v:shape id="Shape 178" o:spid="_x0000_s1093" style="position:absolute;left:4389;top:47244;width:518;height:518;visibility:visible;mso-wrap-style:square;v-text-anchor:top" coordsize="51816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QXcMA&#10;AADcAAAADwAAAGRycy9kb3ducmV2LnhtbESPQWsCMRCF74L/IYzQm2aVYstqFBEKQi/Veuhx2Mxu&#10;FjeTJUnd9d93DgVvM7w3732z3Y++U3eKqQ1sYLkoQBFXwbbcGLh+f8zfQaWMbLELTAYelGC/m062&#10;WNow8Jnul9woCeFUogGXc19qnSpHHtMi9MSi1SF6zLLGRtuIg4T7Tq+KYq09tiwNDns6Oqpul19v&#10;YBWPdVe7H/JfJ/+pm3X1OjySMS+z8bABlWnMT/P/9ckK/pvQyjMygd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vQXcMAAADcAAAADwAAAAAAAAAAAAAAAACYAgAAZHJzL2Rv&#10;d25yZXYueG1sUEsFBgAAAAAEAAQA9QAAAIgDAAAAAA==&#10;" path="m27432,c39624,,51816,12192,51816,27432v,12192,-12192,24384,-24384,24384c12192,51816,,39624,,27432,,12192,12192,,27432,xe" fillcolor="#06f" stroked="f" strokeweight="0">
                  <v:stroke miterlimit="83231f" joinstyle="miter"/>
                  <v:path arrowok="t" textboxrect="0,0,51816,51816"/>
                </v:shape>
                <v:shape id="Shape 179" o:spid="_x0000_s1094" style="position:absolute;left:3383;top:47244;width:518;height:518;visibility:visible;mso-wrap-style:square;v-text-anchor:top" coordsize="51816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d1xsAA&#10;AADcAAAADwAAAGRycy9kb3ducmV2LnhtbERPS4vCMBC+C/sfwix403RFdLcaZREEwYuPPexxaKZN&#10;sZmUJNr6740geJuP7znLdW8bcSMfascKvsYZCOLC6ZorBX/n7egbRIjIGhvHpOBOAdarj8ESc+06&#10;PtLtFCuRQjjkqMDE2OZShsKQxTB2LXHiSuctxgR9JbXHLoXbRk6ybCYt1pwaDLa0MVRcTlerYOI3&#10;ZVOaf7KHnd3LalZMu3tQavjZ/y5AROrjW/xy73SaP/+B5zPpAr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jd1xsAAAADcAAAADwAAAAAAAAAAAAAAAACYAgAAZHJzL2Rvd25y&#10;ZXYueG1sUEsFBgAAAAAEAAQA9QAAAIUDAAAAAA==&#10;" path="m24384,c39624,,51816,12192,51816,27432v,12192,-12192,24384,-27432,24384c12192,51816,,39624,,27432,,12192,12192,,24384,xe" fillcolor="#06f" stroked="f" strokeweight="0">
                  <v:stroke miterlimit="83231f" joinstyle="miter"/>
                  <v:path arrowok="t" textboxrect="0,0,51816,51816"/>
                </v:shape>
                <v:shape id="Shape 180" o:spid="_x0000_s1095" style="position:absolute;left:2377;top:47244;width:488;height:518;visibility:visible;mso-wrap-style:square;v-text-anchor:top" coordsize="48768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8NncQA&#10;AADcAAAADwAAAGRycy9kb3ducmV2LnhtbESPQWvDMAyF74P9B6NBb6vTlY2S1QmlMAj0UJYNetVs&#10;LQmN5TR22/TfV4fBbhLv6b1P63LyvbrQGLvABhbzDBSxDa7jxsD318fzClRMyA77wGTgRhHK4vFh&#10;jbkLV/6kS50aJSEcczTQpjTkWkfbksc4DwOxaL9h9JhkHRvtRrxKuO/1S5a9aY8dS0OLA21bssf6&#10;7A0sp2G/s/vDiV+5SptD09mfqjZm9jRt3kElmtK/+e+6coK/Enx5Rib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vDZ3EAAAA3AAAAA8AAAAAAAAAAAAAAAAAmAIAAGRycy9k&#10;b3ducmV2LnhtbFBLBQYAAAAABAAEAPUAAACJAwAAAAA=&#10;" path="m24384,c39624,,48768,12192,48768,27432v,12192,-9144,24384,-24384,24384c9144,51816,,39624,,27432,,12192,9144,,24384,xe" fillcolor="#06f" stroked="f" strokeweight="0">
                  <v:stroke miterlimit="83231f" joinstyle="miter"/>
                  <v:path arrowok="t" textboxrect="0,0,48768,51816"/>
                </v:shape>
                <v:shape id="Shape 181" o:spid="_x0000_s1096" style="position:absolute;left:1341;top:47244;width:518;height:518;visibility:visible;mso-wrap-style:square;v-text-anchor:top" coordsize="51816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J574A&#10;AADcAAAADwAAAGRycy9kb3ducmV2LnhtbERPy6rCMBDdC/5DGMGdpoqIVKOIIAh342vhcmimTbGZ&#10;lCTX1r83woW7m8N5zmbX20a8yIfasYLZNANBXDhdc6XgfjtOViBCRNbYOCYFbwqw2w4HG8y16/hC&#10;r2usRArhkKMCE2ObSxkKQxbD1LXEiSudtxgT9JXUHrsUbhs5z7KltFhzajDY0sFQ8bz+WgVzfyib&#10;0jzInk/2R1bLYtG9g1LjUb9fg4jUx3/xn/uk0/zVDL7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GUCee+AAAA3AAAAA8AAAAAAAAAAAAAAAAAmAIAAGRycy9kb3ducmV2&#10;LnhtbFBLBQYAAAAABAAEAPUAAACDAwAAAAA=&#10;" path="m27432,c39624,,51816,12192,51816,27432v,12192,-12192,24384,-24384,24384c12192,51816,,39624,,27432,,12192,12192,,27432,xe" fillcolor="#06f" stroked="f" strokeweight="0">
                  <v:stroke miterlimit="83231f" joinstyle="miter"/>
                  <v:path arrowok="t" textboxrect="0,0,51816,51816"/>
                </v:shape>
                <v:shape id="Shape 182" o:spid="_x0000_s1097" style="position:absolute;left:335;top:47244;width:518;height:518;visibility:visible;mso-wrap-style:square;v-text-anchor:top" coordsize="51816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aXkMEA&#10;AADcAAAADwAAAGRycy9kb3ducmV2LnhtbERPPWvDMBDdC/kP4gLZGjkmGONGCSUQCHRp3A4dD+ts&#10;mVonI6mx/e+rQKHbPd7nHU6zHcSdfOgdK9htMxDEjdM9dwo+Py7PJYgQkTUOjknBQgFOx9XTASvt&#10;Jr7RvY6dSCEcKlRgYhwrKUNjyGLYupE4ca3zFmOCvpPa45TC7SDzLCukxZ5Tg8GRzoaa7/rHKsj9&#10;uR1a80X2/WrfZFc0+2kJSm3W8+sLiEhz/Bf/ua86zS9zeDyTLpDH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Gl5DBAAAA3AAAAA8AAAAAAAAAAAAAAAAAmAIAAGRycy9kb3du&#10;cmV2LnhtbFBLBQYAAAAABAAEAPUAAACGAwAAAAA=&#10;" path="m24384,c39624,,51816,12192,51816,27432v,12192,-12192,24384,-27432,24384c12192,51816,,39624,,27432,,12192,12192,,24384,xe" fillcolor="#06f" stroked="f" strokeweight="0">
                  <v:stroke miterlimit="83231f" joinstyle="miter"/>
                  <v:path arrowok="t" textboxrect="0,0,51816,51816"/>
                </v:shape>
                <w10:wrap type="square" anchorx="page" anchory="page"/>
              </v:group>
            </w:pict>
          </mc:Fallback>
        </mc:AlternateContent>
      </w:r>
      <w:r w:rsidR="003E31A3">
        <w:rPr>
          <w:b/>
          <w:color w:val="66A3FF"/>
          <w:sz w:val="24"/>
        </w:rPr>
        <w:t>E</w:t>
      </w:r>
      <w:r w:rsidR="003E31A3">
        <w:rPr>
          <w:b/>
          <w:color w:val="66A3FF"/>
          <w:sz w:val="19"/>
        </w:rPr>
        <w:t>DUCACIÓN</w:t>
      </w:r>
      <w:r w:rsidR="003E31A3">
        <w:rPr>
          <w:b/>
          <w:color w:val="66A3FF"/>
          <w:sz w:val="24"/>
        </w:rPr>
        <w:t xml:space="preserve"> </w:t>
      </w:r>
    </w:p>
    <w:p w:rsidR="00B248F5" w:rsidRDefault="003E31A3">
      <w:r>
        <w:t xml:space="preserve">2016-2018.  </w:t>
      </w:r>
    </w:p>
    <w:p w:rsidR="00B248F5" w:rsidRDefault="003E31A3">
      <w:r>
        <w:t xml:space="preserve">Universidad del Zulia.  </w:t>
      </w:r>
    </w:p>
    <w:p w:rsidR="00B248F5" w:rsidRDefault="003E31A3">
      <w:proofErr w:type="spellStart"/>
      <w:r>
        <w:t>Msc</w:t>
      </w:r>
      <w:proofErr w:type="spellEnd"/>
      <w:r>
        <w:t xml:space="preserve">. Gerencia de Proyectos de Construcción. </w:t>
      </w:r>
    </w:p>
    <w:p w:rsidR="00B248F5" w:rsidRDefault="003E31A3">
      <w:pPr>
        <w:spacing w:after="34" w:line="240" w:lineRule="auto"/>
        <w:ind w:left="0" w:firstLine="0"/>
        <w:jc w:val="left"/>
      </w:pPr>
      <w:r>
        <w:t xml:space="preserve"> </w:t>
      </w:r>
    </w:p>
    <w:p w:rsidR="00B248F5" w:rsidRDefault="003E31A3">
      <w:r>
        <w:t xml:space="preserve">2010. </w:t>
      </w:r>
    </w:p>
    <w:p w:rsidR="00B248F5" w:rsidRDefault="003E31A3">
      <w:r>
        <w:t xml:space="preserve">Universidad del Zulia. </w:t>
      </w:r>
    </w:p>
    <w:p w:rsidR="00B248F5" w:rsidRDefault="003E31A3">
      <w:r>
        <w:t xml:space="preserve">Ingeniera Civil. </w:t>
      </w:r>
    </w:p>
    <w:p w:rsidR="00B248F5" w:rsidRDefault="003E31A3">
      <w:pPr>
        <w:spacing w:after="58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248F5" w:rsidRDefault="00E43EFB">
      <w:pPr>
        <w:spacing w:after="41" w:line="240" w:lineRule="auto"/>
        <w:ind w:right="-15"/>
        <w:jc w:val="left"/>
      </w:pPr>
      <w:r>
        <w:rPr>
          <w:b/>
          <w:color w:val="66A3FF"/>
          <w:sz w:val="24"/>
        </w:rPr>
        <w:t>P</w:t>
      </w:r>
      <w:r w:rsidR="003E31A3">
        <w:rPr>
          <w:b/>
          <w:color w:val="66A3FF"/>
          <w:sz w:val="19"/>
        </w:rPr>
        <w:t>UESTOS</w:t>
      </w:r>
      <w:r w:rsidR="003E31A3">
        <w:rPr>
          <w:b/>
          <w:color w:val="66A3FF"/>
          <w:sz w:val="24"/>
        </w:rPr>
        <w:t xml:space="preserve"> </w:t>
      </w:r>
      <w:r w:rsidR="003E31A3">
        <w:rPr>
          <w:b/>
          <w:color w:val="66A3FF"/>
          <w:sz w:val="19"/>
        </w:rPr>
        <w:t>DESEMPEÑADOS</w:t>
      </w:r>
      <w:r w:rsidR="003E31A3">
        <w:rPr>
          <w:b/>
          <w:color w:val="66A3FF"/>
          <w:sz w:val="24"/>
        </w:rPr>
        <w:t xml:space="preserve"> </w:t>
      </w:r>
    </w:p>
    <w:p w:rsidR="00E43EFB" w:rsidRDefault="00E43EFB" w:rsidP="00E43EFB">
      <w:pPr>
        <w:pStyle w:val="Ttulo1"/>
      </w:pPr>
      <w:r>
        <w:t>Oct. 2021</w:t>
      </w:r>
      <w:r>
        <w:t xml:space="preserve"> – </w:t>
      </w:r>
      <w:r>
        <w:t>Jun 2.022</w:t>
      </w:r>
      <w:r>
        <w:t xml:space="preserve">. </w:t>
      </w:r>
    </w:p>
    <w:p w:rsidR="00E43EFB" w:rsidRDefault="00E43EFB" w:rsidP="00E43EFB">
      <w:pPr>
        <w:pStyle w:val="Ttulo1"/>
      </w:pPr>
      <w:r>
        <w:t>Analista de Licitaciones. Distribuidora de Productos Finales, C.A.</w:t>
      </w:r>
    </w:p>
    <w:p w:rsidR="00E43EFB" w:rsidRPr="00E43EFB" w:rsidRDefault="00E43EFB" w:rsidP="00E43EFB">
      <w:pPr>
        <w:pStyle w:val="Ttulo1"/>
        <w:rPr>
          <w:b w:val="0"/>
        </w:rPr>
      </w:pPr>
      <w:r w:rsidRPr="00E43EFB">
        <w:rPr>
          <w:b w:val="0"/>
        </w:rPr>
        <w:t>Estimados de cómputos métrico</w:t>
      </w:r>
      <w:r>
        <w:rPr>
          <w:b w:val="0"/>
        </w:rPr>
        <w:t>s, elaboración de presupuestos y licitaciones. Administración de Contratos. Planificación.</w:t>
      </w:r>
    </w:p>
    <w:p w:rsidR="00E43EFB" w:rsidRDefault="00E43EFB">
      <w:pPr>
        <w:pStyle w:val="Ttulo1"/>
      </w:pPr>
    </w:p>
    <w:p w:rsidR="00B248F5" w:rsidRDefault="00E43EFB">
      <w:pPr>
        <w:pStyle w:val="Ttulo1"/>
      </w:pPr>
      <w:r>
        <w:t>Abr. 2017 – 2.021</w:t>
      </w:r>
      <w:r w:rsidR="003E31A3">
        <w:t xml:space="preserve">. </w:t>
      </w:r>
    </w:p>
    <w:p w:rsidR="00B248F5" w:rsidRDefault="003E31A3">
      <w:pPr>
        <w:pStyle w:val="Ttulo1"/>
      </w:pPr>
      <w:r>
        <w:t xml:space="preserve">Ingeniero Civil. Libre ejercicio. </w:t>
      </w:r>
    </w:p>
    <w:p w:rsidR="00B248F5" w:rsidRDefault="003E31A3">
      <w:r>
        <w:t xml:space="preserve">Estimados de cómputos métricos, elaboración de presupuestos, elaboración de planos en AutoCAD, asesoría en materia de Ingeniería Civil y Gerencia. </w:t>
      </w:r>
    </w:p>
    <w:p w:rsidR="00B248F5" w:rsidRDefault="003E31A3">
      <w:pPr>
        <w:spacing w:after="29" w:line="240" w:lineRule="auto"/>
        <w:ind w:left="0" w:firstLine="0"/>
        <w:jc w:val="left"/>
      </w:pPr>
      <w:r>
        <w:t xml:space="preserve"> </w:t>
      </w:r>
    </w:p>
    <w:p w:rsidR="00B248F5" w:rsidRDefault="003E31A3">
      <w:pPr>
        <w:pStyle w:val="Ttulo1"/>
      </w:pPr>
      <w:r>
        <w:t xml:space="preserve">Jul. 2016 – Abr. 2017. </w:t>
      </w:r>
    </w:p>
    <w:p w:rsidR="00B248F5" w:rsidRDefault="003E31A3">
      <w:r>
        <w:rPr>
          <w:b/>
        </w:rPr>
        <w:t xml:space="preserve">Planificador de Obras Civiles y Supervisor de Oras. Alimentos </w:t>
      </w:r>
      <w:proofErr w:type="spellStart"/>
      <w:r>
        <w:rPr>
          <w:b/>
        </w:rPr>
        <w:t>Kiri</w:t>
      </w:r>
      <w:proofErr w:type="spellEnd"/>
      <w:r>
        <w:rPr>
          <w:b/>
        </w:rPr>
        <w:t xml:space="preserve">, C.A. </w:t>
      </w:r>
      <w:r>
        <w:t>Planifica</w:t>
      </w:r>
      <w:r>
        <w:t>r actividades de mantenimiento de las instalaciones del Complejo, y la construcción de nuevas obras civiles, efectuar el control y seguimiento de las obras, elaborar reportes de gestión mensual de avances de obras, revisión de valuaciones de las contratist</w:t>
      </w:r>
      <w:r>
        <w:t xml:space="preserve">as, chequeo y liberación de órdenes de compras y pagos de facturas a contratistas, revisión de ofertas para la construcción de obras nuevas, manejo de personal, efectuar solicitudes de procura de materiales. Supervisión de Obras, Remodelaciones y </w:t>
      </w:r>
    </w:p>
    <w:p w:rsidR="00B248F5" w:rsidRDefault="003E31A3">
      <w:r>
        <w:t>Mantenim</w:t>
      </w:r>
      <w:r>
        <w:t xml:space="preserve">iento de las instalaciones. </w:t>
      </w:r>
    </w:p>
    <w:p w:rsidR="00B248F5" w:rsidRDefault="003E31A3">
      <w:pPr>
        <w:spacing w:after="29" w:line="240" w:lineRule="auto"/>
        <w:ind w:left="0" w:firstLine="0"/>
        <w:jc w:val="left"/>
      </w:pPr>
      <w:r>
        <w:t xml:space="preserve"> </w:t>
      </w:r>
    </w:p>
    <w:p w:rsidR="00B248F5" w:rsidRDefault="003E31A3">
      <w:pPr>
        <w:pStyle w:val="Ttulo1"/>
      </w:pPr>
      <w:r>
        <w:t xml:space="preserve">Oct. 2013 – Octubre 2015. </w:t>
      </w:r>
    </w:p>
    <w:p w:rsidR="00B248F5" w:rsidRDefault="003E31A3">
      <w:pPr>
        <w:pStyle w:val="Ttulo1"/>
      </w:pPr>
      <w:r>
        <w:t>Planificador y Control de Obras. ONICA, S.A.</w:t>
      </w:r>
      <w:r>
        <w:rPr>
          <w:b w:val="0"/>
        </w:rPr>
        <w:t xml:space="preserve"> </w:t>
      </w:r>
    </w:p>
    <w:p w:rsidR="00B248F5" w:rsidRDefault="003E31A3">
      <w:r>
        <w:t>Efectuar el Control y Administración de contratos de las diversas obras de vialidad y concreto. Elaboración de Valuaciones, Reconsideraciones de Precios</w:t>
      </w:r>
      <w:r>
        <w:t xml:space="preserve">, Cuadros de Modificados, planificación de obras, entre otros. </w:t>
      </w:r>
    </w:p>
    <w:p w:rsidR="00B248F5" w:rsidRDefault="003E31A3">
      <w:pPr>
        <w:spacing w:after="34" w:line="240" w:lineRule="auto"/>
        <w:ind w:left="0" w:firstLine="0"/>
        <w:jc w:val="left"/>
      </w:pPr>
      <w:r>
        <w:t xml:space="preserve"> </w:t>
      </w:r>
    </w:p>
    <w:p w:rsidR="00B248F5" w:rsidRDefault="003E31A3">
      <w:pPr>
        <w:pStyle w:val="Ttulo1"/>
      </w:pPr>
      <w:r>
        <w:t xml:space="preserve">2013. </w:t>
      </w:r>
    </w:p>
    <w:p w:rsidR="00B248F5" w:rsidRDefault="003E31A3">
      <w:pPr>
        <w:pStyle w:val="Ttulo1"/>
      </w:pPr>
      <w:r>
        <w:t xml:space="preserve">Coordinadora y Supervisora de Obras. </w:t>
      </w:r>
      <w:proofErr w:type="spellStart"/>
      <w:r>
        <w:t>Construservic</w:t>
      </w:r>
      <w:proofErr w:type="spellEnd"/>
      <w:r>
        <w:t xml:space="preserve">, C.A. </w:t>
      </w:r>
    </w:p>
    <w:p w:rsidR="00B248F5" w:rsidRDefault="003E31A3">
      <w:pPr>
        <w:numPr>
          <w:ilvl w:val="0"/>
          <w:numId w:val="1"/>
        </w:numPr>
      </w:pPr>
      <w:r>
        <w:t xml:space="preserve">Limpieza de Fosas 3 y 4 del ensacado viejo, Planta Mara, Cemex de San Francisco. </w:t>
      </w:r>
    </w:p>
    <w:p w:rsidR="00B248F5" w:rsidRDefault="003E31A3">
      <w:pPr>
        <w:numPr>
          <w:ilvl w:val="0"/>
          <w:numId w:val="1"/>
        </w:numPr>
      </w:pPr>
      <w:r>
        <w:t>Construcción de Oficinas de Vice-Presidencia, en</w:t>
      </w:r>
      <w:r>
        <w:t xml:space="preserve"> Planta Mara, Cemex de San Francisco. </w:t>
      </w:r>
    </w:p>
    <w:p w:rsidR="00B248F5" w:rsidRDefault="003E31A3">
      <w:pPr>
        <w:numPr>
          <w:ilvl w:val="0"/>
          <w:numId w:val="1"/>
        </w:numPr>
      </w:pPr>
      <w:r>
        <w:t xml:space="preserve">Adecuación de los baños principales (vestidores) y baños posteriores a los vestidores de Planta Mara, Cemex de San Francisco. </w:t>
      </w:r>
    </w:p>
    <w:p w:rsidR="00B248F5" w:rsidRDefault="003E31A3">
      <w:pPr>
        <w:numPr>
          <w:ilvl w:val="0"/>
          <w:numId w:val="1"/>
        </w:numPr>
      </w:pPr>
      <w:r>
        <w:t xml:space="preserve">Reacondicionamiento de los baños de la Pista del Club Mara, Cemex de San Francisco. </w:t>
      </w:r>
    </w:p>
    <w:p w:rsidR="00B248F5" w:rsidRDefault="003E31A3">
      <w:pPr>
        <w:spacing w:after="34" w:line="240" w:lineRule="auto"/>
        <w:ind w:left="0" w:firstLine="0"/>
        <w:jc w:val="left"/>
      </w:pPr>
      <w:r>
        <w:t xml:space="preserve"> </w:t>
      </w:r>
    </w:p>
    <w:p w:rsidR="00B248F5" w:rsidRDefault="003E31A3"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54835C" wp14:editId="764054EF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2680335" cy="8997315"/>
                <wp:effectExtent l="0" t="0" r="0" b="13335"/>
                <wp:wrapSquare wrapText="bothSides"/>
                <wp:docPr id="1866" name="Group 1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0335" cy="8997315"/>
                          <a:chOff x="0" y="0"/>
                          <a:chExt cx="2680339" cy="8997696"/>
                        </a:xfrm>
                      </wpg:grpSpPr>
                      <wps:wsp>
                        <wps:cNvPr id="310" name="Shape 310"/>
                        <wps:cNvSpPr/>
                        <wps:spPr>
                          <a:xfrm>
                            <a:off x="2389632" y="0"/>
                            <a:ext cx="0" cy="8997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97696">
                                <a:moveTo>
                                  <a:pt x="0" y="0"/>
                                </a:moveTo>
                                <a:lnTo>
                                  <a:pt x="0" y="8997696"/>
                                </a:lnTo>
                              </a:path>
                            </a:pathLst>
                          </a:custGeom>
                          <a:ln w="24383" cap="flat">
                            <a:round/>
                          </a:ln>
                        </wps:spPr>
                        <wps:style>
                          <a:lnRef idx="1">
                            <a:srgbClr val="0066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0" name="Shape 2110"/>
                        <wps:cNvSpPr/>
                        <wps:spPr>
                          <a:xfrm>
                            <a:off x="0" y="0"/>
                            <a:ext cx="2389632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9632" h="393192">
                                <a:moveTo>
                                  <a:pt x="0" y="0"/>
                                </a:moveTo>
                                <a:lnTo>
                                  <a:pt x="2389632" y="0"/>
                                </a:lnTo>
                                <a:lnTo>
                                  <a:pt x="2389632" y="393192"/>
                                </a:lnTo>
                                <a:lnTo>
                                  <a:pt x="0" y="393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460248" y="115123"/>
                            <a:ext cx="72278" cy="238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48F5" w:rsidRDefault="003E31A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372237" y="115123"/>
                            <a:ext cx="2308102" cy="238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48F5" w:rsidRDefault="003E31A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MELANY MENDOZA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2246376" y="115123"/>
                            <a:ext cx="72278" cy="238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48F5" w:rsidRDefault="003E31A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11" name="Shape 2111"/>
                        <wps:cNvSpPr/>
                        <wps:spPr>
                          <a:xfrm>
                            <a:off x="0" y="393192"/>
                            <a:ext cx="2389632" cy="8604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9632" h="8604504">
                                <a:moveTo>
                                  <a:pt x="0" y="0"/>
                                </a:moveTo>
                                <a:lnTo>
                                  <a:pt x="2389632" y="0"/>
                                </a:lnTo>
                                <a:lnTo>
                                  <a:pt x="2389632" y="8604504"/>
                                </a:lnTo>
                                <a:lnTo>
                                  <a:pt x="0" y="8604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2DB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54835C" id="Group 1866" o:spid="_x0000_s1098" style="position:absolute;left:0;text-align:left;margin-left:36pt;margin-top:36pt;width:211.05pt;height:708.45pt;z-index:251659264;mso-position-horizontal-relative:page;mso-position-vertical-relative:page;mso-width-relative:margin" coordsize="26803,89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">
                <v:shape id="Shape 310" o:spid="_x0000_s1099" style="position:absolute;left:23896;width:0;height:89976;visibility:visible;mso-wrap-style:square;v-text-anchor:top" coordsize="0,8997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k2TsIA&#10;AADcAAAADwAAAGRycy9kb3ducmV2LnhtbERPXWvCMBR9F/YfwhV8GZp0g+GqUbbBYDhFVvX90lyb&#10;YnNTmli7f788DHw8nO/lenCN6KkLtWcN2UyBIC69qbnScDx8TucgQkQ22HgmDb8UYL16GC0xN/7G&#10;P9QXsRIphEOOGmyMbS5lKC05DDPfEifu7DuHMcGukqbDWwp3jXxS6kU6rDk1WGzpw1J5Ka5Ow8bs&#10;z5lV28fLrlend/ONxet2o/VkPLwtQEQa4l387/4yGp6zND+dSU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2TZOwgAAANwAAAAPAAAAAAAAAAAAAAAAAJgCAABkcnMvZG93&#10;bnJldi54bWxQSwUGAAAAAAQABAD1AAAAhwMAAAAA&#10;" path="m,l,8997696e" filled="f" strokecolor="#069" strokeweight=".67731mm">
                  <v:path arrowok="t" textboxrect="0,0,0,8997696"/>
                </v:shape>
                <v:shape id="Shape 2110" o:spid="_x0000_s1100" style="position:absolute;width:23896;height:3931;visibility:visible;mso-wrap-style:square;v-text-anchor:top" coordsize="2389632,393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O43MEA&#10;AADdAAAADwAAAGRycy9kb3ducmV2LnhtbERPzWrCQBC+F/oOyxS81c2K1JK6iliFUk9RH2DIjkls&#10;djZkV41v3zkIHj++//ly8K26Uh+bwBbMOANFXAbXcGXheNi+f4KKCdlhG5gs3CnCcvH6MsfchRsX&#10;dN2nSkkIxxwt1Cl1udaxrMljHIeOWLhT6D0mgX2lXY83CfetnmTZh/bYsDTU2NG6pvJvf/HSa4rL&#10;9vvozWzandebalXsfnmwdvQ2rL5AJRrSU/xw/zgLE2Nkv7yRJ6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TuNzBAAAA3QAAAA8AAAAAAAAAAAAAAAAAmAIAAGRycy9kb3du&#10;cmV2LnhtbFBLBQYAAAAABAAEAPUAAACGAwAAAAA=&#10;" path="m,l2389632,r,393192l,393192,,e" fillcolor="#069" stroked="f" strokeweight="0">
                  <v:stroke miterlimit="83231f" joinstyle="miter"/>
                  <v:path arrowok="t" textboxrect="0,0,2389632,393192"/>
                </v:shape>
                <v:rect id="Rectangle 312" o:spid="_x0000_s1101" style="position:absolute;left:4602;top:1151;width:723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vms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4L5rEAAAA3AAAAA8AAAAAAAAAAAAAAAAAmAIAAGRycy9k&#10;b3ducmV2LnhtbFBLBQYAAAAABAAEAPUAAACJAwAAAAA=&#10;" filled="f" stroked="f">
                  <v:textbox inset="0,0,0,0">
                    <w:txbxContent>
                      <w:p w:rsidR="00B248F5" w:rsidRDefault="003E31A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o:spid="_x0000_s1102" style="position:absolute;left:3722;top:1151;width:23081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KA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0igHEAAAA3AAAAA8AAAAAAAAAAAAAAAAAmAIAAGRycy9k&#10;b3ducmV2LnhtbFBLBQYAAAAABAAEAPUAAACJAwAAAAA=&#10;" filled="f" stroked="f">
                  <v:textbox inset="0,0,0,0">
                    <w:txbxContent>
                      <w:p w:rsidR="00B248F5" w:rsidRDefault="003E31A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MELANY MENDOZA</w:t>
                        </w:r>
                      </w:p>
                    </w:txbxContent>
                  </v:textbox>
                </v:rect>
                <v:rect id="Rectangle 314" o:spid="_x0000_s1103" style="position:absolute;left:22463;top:1151;width:723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0Sdc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0SdcYAAADcAAAADwAAAAAAAAAAAAAAAACYAgAAZHJz&#10;L2Rvd25yZXYueG1sUEsFBgAAAAAEAAQA9QAAAIsDAAAAAA==&#10;" filled="f" stroked="f">
                  <v:textbox inset="0,0,0,0">
                    <w:txbxContent>
                      <w:p w:rsidR="00B248F5" w:rsidRDefault="003E31A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11" o:spid="_x0000_s1104" style="position:absolute;top:3931;width:23896;height:86045;visibility:visible;mso-wrap-style:square;v-text-anchor:top" coordsize="2389632,8604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L7dMUA&#10;AADdAAAADwAAAGRycy9kb3ducmV2LnhtbESPwWrDMBBE74X+g9hCbo3skAbHiRLqQqCnljqBXBdr&#10;Y5lYKyMpjvv3VaHQ4zAzb5jtfrK9GMmHzrGCfJ6BIG6c7rhVcDoengsQISJr7B2Tgm8KsN89Pmyx&#10;1O7OXzTWsRUJwqFEBSbGoZQyNIYshrkbiJN3cd5iTNK3Unu8J7jt5SLLVtJix2nB4EBvhpprfbMK&#10;6v72cTq/nH1VVJ/Lcb0yxbIySs2eptcNiEhT/A//td+1gkWe5/D7Jj0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cvt0xQAAAN0AAAAPAAAAAAAAAAAAAAAAAJgCAABkcnMv&#10;ZG93bnJldi54bWxQSwUGAAAAAAQABAD1AAAAigMAAAAA&#10;" path="m,l2389632,r,8604504l,8604504,,e" fillcolor="#c2dbe7" stroked="f" strokeweight="0">
                  <v:stroke miterlimit="83231f" joinstyle="miter"/>
                  <v:path arrowok="t" textboxrect="0,0,2389632,8604504"/>
                </v:shape>
                <w10:wrap type="square" anchorx="page" anchory="page"/>
              </v:group>
            </w:pict>
          </mc:Fallback>
        </mc:AlternateContent>
      </w:r>
      <w:r>
        <w:t>Coo</w:t>
      </w:r>
      <w:r>
        <w:t>rdinar las actividades a ejecutar de cada una de las obras (semanales y diarias), Compra de materiales de construcción, manejo de caja chica, manejo de personal obrero, supervisar todas y cada una de las actividades realizadas en cada obra, garantizando un</w:t>
      </w:r>
      <w:r>
        <w:t xml:space="preserve">a adecuada ejecución en cada una de ellas, cumpliendo así mismo con los parámetros de seguridad necesarios, efectuar los reportes diarios de obras, reportes semanales, avances de obra, reportes fotográficos, y el DOSSIER de las obras. </w:t>
      </w:r>
    </w:p>
    <w:p w:rsidR="00B248F5" w:rsidRDefault="003E31A3" w:rsidP="003E31A3">
      <w:pPr>
        <w:spacing w:after="27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B248F5" w:rsidRDefault="003E31A3">
      <w:pPr>
        <w:pStyle w:val="Ttulo1"/>
      </w:pPr>
      <w:r>
        <w:t xml:space="preserve">2012. </w:t>
      </w:r>
    </w:p>
    <w:p w:rsidR="00B248F5" w:rsidRDefault="003E31A3">
      <w:pPr>
        <w:pStyle w:val="Ttulo1"/>
      </w:pPr>
      <w:r>
        <w:t xml:space="preserve">Ingeniero. </w:t>
      </w:r>
      <w:proofErr w:type="spellStart"/>
      <w:r>
        <w:t>Iranian</w:t>
      </w:r>
      <w:proofErr w:type="spellEnd"/>
      <w:r>
        <w:t xml:space="preserve"> International </w:t>
      </w:r>
      <w:proofErr w:type="spellStart"/>
      <w:r>
        <w:t>Housing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</w:p>
    <w:p w:rsidR="00B248F5" w:rsidRDefault="003E31A3">
      <w:r>
        <w:t>Elaborar los cómputos métricos de movimiento de tierras ejecutados en obra para las IPC. Generar las secciones transversales de las vialidades, estacionamientos y canales de drenajes de aguas de lluvia para</w:t>
      </w:r>
      <w:r>
        <w:t xml:space="preserve"> calcular los cómputos métricos, de forma que sirvan de soporte para las IPC. Manejo de </w:t>
      </w:r>
      <w:proofErr w:type="spellStart"/>
      <w:r>
        <w:t>Autocad</w:t>
      </w:r>
      <w:proofErr w:type="spellEnd"/>
      <w:r>
        <w:t xml:space="preserve">, Excel y </w:t>
      </w:r>
      <w:proofErr w:type="spellStart"/>
      <w:r>
        <w:t>Autocad</w:t>
      </w:r>
      <w:proofErr w:type="spellEnd"/>
      <w:r>
        <w:t xml:space="preserve"> Civil 3D (Básico). </w:t>
      </w:r>
    </w:p>
    <w:p w:rsidR="00B248F5" w:rsidRDefault="003E31A3">
      <w:pPr>
        <w:spacing w:after="34" w:line="240" w:lineRule="auto"/>
        <w:ind w:left="0" w:firstLine="0"/>
        <w:jc w:val="left"/>
      </w:pPr>
      <w:r>
        <w:t xml:space="preserve"> </w:t>
      </w:r>
    </w:p>
    <w:p w:rsidR="00B248F5" w:rsidRDefault="003E31A3">
      <w:pPr>
        <w:pStyle w:val="Ttulo1"/>
      </w:pPr>
      <w:r>
        <w:t xml:space="preserve">2009-2010 </w:t>
      </w:r>
    </w:p>
    <w:p w:rsidR="00B248F5" w:rsidRDefault="003E31A3">
      <w:pPr>
        <w:pStyle w:val="Ttulo1"/>
      </w:pPr>
      <w:r>
        <w:t xml:space="preserve">Pasante. Universidad del Zulia </w:t>
      </w:r>
    </w:p>
    <w:p w:rsidR="00B248F5" w:rsidRDefault="003E31A3">
      <w:pPr>
        <w:numPr>
          <w:ilvl w:val="0"/>
          <w:numId w:val="2"/>
        </w:numPr>
      </w:pPr>
      <w:r>
        <w:t>Diseño de Red de Agua Potable para el barrio Renacer, parroquia Francisco Euge</w:t>
      </w:r>
      <w:r>
        <w:t xml:space="preserve">nio Bustamante, Municipio Maracaibo, Edo Zulia. </w:t>
      </w:r>
    </w:p>
    <w:p w:rsidR="00B248F5" w:rsidRDefault="003E31A3">
      <w:pPr>
        <w:numPr>
          <w:ilvl w:val="0"/>
          <w:numId w:val="2"/>
        </w:numPr>
      </w:pPr>
      <w:r>
        <w:t xml:space="preserve">Diseño de Red de Cloacas, Sector Nueva Vía, Av. 25B entre calles 85A y 86A, parroquia Chiquinquirá, Municipio Maracaibo. </w:t>
      </w:r>
    </w:p>
    <w:p w:rsidR="00B248F5" w:rsidRDefault="003E31A3">
      <w:r>
        <w:t xml:space="preserve">Aplicación del software EPANET 2.0 para el diseño del acueducto, utilización de hoja </w:t>
      </w:r>
      <w:r>
        <w:t xml:space="preserve">de cálculo de EXCEL para el diseño del colector, generar todos los documentos y planos del proyecto. </w:t>
      </w:r>
    </w:p>
    <w:p w:rsidR="00B248F5" w:rsidRDefault="003E31A3">
      <w:pPr>
        <w:spacing w:after="66" w:line="240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B248F5" w:rsidRDefault="003E31A3">
      <w:pPr>
        <w:spacing w:after="41" w:line="240" w:lineRule="auto"/>
        <w:ind w:right="-15"/>
        <w:jc w:val="left"/>
      </w:pPr>
      <w:r>
        <w:rPr>
          <w:b/>
          <w:color w:val="66A3FF"/>
          <w:sz w:val="24"/>
        </w:rPr>
        <w:t>P</w:t>
      </w:r>
      <w:r>
        <w:rPr>
          <w:b/>
          <w:color w:val="66A3FF"/>
          <w:sz w:val="19"/>
        </w:rPr>
        <w:t>UBLICACIONES</w:t>
      </w:r>
      <w:r>
        <w:rPr>
          <w:b/>
          <w:color w:val="66A3FF"/>
          <w:sz w:val="24"/>
        </w:rPr>
        <w:t xml:space="preserve"> </w:t>
      </w:r>
    </w:p>
    <w:p w:rsidR="00B248F5" w:rsidRDefault="003E31A3">
      <w:r>
        <w:t xml:space="preserve">“Incentivos Laborales para el Sector Construcción de la ciudad de Maracaibo, Estado Zulia.” Universidad del Zulia. 2018. </w:t>
      </w:r>
    </w:p>
    <w:p w:rsidR="00B248F5" w:rsidRDefault="003E31A3">
      <w:pPr>
        <w:spacing w:after="57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248F5" w:rsidRDefault="003E31A3">
      <w:pPr>
        <w:spacing w:after="41" w:line="240" w:lineRule="auto"/>
        <w:ind w:right="-15"/>
        <w:jc w:val="left"/>
      </w:pPr>
      <w:r>
        <w:rPr>
          <w:b/>
          <w:color w:val="66A3FF"/>
          <w:sz w:val="24"/>
        </w:rPr>
        <w:t>R</w:t>
      </w:r>
      <w:r>
        <w:rPr>
          <w:b/>
          <w:color w:val="66A3FF"/>
          <w:sz w:val="19"/>
        </w:rPr>
        <w:t>EFERENCIAS</w:t>
      </w:r>
      <w:r>
        <w:rPr>
          <w:b/>
          <w:color w:val="66A3FF"/>
          <w:sz w:val="24"/>
        </w:rPr>
        <w:t xml:space="preserve"> </w:t>
      </w:r>
    </w:p>
    <w:p w:rsidR="00B248F5" w:rsidRDefault="003E31A3">
      <w:r>
        <w:t xml:space="preserve">Dr. Omar </w:t>
      </w:r>
      <w:proofErr w:type="spellStart"/>
      <w:r>
        <w:t>Kadi</w:t>
      </w:r>
      <w:proofErr w:type="spellEnd"/>
      <w:r>
        <w:t xml:space="preserve"> </w:t>
      </w:r>
    </w:p>
    <w:p w:rsidR="00B248F5" w:rsidRDefault="003E31A3">
      <w:r>
        <w:t xml:space="preserve">0412-3039975 </w:t>
      </w:r>
    </w:p>
    <w:p w:rsidR="00B248F5" w:rsidRDefault="003E31A3">
      <w:r>
        <w:t xml:space="preserve">Paolo Acerbo </w:t>
      </w:r>
    </w:p>
    <w:p w:rsidR="00B248F5" w:rsidRDefault="003E31A3">
      <w:r>
        <w:t xml:space="preserve">0414-6523313 </w:t>
      </w:r>
    </w:p>
    <w:p w:rsidR="00B248F5" w:rsidRDefault="003E31A3">
      <w:pPr>
        <w:spacing w:after="64" w:line="240" w:lineRule="auto"/>
        <w:ind w:left="0" w:firstLine="0"/>
        <w:jc w:val="left"/>
      </w:pPr>
      <w:r>
        <w:t xml:space="preserve"> </w:t>
      </w:r>
    </w:p>
    <w:p w:rsidR="00B248F5" w:rsidRDefault="003E31A3">
      <w:pPr>
        <w:spacing w:after="41" w:line="240" w:lineRule="auto"/>
        <w:ind w:right="-15"/>
        <w:jc w:val="left"/>
      </w:pPr>
      <w:r>
        <w:rPr>
          <w:b/>
          <w:color w:val="66A3FF"/>
          <w:sz w:val="24"/>
        </w:rPr>
        <w:t>I</w:t>
      </w:r>
      <w:r>
        <w:rPr>
          <w:b/>
          <w:color w:val="66A3FF"/>
          <w:sz w:val="19"/>
        </w:rPr>
        <w:t>DIOMAS</w:t>
      </w:r>
      <w:r>
        <w:rPr>
          <w:b/>
          <w:color w:val="66A3FF"/>
          <w:sz w:val="24"/>
        </w:rPr>
        <w:t xml:space="preserve"> </w:t>
      </w:r>
    </w:p>
    <w:p w:rsidR="00B248F5" w:rsidRDefault="003E31A3">
      <w:r>
        <w:t xml:space="preserve">Español-Inglés Intermedio </w:t>
      </w:r>
    </w:p>
    <w:p w:rsidR="00B248F5" w:rsidRDefault="003E31A3">
      <w:pPr>
        <w:spacing w:after="63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248F5" w:rsidRDefault="003E31A3">
      <w:pPr>
        <w:spacing w:after="41" w:line="240" w:lineRule="auto"/>
        <w:ind w:right="-15"/>
        <w:jc w:val="left"/>
      </w:pPr>
      <w:r>
        <w:rPr>
          <w:b/>
          <w:color w:val="66A3FF"/>
          <w:sz w:val="24"/>
        </w:rPr>
        <w:t>I</w:t>
      </w:r>
      <w:r>
        <w:rPr>
          <w:b/>
          <w:color w:val="66A3FF"/>
          <w:sz w:val="19"/>
        </w:rPr>
        <w:t>NTERESES</w:t>
      </w:r>
      <w:r>
        <w:rPr>
          <w:b/>
          <w:color w:val="66A3FF"/>
          <w:sz w:val="24"/>
        </w:rPr>
        <w:t xml:space="preserve"> </w:t>
      </w:r>
      <w:r>
        <w:rPr>
          <w:b/>
          <w:color w:val="66A3FF"/>
          <w:sz w:val="19"/>
        </w:rPr>
        <w:t>Y</w:t>
      </w:r>
      <w:r>
        <w:rPr>
          <w:b/>
          <w:color w:val="66A3FF"/>
          <w:sz w:val="24"/>
        </w:rPr>
        <w:t xml:space="preserve"> </w:t>
      </w:r>
      <w:r>
        <w:rPr>
          <w:b/>
          <w:color w:val="66A3FF"/>
          <w:sz w:val="19"/>
        </w:rPr>
        <w:t>ACTIVIDADES</w:t>
      </w:r>
      <w:r>
        <w:rPr>
          <w:b/>
          <w:color w:val="66A3FF"/>
          <w:sz w:val="24"/>
        </w:rPr>
        <w:t xml:space="preserve"> </w:t>
      </w:r>
    </w:p>
    <w:p w:rsidR="00B248F5" w:rsidRDefault="003E31A3">
      <w:r>
        <w:t xml:space="preserve">Arte y Dibujo. Educación </w:t>
      </w:r>
      <w:proofErr w:type="spellStart"/>
      <w:r>
        <w:t>contínua</w:t>
      </w:r>
      <w:proofErr w:type="spellEnd"/>
      <w:r>
        <w:t xml:space="preserve">. Manualidades. Turismo. Otros. </w:t>
      </w:r>
    </w:p>
    <w:p w:rsidR="00B248F5" w:rsidRDefault="003E31A3">
      <w:pPr>
        <w:spacing w:after="64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248F5" w:rsidRDefault="003E31A3">
      <w:pPr>
        <w:spacing w:after="41" w:line="240" w:lineRule="auto"/>
        <w:ind w:right="-15"/>
        <w:jc w:val="left"/>
      </w:pPr>
      <w:r>
        <w:rPr>
          <w:b/>
          <w:color w:val="66A3FF"/>
          <w:sz w:val="24"/>
        </w:rPr>
        <w:t>I</w:t>
      </w:r>
      <w:r>
        <w:rPr>
          <w:b/>
          <w:color w:val="66A3FF"/>
          <w:sz w:val="19"/>
        </w:rPr>
        <w:t>NFORMÁTICA</w:t>
      </w:r>
      <w:r>
        <w:rPr>
          <w:b/>
          <w:color w:val="66A3FF"/>
          <w:sz w:val="24"/>
        </w:rPr>
        <w:t xml:space="preserve"> </w:t>
      </w:r>
    </w:p>
    <w:p w:rsidR="00B248F5" w:rsidRDefault="003E31A3">
      <w:r>
        <w:t xml:space="preserve">Manejo avanzado de Microsoft Office (Word, Excel, PowerPoint, Publisher), EPANET 2.0, ETABS v9.5, IP-3, LULOWIM NG, AUTOCAD 2D y 3D, Microsoft Project, AUTOCAD CIVIL 3D (Básico), SAP/PM, MP. </w:t>
      </w:r>
    </w:p>
    <w:p w:rsidR="00B248F5" w:rsidRDefault="003E31A3">
      <w:pPr>
        <w:spacing w:after="63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31A3" w:rsidRDefault="003E31A3">
      <w:pPr>
        <w:spacing w:after="41" w:line="240" w:lineRule="auto"/>
        <w:ind w:right="-15"/>
        <w:jc w:val="left"/>
        <w:rPr>
          <w:b/>
          <w:color w:val="66A3FF"/>
          <w:sz w:val="24"/>
        </w:rPr>
      </w:pPr>
    </w:p>
    <w:p w:rsidR="003E31A3" w:rsidRDefault="003E31A3">
      <w:pPr>
        <w:spacing w:after="41" w:line="240" w:lineRule="auto"/>
        <w:ind w:right="-15"/>
        <w:jc w:val="left"/>
        <w:rPr>
          <w:b/>
          <w:color w:val="66A3FF"/>
          <w:sz w:val="24"/>
        </w:rPr>
      </w:pPr>
    </w:p>
    <w:p w:rsidR="003E31A3" w:rsidRDefault="003E31A3">
      <w:pPr>
        <w:spacing w:after="41" w:line="240" w:lineRule="auto"/>
        <w:ind w:right="-15"/>
        <w:jc w:val="left"/>
        <w:rPr>
          <w:b/>
          <w:color w:val="66A3FF"/>
          <w:sz w:val="24"/>
        </w:rPr>
      </w:pPr>
    </w:p>
    <w:p w:rsidR="003E31A3" w:rsidRDefault="003E31A3">
      <w:pPr>
        <w:spacing w:after="41" w:line="240" w:lineRule="auto"/>
        <w:ind w:right="-15"/>
        <w:jc w:val="left"/>
        <w:rPr>
          <w:b/>
          <w:color w:val="66A3FF"/>
          <w:sz w:val="24"/>
        </w:rPr>
      </w:pPr>
    </w:p>
    <w:p w:rsidR="00B248F5" w:rsidRDefault="003E31A3">
      <w:pPr>
        <w:spacing w:after="41" w:line="240" w:lineRule="auto"/>
        <w:ind w:right="-15"/>
        <w:jc w:val="left"/>
      </w:pPr>
      <w:r>
        <w:rPr>
          <w:b/>
          <w:color w:val="66A3FF"/>
          <w:sz w:val="24"/>
        </w:rPr>
        <w:t>C</w:t>
      </w:r>
      <w:r>
        <w:rPr>
          <w:b/>
          <w:color w:val="66A3FF"/>
          <w:sz w:val="19"/>
        </w:rPr>
        <w:t>UALIFICACIONES</w:t>
      </w:r>
      <w:r>
        <w:rPr>
          <w:b/>
          <w:sz w:val="24"/>
        </w:rPr>
        <w:t xml:space="preserve"> </w:t>
      </w:r>
    </w:p>
    <w:p w:rsidR="00B248F5" w:rsidRDefault="003E31A3">
      <w:bookmarkStart w:id="0" w:name="_GoBack"/>
      <w:bookmarkEnd w:id="0"/>
      <w:r>
        <w:t xml:space="preserve">Alto sentido de la responsabilidad, trabajo en equipo, cómoda en la búsqueda de soluciones a los problemas, y la toma de decisiones, fácil aprendizaje, dinámica, proactiva, organizada. </w:t>
      </w:r>
    </w:p>
    <w:p w:rsidR="00B248F5" w:rsidRDefault="003E31A3">
      <w:pPr>
        <w:spacing w:after="35" w:line="240" w:lineRule="auto"/>
        <w:ind w:left="0" w:firstLine="0"/>
        <w:jc w:val="left"/>
      </w:pPr>
      <w:r w:rsidRPr="003E31A3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7A397E1" wp14:editId="4A064DDB">
                <wp:simplePos x="0" y="0"/>
                <wp:positionH relativeFrom="page">
                  <wp:posOffset>552451</wp:posOffset>
                </wp:positionH>
                <wp:positionV relativeFrom="page">
                  <wp:posOffset>866775</wp:posOffset>
                </wp:positionV>
                <wp:extent cx="2647950" cy="8997696"/>
                <wp:effectExtent l="0" t="0" r="0" b="13335"/>
                <wp:wrapSquare wrapText="bothSides"/>
                <wp:docPr id="1" name="Group 1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950" cy="8997696"/>
                          <a:chOff x="0" y="0"/>
                          <a:chExt cx="2661289" cy="8997696"/>
                        </a:xfrm>
                      </wpg:grpSpPr>
                      <wps:wsp>
                        <wps:cNvPr id="2" name="Shape 310"/>
                        <wps:cNvSpPr/>
                        <wps:spPr>
                          <a:xfrm>
                            <a:off x="2389632" y="0"/>
                            <a:ext cx="0" cy="8997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97696">
                                <a:moveTo>
                                  <a:pt x="0" y="0"/>
                                </a:moveTo>
                                <a:lnTo>
                                  <a:pt x="0" y="8997696"/>
                                </a:lnTo>
                              </a:path>
                            </a:pathLst>
                          </a:custGeom>
                          <a:noFill/>
                          <a:ln w="24383" cap="flat" cmpd="sng" algn="ctr">
                            <a:solidFill>
                              <a:srgbClr val="00669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" name="Shape 2110"/>
                        <wps:cNvSpPr/>
                        <wps:spPr>
                          <a:xfrm>
                            <a:off x="0" y="0"/>
                            <a:ext cx="2389632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9632" h="393192">
                                <a:moveTo>
                                  <a:pt x="0" y="0"/>
                                </a:moveTo>
                                <a:lnTo>
                                  <a:pt x="2389632" y="0"/>
                                </a:lnTo>
                                <a:lnTo>
                                  <a:pt x="2389632" y="393192"/>
                                </a:lnTo>
                                <a:lnTo>
                                  <a:pt x="0" y="393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" name="Rectangle 313"/>
                        <wps:cNvSpPr/>
                        <wps:spPr>
                          <a:xfrm>
                            <a:off x="353187" y="115123"/>
                            <a:ext cx="2308102" cy="238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31A3" w:rsidRDefault="003E31A3" w:rsidP="003E31A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MELANY MENDOZA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" name="Rectangle 314"/>
                        <wps:cNvSpPr/>
                        <wps:spPr>
                          <a:xfrm>
                            <a:off x="2246376" y="115123"/>
                            <a:ext cx="72278" cy="238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31A3" w:rsidRDefault="003E31A3" w:rsidP="003E31A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Shape 2111"/>
                        <wps:cNvSpPr/>
                        <wps:spPr>
                          <a:xfrm>
                            <a:off x="0" y="393192"/>
                            <a:ext cx="2389632" cy="8604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9632" h="8604504">
                                <a:moveTo>
                                  <a:pt x="0" y="0"/>
                                </a:moveTo>
                                <a:lnTo>
                                  <a:pt x="2389632" y="0"/>
                                </a:lnTo>
                                <a:lnTo>
                                  <a:pt x="2389632" y="8604504"/>
                                </a:lnTo>
                                <a:lnTo>
                                  <a:pt x="0" y="8604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2DBE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A397E1" id="_x0000_s1105" style="position:absolute;margin-left:43.5pt;margin-top:68.25pt;width:208.5pt;height:708.5pt;z-index:251661312;mso-position-horizontal-relative:page;mso-position-vertical-relative:page;mso-width-relative:margin" coordsize="26612,89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">
                <v:shape id="Shape 310" o:spid="_x0000_s1106" style="position:absolute;left:23896;width:0;height:89976;visibility:visible;mso-wrap-style:square;v-text-anchor:top" coordsize="0,8997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M8hMMA&#10;AADaAAAADwAAAGRycy9kb3ducmV2LnhtbESPQWsCMRSE70L/Q3hCL6Wb6KHU1ShWEIpVStd6f2ye&#10;m8XNy7JJ1+2/bwqCx2FmvmEWq8E1oqcu1J41TDIFgrj0puZKw/dx+/wKIkRkg41n0vBLAVbLh9EC&#10;c+Ov/EV9ESuRIBxy1GBjbHMpQ2nJYch8S5y8s+8cxiS7SpoOrwnuGjlV6kU6rDktWGxpY6m8FD9O&#10;w858nidW7Z8uh16d3swHFrP9TuvH8bCeg4g0xHv41n43GqbwfyXd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M8hMMAAADaAAAADwAAAAAAAAAAAAAAAACYAgAAZHJzL2Rv&#10;d25yZXYueG1sUEsFBgAAAAAEAAQA9QAAAIgDAAAAAA==&#10;" path="m,l,8997696e" filled="f" strokecolor="#069" strokeweight=".67731mm">
                  <v:path arrowok="t" textboxrect="0,0,0,8997696"/>
                </v:shape>
                <v:shape id="Shape 2110" o:spid="_x0000_s1107" style="position:absolute;width:23896;height:3931;visibility:visible;mso-wrap-style:square;v-text-anchor:top" coordsize="2389632,393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MoOcAA&#10;AADaAAAADwAAAGRycy9kb3ducmV2LnhtbESP3YrCMBCF7wXfIYzgnaZVWaUaRdwVxL2q+gBDM7bV&#10;ZlKaqPXtjSB4eTg/H2exak0l7tS40rKCeBiBIM6sLjlXcDpuBzMQziNrrCyTgic5WC27nQUm2j44&#10;pfvB5yKMsEtQQeF9nUjpsoIMuqGtiYN3to1BH2STS93gI4ybSo6i6EcaLDkQCqxpU1B2PdxM4Mbp&#10;bft7MvF0Ul82f/k6/d9zq1S/167nIDy1/hv+tHdawRjeV8IN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MoOcAAAADaAAAADwAAAAAAAAAAAAAAAACYAgAAZHJzL2Rvd25y&#10;ZXYueG1sUEsFBgAAAAAEAAQA9QAAAIUDAAAAAA==&#10;" path="m,l2389632,r,393192l,393192,,e" fillcolor="#069" stroked="f" strokeweight="0">
                  <v:stroke miterlimit="83231f" joinstyle="miter"/>
                  <v:path arrowok="t" textboxrect="0,0,2389632,393192"/>
                </v:shape>
                <v:rect id="Rectangle 313" o:spid="_x0000_s1108" style="position:absolute;left:3531;top:1151;width:23081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  <v:textbox inset="0,0,0,0">
                    <w:txbxContent>
                      <w:p w:rsidR="003E31A3" w:rsidRDefault="003E31A3" w:rsidP="003E31A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MELANY MENDOZA</w:t>
                        </w:r>
                      </w:p>
                    </w:txbxContent>
                  </v:textbox>
                </v:rect>
                <v:rect id="Rectangle 314" o:spid="_x0000_s1109" style="position:absolute;left:22463;top:1151;width:723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3E31A3" w:rsidRDefault="003E31A3" w:rsidP="003E31A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11" o:spid="_x0000_s1110" style="position:absolute;top:3931;width:23896;height:86045;visibility:visible;mso-wrap-style:square;v-text-anchor:top" coordsize="2389632,8604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WctcMA&#10;AADaAAAADwAAAGRycy9kb3ducmV2LnhtbESPQWvCQBSE7wX/w/KE3uqmRW2MrtIUCj1ZGgWvj+wz&#10;G5p9G3bXmP77riD0OMzMN8xmN9pODORD61jB8ywDQVw73XKj4Hj4eMpBhIissXNMCn4pwG47edhg&#10;od2Vv2moYiMShEOBCkyMfSFlqA1ZDDPXEyfv7LzFmKRvpPZ4TXDbyZcsW0qLLacFgz29G6p/qotV&#10;UHWX/fG0OPkyL7/mw2pp8nlplHqcjm9rEJHG+B++tz+1gle4XUk3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WctcMAAADaAAAADwAAAAAAAAAAAAAAAACYAgAAZHJzL2Rv&#10;d25yZXYueG1sUEsFBgAAAAAEAAQA9QAAAIgDAAAAAA==&#10;" path="m,l2389632,r,8604504l,8604504,,e" fillcolor="#c2dbe7" stroked="f" strokeweight="0">
                  <v:stroke miterlimit="83231f" joinstyle="miter"/>
                  <v:path arrowok="t" textboxrect="0,0,2389632,8604504"/>
                </v:shape>
                <w10:wrap type="square" anchorx="page" anchory="page"/>
              </v:group>
            </w:pict>
          </mc:Fallback>
        </mc:AlternateContent>
      </w:r>
      <w:r>
        <w:t xml:space="preserve"> </w:t>
      </w:r>
    </w:p>
    <w:p w:rsidR="00B248F5" w:rsidRDefault="003E31A3">
      <w:pPr>
        <w:spacing w:after="35" w:line="240" w:lineRule="auto"/>
        <w:ind w:left="0" w:firstLine="0"/>
        <w:jc w:val="left"/>
      </w:pPr>
      <w:r>
        <w:rPr>
          <w:b/>
          <w:color w:val="66A3FF"/>
          <w:sz w:val="24"/>
        </w:rPr>
        <w:t xml:space="preserve">CURSOS REALIZADOS </w:t>
      </w:r>
    </w:p>
    <w:p w:rsidR="00B248F5" w:rsidRDefault="003E31A3">
      <w:r>
        <w:t xml:space="preserve">Abril - 2011. CEDIC </w:t>
      </w:r>
    </w:p>
    <w:p w:rsidR="00B248F5" w:rsidRDefault="003E31A3">
      <w:r>
        <w:t xml:space="preserve">Fundamentos de </w:t>
      </w:r>
      <w:proofErr w:type="spellStart"/>
      <w:r>
        <w:t>Autocad</w:t>
      </w:r>
      <w:proofErr w:type="spellEnd"/>
      <w:r>
        <w:t>. 16 h</w:t>
      </w:r>
      <w:r>
        <w:t xml:space="preserve">oras. </w:t>
      </w:r>
    </w:p>
    <w:p w:rsidR="00B248F5" w:rsidRDefault="003E31A3">
      <w:pPr>
        <w:spacing w:after="34" w:line="240" w:lineRule="auto"/>
        <w:ind w:left="0" w:firstLine="0"/>
        <w:jc w:val="left"/>
      </w:pPr>
      <w:r>
        <w:t xml:space="preserve"> </w:t>
      </w:r>
    </w:p>
    <w:p w:rsidR="00B248F5" w:rsidRDefault="003E31A3">
      <w:r>
        <w:t xml:space="preserve">Mayo - 2011. CEDIC. </w:t>
      </w:r>
    </w:p>
    <w:p w:rsidR="00B248F5" w:rsidRDefault="003E31A3">
      <w:proofErr w:type="spellStart"/>
      <w:r>
        <w:t>Autocad</w:t>
      </w:r>
      <w:proofErr w:type="spellEnd"/>
      <w:r>
        <w:t xml:space="preserve"> diseño 3D. 12 horas. </w:t>
      </w:r>
    </w:p>
    <w:p w:rsidR="00B248F5" w:rsidRDefault="003E31A3">
      <w:pPr>
        <w:spacing w:after="34" w:line="240" w:lineRule="auto"/>
        <w:ind w:left="0" w:firstLine="0"/>
        <w:jc w:val="left"/>
      </w:pPr>
      <w:r>
        <w:t xml:space="preserve"> </w:t>
      </w:r>
    </w:p>
    <w:p w:rsidR="00B248F5" w:rsidRDefault="003E31A3">
      <w:r>
        <w:t xml:space="preserve">Febrero - 2018. CENTECPRO </w:t>
      </w:r>
    </w:p>
    <w:p w:rsidR="00B248F5" w:rsidRDefault="003E31A3">
      <w:r>
        <w:t xml:space="preserve">Contabilidad Básica. 24 horas. </w:t>
      </w:r>
    </w:p>
    <w:p w:rsidR="00B248F5" w:rsidRDefault="003E31A3">
      <w:pPr>
        <w:spacing w:after="34" w:line="240" w:lineRule="auto"/>
        <w:ind w:left="0" w:firstLine="0"/>
        <w:jc w:val="left"/>
      </w:pPr>
      <w:r>
        <w:t xml:space="preserve"> </w:t>
      </w:r>
    </w:p>
    <w:p w:rsidR="00B248F5" w:rsidRDefault="003E31A3">
      <w:r>
        <w:t xml:space="preserve">Junio - 2018. INVERSIONES AVICOLAS, C.A. </w:t>
      </w:r>
    </w:p>
    <w:p w:rsidR="00B248F5" w:rsidRDefault="003E31A3">
      <w:r>
        <w:t xml:space="preserve">MP SOFTWARE para control y administración del mantenimiento. </w:t>
      </w:r>
    </w:p>
    <w:sectPr w:rsidR="00B248F5">
      <w:pgSz w:w="12240" w:h="15840"/>
      <w:pgMar w:top="1081" w:right="770" w:bottom="1254" w:left="4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F0156"/>
    <w:multiLevelType w:val="hybridMultilevel"/>
    <w:tmpl w:val="F2F68DE8"/>
    <w:lvl w:ilvl="0" w:tplc="93080DC6">
      <w:start w:val="1"/>
      <w:numFmt w:val="bullet"/>
      <w:lvlText w:val="-"/>
      <w:lvlJc w:val="left"/>
      <w:pPr>
        <w:ind w:left="1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0827F4">
      <w:start w:val="1"/>
      <w:numFmt w:val="bullet"/>
      <w:lvlText w:val="o"/>
      <w:lvlJc w:val="left"/>
      <w:pPr>
        <w:ind w:left="108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0C288C">
      <w:start w:val="1"/>
      <w:numFmt w:val="bullet"/>
      <w:lvlText w:val="▪"/>
      <w:lvlJc w:val="left"/>
      <w:pPr>
        <w:ind w:left="180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4816E8">
      <w:start w:val="1"/>
      <w:numFmt w:val="bullet"/>
      <w:lvlText w:val="•"/>
      <w:lvlJc w:val="left"/>
      <w:pPr>
        <w:ind w:left="252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B6465C">
      <w:start w:val="1"/>
      <w:numFmt w:val="bullet"/>
      <w:lvlText w:val="o"/>
      <w:lvlJc w:val="left"/>
      <w:pPr>
        <w:ind w:left="324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100DC4">
      <w:start w:val="1"/>
      <w:numFmt w:val="bullet"/>
      <w:lvlText w:val="▪"/>
      <w:lvlJc w:val="left"/>
      <w:pPr>
        <w:ind w:left="396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18256C">
      <w:start w:val="1"/>
      <w:numFmt w:val="bullet"/>
      <w:lvlText w:val="•"/>
      <w:lvlJc w:val="left"/>
      <w:pPr>
        <w:ind w:left="468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DCA66E">
      <w:start w:val="1"/>
      <w:numFmt w:val="bullet"/>
      <w:lvlText w:val="o"/>
      <w:lvlJc w:val="left"/>
      <w:pPr>
        <w:ind w:left="540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265136">
      <w:start w:val="1"/>
      <w:numFmt w:val="bullet"/>
      <w:lvlText w:val="▪"/>
      <w:lvlJc w:val="left"/>
      <w:pPr>
        <w:ind w:left="612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A055CEE"/>
    <w:multiLevelType w:val="hybridMultilevel"/>
    <w:tmpl w:val="C8DC176A"/>
    <w:lvl w:ilvl="0" w:tplc="BA04E3D2">
      <w:start w:val="1"/>
      <w:numFmt w:val="bullet"/>
      <w:lvlText w:val="-"/>
      <w:lvlJc w:val="left"/>
      <w:pPr>
        <w:ind w:left="1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322760">
      <w:start w:val="1"/>
      <w:numFmt w:val="bullet"/>
      <w:lvlText w:val="o"/>
      <w:lvlJc w:val="left"/>
      <w:pPr>
        <w:ind w:left="108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BE9D44">
      <w:start w:val="1"/>
      <w:numFmt w:val="bullet"/>
      <w:lvlText w:val="▪"/>
      <w:lvlJc w:val="left"/>
      <w:pPr>
        <w:ind w:left="180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7C87A6">
      <w:start w:val="1"/>
      <w:numFmt w:val="bullet"/>
      <w:lvlText w:val="•"/>
      <w:lvlJc w:val="left"/>
      <w:pPr>
        <w:ind w:left="252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C7ECE">
      <w:start w:val="1"/>
      <w:numFmt w:val="bullet"/>
      <w:lvlText w:val="o"/>
      <w:lvlJc w:val="left"/>
      <w:pPr>
        <w:ind w:left="324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C20B86">
      <w:start w:val="1"/>
      <w:numFmt w:val="bullet"/>
      <w:lvlText w:val="▪"/>
      <w:lvlJc w:val="left"/>
      <w:pPr>
        <w:ind w:left="396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C48D32">
      <w:start w:val="1"/>
      <w:numFmt w:val="bullet"/>
      <w:lvlText w:val="•"/>
      <w:lvlJc w:val="left"/>
      <w:pPr>
        <w:ind w:left="468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DAED90">
      <w:start w:val="1"/>
      <w:numFmt w:val="bullet"/>
      <w:lvlText w:val="o"/>
      <w:lvlJc w:val="left"/>
      <w:pPr>
        <w:ind w:left="540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38879E">
      <w:start w:val="1"/>
      <w:numFmt w:val="bullet"/>
      <w:lvlText w:val="▪"/>
      <w:lvlJc w:val="left"/>
      <w:pPr>
        <w:ind w:left="612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8F5"/>
    <w:rsid w:val="003E31A3"/>
    <w:rsid w:val="00B248F5"/>
    <w:rsid w:val="00E4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0201FE-EF98-4AF4-8C10-1EB6253B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6" w:line="230" w:lineRule="auto"/>
      <w:ind w:left="-5" w:hanging="10"/>
      <w:jc w:val="both"/>
    </w:pPr>
    <w:rPr>
      <w:rFonts w:ascii="Tw Cen MT" w:eastAsia="Tw Cen MT" w:hAnsi="Tw Cen MT" w:cs="Tw Cen MT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34" w:line="240" w:lineRule="auto"/>
      <w:ind w:left="-5" w:right="-15" w:hanging="10"/>
      <w:outlineLvl w:val="0"/>
    </w:pPr>
    <w:rPr>
      <w:rFonts w:ascii="Tw Cen MT" w:eastAsia="Tw Cen MT" w:hAnsi="Tw Cen MT" w:cs="Tw Cen MT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w Cen MT" w:eastAsia="Tw Cen MT" w:hAnsi="Tw Cen MT" w:cs="Tw Cen MT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678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</dc:creator>
  <cp:keywords/>
  <cp:lastModifiedBy>Melany</cp:lastModifiedBy>
  <cp:revision>2</cp:revision>
  <dcterms:created xsi:type="dcterms:W3CDTF">2022-08-03T12:44:00Z</dcterms:created>
  <dcterms:modified xsi:type="dcterms:W3CDTF">2022-08-03T12:44:00Z</dcterms:modified>
</cp:coreProperties>
</file>