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E2AD1" w14:textId="77777777" w:rsidR="00924BA2" w:rsidRDefault="00000000">
      <w:pPr>
        <w:pStyle w:val="Ttulo"/>
        <w:jc w:val="center"/>
      </w:pPr>
      <w:r>
        <w:rPr>
          <w:rFonts w:ascii="Aptos" w:hAnsi="Aptos"/>
          <w:b/>
          <w:color w:val="000000"/>
          <w:sz w:val="48"/>
        </w:rPr>
        <w:t>Tutorial de implementacion paso a paso</w:t>
      </w:r>
    </w:p>
    <w:p w14:paraId="034D8C57" w14:textId="77777777" w:rsidR="00924BA2" w:rsidRDefault="00000000">
      <w:pPr>
        <w:jc w:val="center"/>
      </w:pPr>
      <w:r>
        <w:rPr>
          <w:b/>
          <w:color w:val="000000"/>
          <w:sz w:val="28"/>
        </w:rPr>
        <w:t>Wavetables y ADSR asistidas por Gemini para un sintetizador procedural</w:t>
      </w:r>
    </w:p>
    <w:p w14:paraId="510D951C" w14:textId="77777777" w:rsidR="00924BA2" w:rsidRDefault="00000000">
      <w:pPr>
        <w:spacing w:after="100" w:line="254" w:lineRule="auto"/>
        <w:jc w:val="center"/>
      </w:pPr>
      <w:r>
        <w:rPr>
          <w:color w:val="000000"/>
          <w:sz w:val="22"/>
        </w:rPr>
        <w:t>Guia de laboratorio para construir la funcionalidad desde el sintetizador base.</w:t>
      </w:r>
    </w:p>
    <w:p w14:paraId="111E3329" w14:textId="77777777" w:rsidR="00924BA2" w:rsidRDefault="00000000">
      <w:pPr>
        <w:spacing w:after="100" w:line="254" w:lineRule="auto"/>
        <w:jc w:val="center"/>
      </w:pPr>
      <w:r>
        <w:rPr>
          <w:color w:val="000000"/>
        </w:rPr>
        <w:t>El estudiante parte de Osc.cs y escribe GeminiTimbreGenerator.cs desde cero.</w:t>
      </w:r>
    </w:p>
    <w:p w14:paraId="4E9D6A29" w14:textId="77777777" w:rsidR="00924BA2" w:rsidRDefault="00000000">
      <w:r>
        <w:br w:type="page"/>
      </w:r>
    </w:p>
    <w:p w14:paraId="07FE7E90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lastRenderedPageBreak/>
        <w:t>Tabla de contenido</w:t>
      </w:r>
    </w:p>
    <w:p w14:paraId="494A21B8" w14:textId="77777777" w:rsidR="00924BA2" w:rsidRDefault="00000000">
      <w:pPr>
        <w:pStyle w:val="Listaconvietas"/>
        <w:spacing w:after="40"/>
      </w:pPr>
      <w:r>
        <w:t>1 Objetivos y alcance</w:t>
      </w:r>
    </w:p>
    <w:p w14:paraId="3BFC6DA8" w14:textId="77777777" w:rsidR="00924BA2" w:rsidRDefault="00000000">
      <w:pPr>
        <w:pStyle w:val="Listaconvietas"/>
        <w:spacing w:after="40"/>
      </w:pPr>
      <w:r>
        <w:t>2 Prerrequisitos</w:t>
      </w:r>
    </w:p>
    <w:p w14:paraId="5E078964" w14:textId="77777777" w:rsidR="00924BA2" w:rsidRDefault="00000000">
      <w:pPr>
        <w:pStyle w:val="Listaconvietas"/>
        <w:spacing w:after="40"/>
      </w:pPr>
      <w:r>
        <w:t>3 Arquitectura final</w:t>
      </w:r>
    </w:p>
    <w:p w14:paraId="622EA67B" w14:textId="77777777" w:rsidR="00924BA2" w:rsidRDefault="00000000">
      <w:pPr>
        <w:pStyle w:val="Listaconvietas"/>
        <w:spacing w:after="40"/>
      </w:pPr>
      <w:r>
        <w:t>4 Obtener una API key de Gemini desde cero</w:t>
      </w:r>
    </w:p>
    <w:p w14:paraId="32B59EC4" w14:textId="77777777" w:rsidR="00924BA2" w:rsidRDefault="00000000">
      <w:pPr>
        <w:pStyle w:val="Listaconvietas"/>
        <w:spacing w:after="40"/>
      </w:pPr>
      <w:r>
        <w:t>5 Crear GeminiTimbreGenerator.cs desde cero</w:t>
      </w:r>
    </w:p>
    <w:p w14:paraId="7C98961F" w14:textId="77777777" w:rsidR="00924BA2" w:rsidRDefault="00000000">
      <w:pPr>
        <w:pStyle w:val="Listaconvietas"/>
        <w:spacing w:after="40"/>
      </w:pPr>
      <w:r>
        <w:t>6 Estructuras de datos y configuracion</w:t>
      </w:r>
    </w:p>
    <w:p w14:paraId="04C42A10" w14:textId="77777777" w:rsidR="00924BA2" w:rsidRDefault="00000000">
      <w:pPr>
        <w:pStyle w:val="Listaconvietas"/>
        <w:spacing w:after="40"/>
      </w:pPr>
      <w:r>
        <w:t>7 Conexion con Gemini y structured output</w:t>
      </w:r>
    </w:p>
    <w:p w14:paraId="748E5298" w14:textId="77777777" w:rsidR="00924BA2" w:rsidRDefault="00000000">
      <w:pPr>
        <w:pStyle w:val="Listaconvietas"/>
        <w:spacing w:after="40"/>
      </w:pPr>
      <w:r>
        <w:t>8 Parsing validacion y fallback</w:t>
      </w:r>
    </w:p>
    <w:p w14:paraId="1303868F" w14:textId="77777777" w:rsidR="00924BA2" w:rsidRDefault="00000000">
      <w:pPr>
        <w:pStyle w:val="Listaconvietas"/>
        <w:spacing w:after="40"/>
      </w:pPr>
      <w:r>
        <w:t>9 Construccion local de wavetable</w:t>
      </w:r>
    </w:p>
    <w:p w14:paraId="094DE0D0" w14:textId="77777777" w:rsidR="00924BA2" w:rsidRDefault="00000000">
      <w:pPr>
        <w:pStyle w:val="Listaconvietas"/>
        <w:spacing w:after="40"/>
      </w:pPr>
      <w:r>
        <w:t>10 ADSR y GeneratedTimbre</w:t>
      </w:r>
    </w:p>
    <w:p w14:paraId="0BB63C45" w14:textId="77777777" w:rsidR="00924BA2" w:rsidRDefault="00000000">
      <w:pPr>
        <w:pStyle w:val="Listaconvietas"/>
        <w:spacing w:after="40"/>
      </w:pPr>
      <w:r>
        <w:t>11 Modificar Osc.cs</w:t>
      </w:r>
    </w:p>
    <w:p w14:paraId="6932D916" w14:textId="77777777" w:rsidR="00924BA2" w:rsidRDefault="00000000">
      <w:pPr>
        <w:pStyle w:val="Listaconvietas"/>
        <w:spacing w:after="40"/>
      </w:pPr>
      <w:r>
        <w:t>12 Primera prueba con prompt</w:t>
      </w:r>
    </w:p>
    <w:p w14:paraId="5EBF1FC5" w14:textId="77777777" w:rsidR="00924BA2" w:rsidRDefault="00000000">
      <w:pPr>
        <w:pStyle w:val="Listaconvietas"/>
        <w:spacing w:after="40"/>
      </w:pPr>
      <w:r>
        <w:t>13 Analisis DSP de AudioClip</w:t>
      </w:r>
    </w:p>
    <w:p w14:paraId="6532AF4B" w14:textId="77777777" w:rsidR="00924BA2" w:rsidRDefault="00000000">
      <w:pPr>
        <w:pStyle w:val="Listaconvietas"/>
        <w:spacing w:after="40"/>
      </w:pPr>
      <w:r>
        <w:t>14 Gemini como complemento del audio</w:t>
      </w:r>
    </w:p>
    <w:p w14:paraId="647BAB35" w14:textId="77777777" w:rsidR="00924BA2" w:rsidRDefault="00000000">
      <w:pPr>
        <w:pStyle w:val="Listaconvietas"/>
        <w:spacing w:after="40"/>
      </w:pPr>
      <w:r>
        <w:t>15 Segunda prueba con AudioClip</w:t>
      </w:r>
    </w:p>
    <w:p w14:paraId="7763FDB9" w14:textId="77777777" w:rsidR="00924BA2" w:rsidRDefault="00000000">
      <w:pPr>
        <w:pStyle w:val="Listaconvietas"/>
        <w:spacing w:after="40"/>
      </w:pPr>
      <w:r>
        <w:t>16 Interfaz minima en Unity</w:t>
      </w:r>
    </w:p>
    <w:p w14:paraId="52098A82" w14:textId="7C0BF265" w:rsidR="00924BA2" w:rsidRDefault="00000000">
      <w:pPr>
        <w:pStyle w:val="Listaconvietas"/>
        <w:spacing w:after="40"/>
      </w:pPr>
      <w:r>
        <w:t xml:space="preserve">17 Vincular los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escena</w:t>
      </w:r>
      <w:proofErr w:type="spellEnd"/>
    </w:p>
    <w:p w14:paraId="53137112" w14:textId="77777777" w:rsidR="00924BA2" w:rsidRDefault="00000000">
      <w:pPr>
        <w:pStyle w:val="Listaconvietas"/>
        <w:spacing w:after="40"/>
      </w:pPr>
      <w:r>
        <w:t>18 Audio thread</w:t>
      </w:r>
    </w:p>
    <w:p w14:paraId="2BE5A332" w14:textId="77777777" w:rsidR="00924BA2" w:rsidRDefault="00000000">
      <w:pPr>
        <w:pStyle w:val="Listaconvietas"/>
        <w:spacing w:after="40"/>
      </w:pPr>
      <w:r>
        <w:t>19 Codigo completo de referencia</w:t>
      </w:r>
    </w:p>
    <w:p w14:paraId="23B27EF8" w14:textId="77777777" w:rsidR="00110178" w:rsidRDefault="00000000">
      <w:pPr>
        <w:pStyle w:val="Listaconvietas"/>
      </w:pPr>
      <w:r>
        <w:t>20 Actividad final</w:t>
      </w:r>
    </w:p>
    <w:p w14:paraId="11BDC6B7" w14:textId="77777777" w:rsidR="00924BA2" w:rsidRDefault="00000000">
      <w:pPr>
        <w:pStyle w:val="Listaconvietas"/>
        <w:spacing w:after="40"/>
      </w:pPr>
      <w:r>
        <w:t>21 Referencias oficiales</w:t>
      </w:r>
    </w:p>
    <w:p w14:paraId="387D0D0F" w14:textId="77777777" w:rsidR="00924BA2" w:rsidRDefault="00000000">
      <w:r>
        <w:br w:type="page"/>
      </w:r>
    </w:p>
    <w:p w14:paraId="306AC33B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lastRenderedPageBreak/>
        <w:t>1 Objetivos y alcance</w:t>
      </w:r>
    </w:p>
    <w:p w14:paraId="0AD06C8D" w14:textId="77777777" w:rsidR="00924BA2" w:rsidRDefault="00000000">
      <w:pPr>
        <w:spacing w:after="100" w:line="254" w:lineRule="auto"/>
      </w:pPr>
      <w:r>
        <w:rPr>
          <w:color w:val="000000"/>
        </w:rPr>
        <w:t>Esta practica ensena a construir una capa de generacion de timbre que usa IA solo para producir descriptores estructurados. El audio final se genera localmente con el sintetizador procedural existente.</w:t>
      </w:r>
    </w:p>
    <w:p w14:paraId="78E126F3" w14:textId="77777777" w:rsidR="00924BA2" w:rsidRDefault="00000000">
      <w:pPr>
        <w:pStyle w:val="Listaconvietas"/>
        <w:spacing w:after="40"/>
      </w:pPr>
      <w:r>
        <w:rPr>
          <w:color w:val="000000"/>
        </w:rPr>
        <w:t>Conectar Unity con Gemini API mediante UnityWebRequest.</w:t>
      </w:r>
    </w:p>
    <w:p w14:paraId="70A02E49" w14:textId="77777777" w:rsidR="00924BA2" w:rsidRDefault="00000000">
      <w:pPr>
        <w:pStyle w:val="Listaconvietas"/>
        <w:spacing w:after="40"/>
      </w:pPr>
      <w:r>
        <w:rPr>
          <w:color w:val="000000"/>
        </w:rPr>
        <w:t>Usar structured output para obtener armonicos, timbre y ADSR.</w:t>
      </w:r>
    </w:p>
    <w:p w14:paraId="4C1CAA05" w14:textId="77777777" w:rsidR="00924BA2" w:rsidRDefault="00000000">
      <w:pPr>
        <w:pStyle w:val="Listaconvietas"/>
        <w:spacing w:after="40"/>
      </w:pPr>
      <w:r>
        <w:rPr>
          <w:color w:val="000000"/>
        </w:rPr>
        <w:t>Convertir descriptores en una wavetable local de 2048 muestras.</w:t>
      </w:r>
    </w:p>
    <w:p w14:paraId="02B35344" w14:textId="77777777" w:rsidR="00924BA2" w:rsidRDefault="00000000">
      <w:pPr>
        <w:pStyle w:val="Listaconvietas"/>
        <w:spacing w:after="40"/>
      </w:pPr>
      <w:r>
        <w:rPr>
          <w:color w:val="000000"/>
        </w:rPr>
        <w:t>Analizar AudioClip localmente para extraer wavetable y ADSR.</w:t>
      </w:r>
    </w:p>
    <w:p w14:paraId="348E1C30" w14:textId="77777777" w:rsidR="00924BA2" w:rsidRDefault="00000000">
      <w:pPr>
        <w:pStyle w:val="Listaconvietas"/>
        <w:spacing w:after="40"/>
      </w:pPr>
      <w:r>
        <w:rPr>
          <w:color w:val="000000"/>
        </w:rPr>
        <w:t>Aplicar el resultado a Osc.cs sin crear un segundo sintetizador.</w:t>
      </w:r>
    </w:p>
    <w:p w14:paraId="4ADC3807" w14:textId="77777777" w:rsidR="00924BA2" w:rsidRDefault="00000000">
      <w:pPr>
        <w:pStyle w:val="Listaconvietas"/>
        <w:spacing w:after="40"/>
      </w:pPr>
      <w:r>
        <w:rPr>
          <w:color w:val="000000"/>
        </w:rPr>
        <w:t>Configurar una UI minima para probar prompt y AudioClip.</w:t>
      </w:r>
    </w:p>
    <w:p w14:paraId="7D5E462C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2 Prerrequisitos</w:t>
      </w:r>
    </w:p>
    <w:p w14:paraId="24B6F9D3" w14:textId="77777777" w:rsidR="00924BA2" w:rsidRDefault="00000000">
      <w:pPr>
        <w:pStyle w:val="Listaconvietas"/>
        <w:spacing w:after="40"/>
      </w:pPr>
      <w:r>
        <w:rPr>
          <w:color w:val="000000"/>
        </w:rPr>
        <w:t>Un sintetizador procedural con Osc.cs funcionando.</w:t>
      </w:r>
    </w:p>
    <w:p w14:paraId="1A9AE69A" w14:textId="77777777" w:rsidR="00924BA2" w:rsidRDefault="00000000">
      <w:pPr>
        <w:pStyle w:val="Listaconvietas"/>
        <w:spacing w:after="40"/>
      </w:pPr>
      <w:r>
        <w:rPr>
          <w:color w:val="000000"/>
        </w:rPr>
        <w:t>TextMesh Pro disponible para TMP_InputField y TextMeshProUGUI.</w:t>
      </w:r>
    </w:p>
    <w:p w14:paraId="438D5858" w14:textId="77777777" w:rsidR="00924BA2" w:rsidRDefault="00000000">
      <w:pPr>
        <w:pStyle w:val="Listaconvietas"/>
        <w:spacing w:after="40"/>
      </w:pPr>
      <w:r>
        <w:rPr>
          <w:color w:val="000000"/>
        </w:rPr>
        <w:t>Acceso a Internet para la modalidad por prompt.</w:t>
      </w:r>
    </w:p>
    <w:p w14:paraId="2082FCDD" w14:textId="77777777" w:rsidR="00924BA2" w:rsidRDefault="00000000">
      <w:pPr>
        <w:pStyle w:val="Listaconvietas"/>
        <w:spacing w:after="40"/>
      </w:pPr>
      <w:r>
        <w:rPr>
          <w:color w:val="000000"/>
        </w:rPr>
        <w:t>Una cuenta Google personal o institucional con permiso para Google AI Studio.</w:t>
      </w:r>
    </w:p>
    <w:p w14:paraId="5C2B7C68" w14:textId="77777777" w:rsidR="00924BA2" w:rsidRDefault="00000000">
      <w:pPr>
        <w:pStyle w:val="Listaconvietas"/>
        <w:spacing w:after="40"/>
      </w:pPr>
      <w:r>
        <w:rPr>
          <w:color w:val="000000"/>
        </w:rPr>
        <w:t>Conocimientos basicos de componentes, Inspector y eventos OnClick en Unity.</w:t>
      </w:r>
    </w:p>
    <w:p w14:paraId="0B507E9F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3 Arquitectura final</w:t>
      </w:r>
    </w:p>
    <w:p w14:paraId="2A164F43" w14:textId="77777777" w:rsidR="00924BA2" w:rsidRDefault="00000000">
      <w:pPr>
        <w:spacing w:after="100" w:line="254" w:lineRule="auto"/>
      </w:pPr>
      <w:r>
        <w:rPr>
          <w:color w:val="000000"/>
        </w:rPr>
        <w:t>La arquitectura separa UI, analisis, generacion de datos y render de audio. El hilo de audio solo consume datos listos.</w:t>
      </w:r>
    </w:p>
    <w:p w14:paraId="34EB8B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Prompt de texto -----&gt; Gemini -----&gt; TimbreDescriptor ----+</w:t>
      </w:r>
    </w:p>
    <w:p w14:paraId="4B4D65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                 |</w:t>
      </w:r>
    </w:p>
    <w:p w14:paraId="7347DB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AudioClip ---------&gt; DSP local ------------------------+--&gt; GeneratedTimbre</w:t>
      </w:r>
    </w:p>
    <w:p w14:paraId="26B39F7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                 |</w:t>
      </w:r>
    </w:p>
    <w:p w14:paraId="53F9511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                 v</w:t>
      </w:r>
    </w:p>
    <w:p w14:paraId="1EA927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       Osc.ApplyGeneratedTimbre</w:t>
      </w:r>
    </w:p>
    <w:p w14:paraId="5A4E671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                 |</w:t>
      </w:r>
    </w:p>
    <w:p w14:paraId="0CD6ACB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                 v</w:t>
      </w:r>
    </w:p>
    <w:p w14:paraId="22AD83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wavetable interna + A D S SL R</w:t>
      </w:r>
    </w:p>
    <w:p w14:paraId="7588C8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                 |</w:t>
      </w:r>
    </w:p>
    <w:p w14:paraId="1B8D88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                 v</w:t>
      </w:r>
    </w:p>
    <w:p w14:paraId="1FA8E0C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                              sintetizador procedural existente</w:t>
      </w:r>
    </w:p>
    <w:p w14:paraId="2CC49A92" w14:textId="77777777" w:rsidR="00924BA2" w:rsidRDefault="00924BA2">
      <w:pPr>
        <w:spacing w:after="60"/>
      </w:pPr>
    </w:p>
    <w:p w14:paraId="0D6AB02E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4 Obtener una API key de Gemini desde cero</w:t>
      </w:r>
    </w:p>
    <w:p w14:paraId="50F57FB8" w14:textId="77777777" w:rsidR="00924BA2" w:rsidRDefault="00000000">
      <w:pPr>
        <w:spacing w:after="100" w:line="254" w:lineRule="auto"/>
      </w:pPr>
      <w:r>
        <w:rPr>
          <w:color w:val="000000"/>
        </w:rPr>
        <w:t>La documentacion oficial actual indica que las claves se gestionan desde Google AI Studio. Cada clave se asocia a un proyecto de Google Cloud. Para usuarios nuevos, AI Studio puede crear automaticamente un proyecto y una API key despues de aceptar los terminos.</w:t>
      </w:r>
    </w:p>
    <w:p w14:paraId="753199B8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4.1 Acceder al servicio oficial</w:t>
      </w:r>
    </w:p>
    <w:p w14:paraId="0AE32CEC" w14:textId="77777777" w:rsidR="00924BA2" w:rsidRDefault="00000000">
      <w:pPr>
        <w:pStyle w:val="Listaconnmeros"/>
        <w:spacing w:after="40"/>
      </w:pPr>
      <w:r>
        <w:rPr>
          <w:color w:val="000000"/>
        </w:rPr>
        <w:t>Abre https://aistudio.google.com/app/apikey.</w:t>
      </w:r>
    </w:p>
    <w:p w14:paraId="483EFDA0" w14:textId="77777777" w:rsidR="00924BA2" w:rsidRDefault="00000000">
      <w:pPr>
        <w:pStyle w:val="Listaconnmeros"/>
        <w:spacing w:after="40"/>
      </w:pPr>
      <w:r>
        <w:rPr>
          <w:color w:val="000000"/>
        </w:rPr>
        <w:t>Si la pagina redirige, confirma que sigues en Google AI Studio y en la seccion API Keys.</w:t>
      </w:r>
    </w:p>
    <w:p w14:paraId="3394BD31" w14:textId="77777777" w:rsidR="00924BA2" w:rsidRDefault="00000000">
      <w:pPr>
        <w:pStyle w:val="Listaconnmeros"/>
        <w:spacing w:after="40"/>
      </w:pPr>
      <w:r>
        <w:rPr>
          <w:color w:val="000000"/>
        </w:rPr>
        <w:t>Tambien puedes entrar por https://ai.google.dev/gemini-api/docs/api-key y usar el enlace a Google AI Studio.</w:t>
      </w:r>
    </w:p>
    <w:p w14:paraId="6C2AC103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4.2 Iniciar sesion</w:t>
      </w:r>
    </w:p>
    <w:p w14:paraId="3F3B837B" w14:textId="77777777" w:rsidR="00924BA2" w:rsidRDefault="00000000">
      <w:pPr>
        <w:pStyle w:val="Listaconnmeros"/>
        <w:spacing w:after="40"/>
      </w:pPr>
      <w:r>
        <w:rPr>
          <w:color w:val="000000"/>
        </w:rPr>
        <w:t>Inicia sesion con tu propia cuenta Google.</w:t>
      </w:r>
    </w:p>
    <w:p w14:paraId="692FD508" w14:textId="77777777" w:rsidR="00924BA2" w:rsidRDefault="00000000">
      <w:pPr>
        <w:pStyle w:val="Listaconnmeros"/>
        <w:spacing w:after="40"/>
      </w:pPr>
      <w:r>
        <w:rPr>
          <w:color w:val="000000"/>
        </w:rPr>
        <w:t>Puedes intentar una cuenta institucional, pero no asumas que todas tienen habilitado Gemini API.</w:t>
      </w:r>
    </w:p>
    <w:p w14:paraId="6B0C7B74" w14:textId="77777777" w:rsidR="00924BA2" w:rsidRDefault="00000000">
      <w:pPr>
        <w:pStyle w:val="Listaconnmeros"/>
        <w:spacing w:after="40"/>
      </w:pPr>
      <w:r>
        <w:rPr>
          <w:color w:val="000000"/>
        </w:rPr>
        <w:t>Si la organizacion bloquea el acceso, usa una cuenta permitida o solicita permisos al administrador.</w:t>
      </w:r>
    </w:p>
    <w:p w14:paraId="58E91264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lastRenderedPageBreak/>
        <w:t>4.3 Crear u obtener la API key</w:t>
      </w:r>
    </w:p>
    <w:p w14:paraId="00736CE9" w14:textId="77777777" w:rsidR="00924BA2" w:rsidRDefault="00000000">
      <w:pPr>
        <w:pStyle w:val="Listaconnmeros"/>
        <w:spacing w:after="40"/>
      </w:pPr>
      <w:r>
        <w:rPr>
          <w:color w:val="000000"/>
        </w:rPr>
        <w:t>En Google AI Studio abre Dashboard y entra a API Keys si no estas alli.</w:t>
      </w:r>
    </w:p>
    <w:p w14:paraId="6725CD4E" w14:textId="77777777" w:rsidR="00924BA2" w:rsidRDefault="00000000">
      <w:pPr>
        <w:pStyle w:val="Listaconnmeros"/>
        <w:spacing w:after="40"/>
      </w:pPr>
      <w:r>
        <w:rPr>
          <w:color w:val="000000"/>
        </w:rPr>
        <w:t>Si eres usuario nuevo, revisa si ya existe una clave creada por defecto.</w:t>
      </w:r>
    </w:p>
    <w:p w14:paraId="30421F0D" w14:textId="77777777" w:rsidR="00924BA2" w:rsidRDefault="00000000">
      <w:pPr>
        <w:pStyle w:val="Listaconnmeros"/>
        <w:spacing w:after="40"/>
      </w:pPr>
      <w:r>
        <w:rPr>
          <w:color w:val="000000"/>
        </w:rPr>
        <w:t>Para crear otra, pulsa Create API key.</w:t>
      </w:r>
    </w:p>
    <w:p w14:paraId="73AE025F" w14:textId="77777777" w:rsidR="00924BA2" w:rsidRDefault="00000000">
      <w:pPr>
        <w:pStyle w:val="Listaconnmeros"/>
        <w:spacing w:after="40"/>
      </w:pPr>
      <w:r>
        <w:rPr>
          <w:color w:val="000000"/>
        </w:rPr>
        <w:t>Selecciona o crea el proyecto que usaras cuando la interfaz lo solicite.</w:t>
      </w:r>
    </w:p>
    <w:p w14:paraId="759DEFBE" w14:textId="77777777" w:rsidR="00924BA2" w:rsidRDefault="00000000">
      <w:pPr>
        <w:pStyle w:val="Listaconnmeros"/>
        <w:spacing w:after="40"/>
      </w:pPr>
      <w:r>
        <w:rPr>
          <w:color w:val="000000"/>
        </w:rPr>
        <w:t>Cuando aparezca la clave, copiala. En esta practica local la asignaras en el campo geminiApiKey del Inspector de Unity.</w:t>
      </w:r>
    </w:p>
    <w:p w14:paraId="47034854" w14:textId="77777777" w:rsidR="00924BA2" w:rsidRDefault="00000000">
      <w:pPr>
        <w:spacing w:after="100" w:line="254" w:lineRule="auto"/>
      </w:pPr>
      <w:r>
        <w:rPr>
          <w:color w:val="000000"/>
        </w:rPr>
        <w:t>Si Create API key no esta disponible, faltan permisos IAM. La documentacion oficial menciona permisos como apikeys.keys.create, serviceusage.services.enable, iam.serviceAccounts.create e iam.serviceAccountApiKeyBindings.create.</w:t>
      </w:r>
    </w:p>
    <w:p w14:paraId="63FAA58A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4.4 Seguridad</w:t>
      </w:r>
    </w:p>
    <w:p w14:paraId="21AD95F9" w14:textId="77777777" w:rsidR="00924BA2" w:rsidRDefault="00000000">
      <w:pPr>
        <w:spacing w:after="100" w:line="254" w:lineRule="auto"/>
      </w:pPr>
      <w:r>
        <w:rPr>
          <w:color w:val="000000"/>
        </w:rPr>
        <w:t>La clave autoriza llamadas contra tu cuenta o proyecto. En esta practica local se asignara desde el Inspector para evitar escribirla en el archivo de codigo.</w:t>
      </w:r>
    </w:p>
    <w:p w14:paraId="1B5F28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public string geminiApiKey = string.Empty;</w:t>
      </w:r>
    </w:p>
    <w:p w14:paraId="2C917111" w14:textId="77777777" w:rsidR="00924BA2" w:rsidRDefault="00924BA2">
      <w:pPr>
        <w:spacing w:after="60"/>
      </w:pPr>
    </w:p>
    <w:p w14:paraId="62AB5EEF" w14:textId="77777777" w:rsidR="00924BA2" w:rsidRDefault="00000000">
      <w:pPr>
        <w:spacing w:after="100" w:line="254" w:lineRule="auto"/>
      </w:pPr>
      <w:r>
        <w:rPr>
          <w:color w:val="000000"/>
        </w:rPr>
        <w:t>No uses una clave de ejemplo ni la clave de otra persona. Pega tu propia clave solo en el Inspector de tu escena local y evita compartir capturas o archivos de escena que la muestren.</w:t>
      </w:r>
    </w:p>
    <w:p w14:paraId="6365D4C8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0"/>
        </w:rPr>
        <w:t>4.5 Asignar la API key desde el Inspector</w:t>
      </w:r>
    </w:p>
    <w:p w14:paraId="54A0F451" w14:textId="77777777" w:rsidR="00924BA2" w:rsidRDefault="00000000">
      <w:pPr>
        <w:spacing w:after="100" w:line="254" w:lineRule="auto"/>
      </w:pPr>
      <w:r>
        <w:rPr>
          <w:color w:val="000000"/>
        </w:rPr>
        <w:t>En GeminiTimbreGenerator.cs agrega el campo publico geminiApiKey en la seccion Gemini. El codigo no contiene ninguna clave real:</w:t>
      </w:r>
    </w:p>
    <w:p w14:paraId="3DC9A45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[Header("Gemini")]</w:t>
      </w:r>
    </w:p>
    <w:p w14:paraId="7BB25A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[Tooltip("Assign each student's Gemini API key in the Inspector for local testing. Do not commit scenes or prefabs that contain real keys.")]</w:t>
      </w:r>
    </w:p>
    <w:p w14:paraId="043654C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public string geminiApiKey = string.Empty;</w:t>
      </w:r>
    </w:p>
    <w:p w14:paraId="335F5A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public string modelName = "gemini-3.8-flash";</w:t>
      </w:r>
    </w:p>
    <w:p w14:paraId="6C1B9115" w14:textId="77777777" w:rsidR="00924BA2" w:rsidRDefault="00924BA2">
      <w:pPr>
        <w:spacing w:after="60"/>
      </w:pPr>
    </w:p>
    <w:p w14:paraId="7899BBE6" w14:textId="77777777" w:rsidR="00924BA2" w:rsidRDefault="00000000">
      <w:pPr>
        <w:spacing w:after="100" w:line="254" w:lineRule="auto"/>
      </w:pPr>
      <w:r>
        <w:rPr>
          <w:color w:val="000000"/>
        </w:rPr>
        <w:t>Guarda el script y vuelve a Unity para que compile. Luego selecciona el GameObject que tiene GeminiTimbreGenerator y pega tu clave real en el campo geminiApiKey del Inspector.</w:t>
      </w:r>
    </w:p>
    <w:p w14:paraId="3CCA6EB3" w14:textId="77777777" w:rsidR="00924BA2" w:rsidRDefault="00000000">
      <w:pPr>
        <w:spacing w:after="100" w:line="254" w:lineRule="auto"/>
      </w:pPr>
      <w:r>
        <w:rPr>
          <w:color w:val="000000"/>
        </w:rPr>
        <w:t>Para verificar sin imprimir la clave completa, el codigo solo comprueba si el campo esta vacio:</w:t>
      </w:r>
    </w:p>
    <w:p w14:paraId="3D05A4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if (string.IsNullOrWhiteSpace(geminiApiKey))</w:t>
      </w:r>
    </w:p>
    <w:p w14:paraId="1C852D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Debug.LogWarning("Configura geminiApiKey antes de llamar a Gemini.");</w:t>
      </w:r>
    </w:p>
    <w:p w14:paraId="3C2E6CC6" w14:textId="77777777" w:rsidR="00924BA2" w:rsidRDefault="00924BA2">
      <w:pPr>
        <w:spacing w:after="60"/>
      </w:pPr>
    </w:p>
    <w:p w14:paraId="5C0FBE65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Checkpoint 1 API key obtenida y configurada</w:t>
      </w:r>
    </w:p>
    <w:p w14:paraId="63081A0E" w14:textId="77777777" w:rsidR="00924BA2" w:rsidRDefault="00000000">
      <w:pPr>
        <w:spacing w:after="100" w:line="254" w:lineRule="auto"/>
      </w:pPr>
      <w:r>
        <w:rPr>
          <w:b/>
          <w:color w:val="000000"/>
        </w:rPr>
        <w:t>Que debe funcionar</w:t>
      </w:r>
    </w:p>
    <w:p w14:paraId="48DC8478" w14:textId="77777777" w:rsidR="00924BA2" w:rsidRDefault="00000000">
      <w:pPr>
        <w:spacing w:after="100" w:line="254" w:lineRule="auto"/>
      </w:pPr>
      <w:r>
        <w:rPr>
          <w:color w:val="000000"/>
        </w:rPr>
        <w:t>Existe una API key propia y esta asignada en el campo geminiApiKey del Inspector.</w:t>
      </w:r>
    </w:p>
    <w:p w14:paraId="4ED2D353" w14:textId="77777777" w:rsidR="00924BA2" w:rsidRDefault="00000000">
      <w:pPr>
        <w:spacing w:after="100" w:line="254" w:lineRule="auto"/>
      </w:pPr>
      <w:r>
        <w:rPr>
          <w:b/>
          <w:color w:val="000000"/>
        </w:rPr>
        <w:t>Como probarlo</w:t>
      </w:r>
    </w:p>
    <w:p w14:paraId="0901E7EE" w14:textId="77777777" w:rsidR="00924BA2" w:rsidRDefault="00000000">
      <w:pPr>
        <w:spacing w:after="100" w:line="254" w:lineRule="auto"/>
      </w:pPr>
      <w:r>
        <w:rPr>
          <w:color w:val="000000"/>
        </w:rPr>
        <w:t>Revisa el campo geminiApiKey en el Inspector y confirma que no esta vacio.</w:t>
      </w:r>
    </w:p>
    <w:p w14:paraId="292B4198" w14:textId="77777777" w:rsidR="00924BA2" w:rsidRDefault="00000000">
      <w:pPr>
        <w:spacing w:after="100" w:line="254" w:lineRule="auto"/>
      </w:pPr>
      <w:r>
        <w:rPr>
          <w:b/>
          <w:color w:val="000000"/>
        </w:rPr>
        <w:t>Resultado esperado</w:t>
      </w:r>
    </w:p>
    <w:p w14:paraId="7B803D88" w14:textId="77777777" w:rsidR="00924BA2" w:rsidRDefault="00000000">
      <w:pPr>
        <w:spacing w:after="100" w:line="254" w:lineRule="auto"/>
      </w:pPr>
      <w:r>
        <w:rPr>
          <w:color w:val="000000"/>
        </w:rPr>
        <w:t xml:space="preserve">El campo </w:t>
      </w:r>
      <w:proofErr w:type="spellStart"/>
      <w:r>
        <w:rPr>
          <w:color w:val="000000"/>
        </w:rPr>
        <w:t>debe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contener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</w:t>
      </w:r>
      <w:proofErr w:type="spellEnd"/>
      <w:r>
        <w:rPr>
          <w:color w:val="000000"/>
        </w:rPr>
        <w:t xml:space="preserve"> clave real</w:t>
      </w:r>
      <w:r w:rsidR="006529E1">
        <w:rPr>
          <w:color w:val="000000"/>
        </w:rPr>
        <w:t>.</w:t>
      </w:r>
    </w:p>
    <w:p w14:paraId="01C57808" w14:textId="77777777" w:rsidR="00924BA2" w:rsidRDefault="00000000">
      <w:pPr>
        <w:spacing w:after="100" w:line="254" w:lineRule="auto"/>
      </w:pPr>
      <w:r>
        <w:rPr>
          <w:b/>
          <w:color w:val="000000"/>
        </w:rPr>
        <w:t>Errores frecuentes</w:t>
      </w:r>
    </w:p>
    <w:p w14:paraId="0F9A747F" w14:textId="77777777" w:rsidR="00924BA2" w:rsidRDefault="00000000">
      <w:pPr>
        <w:pStyle w:val="Listaconvietas"/>
        <w:spacing w:after="40"/>
      </w:pPr>
      <w:r>
        <w:rPr>
          <w:color w:val="000000"/>
        </w:rPr>
        <w:t>El campo geminiApiKey esta vacio: pega tu clave real en el Inspector.</w:t>
      </w:r>
    </w:p>
    <w:p w14:paraId="3373D859" w14:textId="77777777" w:rsidR="00924BA2" w:rsidRDefault="006529E1">
      <w:pPr>
        <w:pStyle w:val="Listaconvietas"/>
        <w:spacing w:after="40"/>
      </w:pPr>
      <w:r>
        <w:rPr>
          <w:color w:val="000000"/>
        </w:rPr>
        <w:t xml:space="preserve">Si la </w:t>
      </w:r>
      <w:proofErr w:type="spellStart"/>
      <w:r>
        <w:rPr>
          <w:color w:val="000000"/>
        </w:rPr>
        <w:t>cuenta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institucional</w:t>
      </w:r>
      <w:proofErr w:type="spellEnd"/>
      <w:r>
        <w:rPr>
          <w:color w:val="000000"/>
        </w:rPr>
        <w:t xml:space="preserve"> no </w:t>
      </w:r>
      <w:proofErr w:type="spellStart"/>
      <w:r>
        <w:rPr>
          <w:color w:val="000000"/>
        </w:rPr>
        <w:t>permite</w:t>
      </w:r>
      <w:proofErr w:type="spellEnd"/>
      <w:r>
        <w:rPr>
          <w:color w:val="000000"/>
        </w:rPr>
        <w:t xml:space="preserve"> AI Studio: usa otra cuenta permitida o pide permisos.</w:t>
      </w:r>
    </w:p>
    <w:p w14:paraId="7E3F9F40" w14:textId="77777777" w:rsidR="00924BA2" w:rsidRDefault="00000000">
      <w:pPr>
        <w:pStyle w:val="Listaconvietas"/>
        <w:spacing w:after="40"/>
      </w:pPr>
      <w:r>
        <w:rPr>
          <w:color w:val="000000"/>
        </w:rPr>
        <w:t>La key se copio con espacios: elimina espacios antes o despues de la clave.</w:t>
      </w:r>
    </w:p>
    <w:p w14:paraId="69CD610B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lastRenderedPageBreak/>
        <w:t>5 Crear GeminiTimbreGenerator.cs desde cero</w:t>
      </w:r>
    </w:p>
    <w:p w14:paraId="0710DA83" w14:textId="77777777" w:rsidR="00924BA2" w:rsidRDefault="00000000">
      <w:pPr>
        <w:pStyle w:val="Listaconnmeros"/>
        <w:spacing w:after="40"/>
      </w:pPr>
      <w:r>
        <w:rPr>
          <w:color w:val="000000"/>
        </w:rPr>
        <w:t>En Unity localiza la carpeta de scripts del sintetizador.</w:t>
      </w:r>
    </w:p>
    <w:p w14:paraId="2C9B7C34" w14:textId="77777777" w:rsidR="00924BA2" w:rsidRDefault="00000000">
      <w:pPr>
        <w:pStyle w:val="Listaconnmeros"/>
        <w:spacing w:after="40"/>
      </w:pPr>
      <w:r>
        <w:rPr>
          <w:color w:val="000000"/>
        </w:rPr>
        <w:t>Crea una carpeta TimbreAI si no existe.</w:t>
      </w:r>
    </w:p>
    <w:p w14:paraId="63F89B99" w14:textId="77777777" w:rsidR="00924BA2" w:rsidRDefault="00000000">
      <w:pPr>
        <w:pStyle w:val="Listaconnmeros"/>
        <w:spacing w:after="40"/>
      </w:pPr>
      <w:r>
        <w:rPr>
          <w:color w:val="000000"/>
        </w:rPr>
        <w:t>Dentro de TimbreAI crea un C# Script llamado GeminiTimbreGenerator.</w:t>
      </w:r>
    </w:p>
    <w:p w14:paraId="53762C13" w14:textId="77777777" w:rsidR="00924BA2" w:rsidRDefault="00000000">
      <w:pPr>
        <w:pStyle w:val="Listaconnmeros"/>
        <w:spacing w:after="40"/>
      </w:pPr>
      <w:r>
        <w:rPr>
          <w:color w:val="000000"/>
        </w:rPr>
        <w:t>Abre el archivo en el editor de codigo.</w:t>
      </w:r>
    </w:p>
    <w:p w14:paraId="7785B987" w14:textId="77777777" w:rsidR="00924BA2" w:rsidRDefault="00000000">
      <w:pPr>
        <w:pStyle w:val="Listaconnmeros"/>
        <w:spacing w:after="40"/>
      </w:pPr>
      <w:r>
        <w:rPr>
          <w:color w:val="000000"/>
        </w:rPr>
        <w:t>Elimina el contenido inicial generado por Unity.</w:t>
      </w:r>
    </w:p>
    <w:p w14:paraId="602B6E12" w14:textId="77777777" w:rsidR="00924BA2" w:rsidRDefault="00000000">
      <w:pPr>
        <w:pStyle w:val="Listaconnmeros"/>
        <w:spacing w:after="40"/>
      </w:pPr>
      <w:r>
        <w:rPr>
          <w:color w:val="000000"/>
        </w:rPr>
        <w:t>Escribe los using y la clase base como se muestra.</w:t>
      </w:r>
    </w:p>
    <w:p w14:paraId="7D2A9675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5.1 Using necesarios</w:t>
      </w:r>
    </w:p>
    <w:p w14:paraId="65DAF2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using System;</w:t>
      </w:r>
    </w:p>
    <w:p w14:paraId="1B8C62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using System.Collections;</w:t>
      </w:r>
    </w:p>
    <w:p w14:paraId="73BA459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using System.Globalization;</w:t>
      </w:r>
    </w:p>
    <w:p w14:paraId="4C0C119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using TMPro;</w:t>
      </w:r>
    </w:p>
    <w:p w14:paraId="060A903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using UnityEngine;</w:t>
      </w:r>
    </w:p>
    <w:p w14:paraId="5E4B4BB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using UnityEngine.Networking;</w:t>
      </w:r>
    </w:p>
    <w:p w14:paraId="09A4C5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using UnityEngine.UI;</w:t>
      </w:r>
    </w:p>
    <w:p w14:paraId="1137FDC3" w14:textId="77777777" w:rsidR="00924BA2" w:rsidRDefault="00924BA2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912"/>
      </w:tblGrid>
      <w:tr w:rsidR="00924BA2" w14:paraId="5E594880" w14:textId="77777777">
        <w:trPr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2C0ED6AA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Namespace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504E13C5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Uso</w:t>
            </w:r>
          </w:p>
        </w:tc>
      </w:tr>
      <w:tr w:rsidR="00924BA2" w14:paraId="30FDA14F" w14:textId="77777777">
        <w:trPr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23F51D6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System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2333177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Action, Array y tipos base.</w:t>
            </w:r>
          </w:p>
        </w:tc>
      </w:tr>
      <w:tr w:rsidR="00924BA2" w14:paraId="560C6CBA" w14:textId="77777777">
        <w:trPr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0D222FF0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System.Collections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7395D4AA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IEnumerator para corrutinas.</w:t>
            </w:r>
          </w:p>
        </w:tc>
      </w:tr>
      <w:tr w:rsidR="00924BA2" w14:paraId="184C3CA9" w14:textId="77777777">
        <w:trPr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5B3F5DC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System.Globalization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3EBCE0A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Numeros con CultureInfo.InvariantCulture en prompts tecnicos.</w:t>
            </w:r>
          </w:p>
        </w:tc>
      </w:tr>
      <w:tr w:rsidR="00924BA2" w14:paraId="65F2D4A6" w14:textId="77777777">
        <w:trPr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3FBFEFDE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TMPro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4161F4A2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TMP_InputField y TextMeshProUGUI.</w:t>
            </w:r>
          </w:p>
        </w:tc>
      </w:tr>
      <w:tr w:rsidR="00924BA2" w14:paraId="25F71640" w14:textId="77777777">
        <w:trPr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FD4D06D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UnityEngine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24CC390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MonoBehaviour, AudioClip, Mathf y Debug.</w:t>
            </w:r>
          </w:p>
        </w:tc>
      </w:tr>
      <w:tr w:rsidR="00924BA2" w14:paraId="0490EE6F" w14:textId="77777777">
        <w:trPr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131D4BCD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UnityEngine.Networking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65F1B3F0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UnityWebRequest y handlers HTTP.</w:t>
            </w:r>
          </w:p>
        </w:tc>
      </w:tr>
      <w:tr w:rsidR="00924BA2" w14:paraId="51AD985D" w14:textId="77777777">
        <w:trPr>
          <w:jc w:val="center"/>
        </w:trPr>
        <w:tc>
          <w:tcPr>
            <w:tcW w:w="259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717CF8C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UnityEngine.UI</w:t>
            </w:r>
          </w:p>
        </w:tc>
        <w:tc>
          <w:tcPr>
            <w:tcW w:w="69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78202AD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Button y eventos de UI.</w:t>
            </w:r>
          </w:p>
        </w:tc>
      </w:tr>
    </w:tbl>
    <w:p w14:paraId="0BBB08D2" w14:textId="77777777" w:rsidR="00924BA2" w:rsidRDefault="00924BA2">
      <w:pPr>
        <w:spacing w:after="100" w:line="254" w:lineRule="auto"/>
      </w:pPr>
    </w:p>
    <w:p w14:paraId="214E1C62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5.2 Cabecera de la clase</w:t>
      </w:r>
    </w:p>
    <w:p w14:paraId="4CA3A9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public class GeminiTimbreGenerator : MonoBehaviour</w:t>
      </w:r>
    </w:p>
    <w:p w14:paraId="3D9757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{</w:t>
      </w:r>
    </w:p>
    <w:p w14:paraId="71F8C5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public const int WavetableSize = 2048;</w:t>
      </w:r>
    </w:p>
    <w:p w14:paraId="6FC70D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private const string GeminiEndpoint = "https://generativelanguage.googleapis.com/v1beta/interactions";</w:t>
      </w:r>
    </w:p>
    <w:p w14:paraId="42503FD9" w14:textId="77777777" w:rsidR="00924BA2" w:rsidRDefault="00924BA2">
      <w:pPr>
        <w:spacing w:after="60"/>
      </w:pPr>
    </w:p>
    <w:p w14:paraId="1BAE47F8" w14:textId="77777777" w:rsidR="00924BA2" w:rsidRDefault="00000000">
      <w:pPr>
        <w:spacing w:after="100" w:line="254" w:lineRule="auto"/>
      </w:pPr>
      <w:r>
        <w:rPr>
          <w:color w:val="000000"/>
        </w:rPr>
        <w:t>WavetableSize coincide con Osc. GeminiEndpoint apunta al endpoint REST de Interactions. La clave real se asigna en el Inspector, no en el codigo.</w:t>
      </w:r>
    </w:p>
    <w:p w14:paraId="080BAA4C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6 Estructuras de datos y configuracion</w:t>
      </w:r>
    </w:p>
    <w:p w14:paraId="4290D7BD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6.1 Campos visibles en Inspector</w:t>
      </w:r>
    </w:p>
    <w:p w14:paraId="49B134F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[Header("Target synth")]</w:t>
      </w:r>
    </w:p>
    <w:p w14:paraId="2E4ACB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Osc targetOsc;</w:t>
      </w:r>
    </w:p>
    <w:p w14:paraId="065F05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065E3F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[Header("Gemini")]</w:t>
      </w:r>
    </w:p>
    <w:p w14:paraId="68A462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[Tooltip("Assign each student's Gemini API key in the Inspector for local testing. Do not commit scenes or prefabs that contain real keys.")]</w:t>
      </w:r>
    </w:p>
    <w:p w14:paraId="0552989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string geminiApiKey = string.Empty;</w:t>
      </w:r>
    </w:p>
    <w:p w14:paraId="4CB59D9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string modelName = "gemini-3.8-flash";</w:t>
      </w:r>
    </w:p>
    <w:p w14:paraId="6E6BB2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[Range(1, 120)]</w:t>
      </w:r>
    </w:p>
    <w:p w14:paraId="34BB03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int requestTimeoutSeconds = 30;</w:t>
      </w:r>
    </w:p>
    <w:p w14:paraId="058FF4C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bool applyFallbackWhenGeminiFails = false;</w:t>
      </w:r>
    </w:p>
    <w:p w14:paraId="7EAD3D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572973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[Header("Prompt UI")]</w:t>
      </w:r>
    </w:p>
    <w:p w14:paraId="6C403FE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TMP_InputField promptInput;</w:t>
      </w:r>
    </w:p>
    <w:p w14:paraId="77E145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Button generatePromptButton;</w:t>
      </w:r>
    </w:p>
    <w:p w14:paraId="183FE07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65929C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[TextArea(2, 5)]</w:t>
      </w:r>
    </w:p>
    <w:p w14:paraId="44823D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string fallbackPrompt = "Warm analog bass with fast attack, strong fundamental, few high harmonics and slow release.";</w:t>
      </w:r>
    </w:p>
    <w:p w14:paraId="5377FB8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lastRenderedPageBreak/>
        <w:t xml:space="preserve"> </w:t>
      </w:r>
    </w:p>
    <w:p w14:paraId="3CF8A0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[Header("Audio UI")]</w:t>
      </w:r>
    </w:p>
    <w:p w14:paraId="292B01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AudioClip referenceAudioClip;</w:t>
      </w:r>
    </w:p>
    <w:p w14:paraId="71D5BC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Button analyzeAudioButton;</w:t>
      </w:r>
    </w:p>
    <w:p w14:paraId="2F9A34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bool useGeminiToComplementAudioAnalysis = false;</w:t>
      </w:r>
    </w:p>
    <w:p w14:paraId="49D821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03941C5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[Header("Status")]</w:t>
      </w:r>
    </w:p>
    <w:p w14:paraId="6410220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TextMeshProUGUI statusText;</w:t>
      </w:r>
    </w:p>
    <w:p w14:paraId="59F63A0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bool logDetails = true;</w:t>
      </w:r>
    </w:p>
    <w:p w14:paraId="561C6C44" w14:textId="77777777" w:rsidR="00924BA2" w:rsidRDefault="00924BA2">
      <w:pPr>
        <w:spacing w:after="60"/>
      </w:pPr>
    </w:p>
    <w:p w14:paraId="1B724B1E" w14:textId="77777777" w:rsidR="00924BA2" w:rsidRDefault="00000000">
      <w:pPr>
        <w:spacing w:after="100" w:line="254" w:lineRule="auto"/>
      </w:pPr>
      <w:r>
        <w:rPr>
          <w:color w:val="000000"/>
        </w:rPr>
        <w:t>targetOsc es el sintetizador destino. modelName permite cambiar de modelo. requestTimeoutSeconds evita esperas indefinidas. Los campos de UI son opcionales pero permiten probar prompt y AudioClip desde botones.</w:t>
      </w:r>
    </w:p>
    <w:p w14:paraId="0AB86C48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6.2 Estructuras publicas</w:t>
      </w:r>
    </w:p>
    <w:p w14:paraId="601ECA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public class HarmonicDescriptor</w:t>
      </w:r>
    </w:p>
    <w:p w14:paraId="184550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363524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int index = 1;</w:t>
      </w:r>
    </w:p>
    <w:p w14:paraId="2FCD48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amplitude = 1f;</w:t>
      </w:r>
    </w:p>
    <w:p w14:paraId="7175A5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phaseRadians = 0f;</w:t>
      </w:r>
    </w:p>
    <w:p w14:paraId="495110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45E42B96" w14:textId="77777777" w:rsidR="00924BA2" w:rsidRDefault="00924BA2">
      <w:pPr>
        <w:spacing w:after="60"/>
      </w:pPr>
    </w:p>
    <w:p w14:paraId="5D68E7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public class TimbreDescriptor</w:t>
      </w:r>
    </w:p>
    <w:p w14:paraId="1C82CA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609096F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brightness = 0.35f;</w:t>
      </w:r>
    </w:p>
    <w:p w14:paraId="25FD940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harmonicity = 0.8f;</w:t>
      </w:r>
    </w:p>
    <w:p w14:paraId="0C2466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noisiness = 0.05f;</w:t>
      </w:r>
    </w:p>
    <w:p w14:paraId="6B7A189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warmth = 0.5f;</w:t>
      </w:r>
    </w:p>
    <w:p w14:paraId="460D82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fundamentalStrength = 1f;</w:t>
      </w:r>
    </w:p>
    <w:p w14:paraId="0F66F7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HarmonicDescriptor[] harmonics = Array.Empty&lt;HarmonicDescriptor&gt;();</w:t>
      </w:r>
    </w:p>
    <w:p w14:paraId="7C3B8A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13477160" w14:textId="77777777" w:rsidR="00924BA2" w:rsidRDefault="00924BA2">
      <w:pPr>
        <w:spacing w:after="60"/>
      </w:pPr>
    </w:p>
    <w:p w14:paraId="36D5203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public class ADSRDescriptor</w:t>
      </w:r>
    </w:p>
    <w:p w14:paraId="29414A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48DF61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attackMs = 10f;</w:t>
      </w:r>
    </w:p>
    <w:p w14:paraId="3C9E13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decayMs = 180f;</w:t>
      </w:r>
    </w:p>
    <w:p w14:paraId="176C0BA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sustainMs = 600f;</w:t>
      </w:r>
    </w:p>
    <w:p w14:paraId="2708CD4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sustainLevel = 0.65f;</w:t>
      </w:r>
    </w:p>
    <w:p w14:paraId="17B7158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 releaseMs = 300f;</w:t>
      </w:r>
    </w:p>
    <w:p w14:paraId="65C27B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70F63C84" w14:textId="77777777" w:rsidR="00924BA2" w:rsidRDefault="00924BA2">
      <w:pPr>
        <w:spacing w:after="60"/>
      </w:pPr>
    </w:p>
    <w:p w14:paraId="317C7B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public class GeneratedTimbre</w:t>
      </w:r>
    </w:p>
    <w:p w14:paraId="0FA09E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1FED260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TimbreDescriptor timbre = new TimbreDescriptor();</w:t>
      </w:r>
    </w:p>
    <w:p w14:paraId="67D8EE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ADSRDescriptor adsr = new ADSRDescriptor();</w:t>
      </w:r>
    </w:p>
    <w:p w14:paraId="083241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float[] wavetable = Array.Empty&lt;float&gt;();</w:t>
      </w:r>
    </w:p>
    <w:p w14:paraId="0B0F07A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string source = "Unknown";</w:t>
      </w:r>
    </w:p>
    <w:p w14:paraId="5AA48DA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bool usedGemini;</w:t>
      </w:r>
    </w:p>
    <w:p w14:paraId="75DACAD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bool usedLocalDsp;</w:t>
      </w:r>
    </w:p>
    <w:p w14:paraId="65A429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string message = string.Empty;</w:t>
      </w:r>
    </w:p>
    <w:p w14:paraId="65E03C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6687563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public bool IsUsable()</w:t>
      </w:r>
    </w:p>
    <w:p w14:paraId="710416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{</w:t>
      </w:r>
    </w:p>
    <w:p w14:paraId="44DB9E9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return wavetable != null &amp;&amp; wavetable.Length == WavetableSize &amp;&amp; adsr != null;</w:t>
      </w:r>
    </w:p>
    <w:p w14:paraId="386003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}</w:t>
      </w:r>
    </w:p>
    <w:p w14:paraId="567D21C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1986F777" w14:textId="77777777" w:rsidR="00924BA2" w:rsidRDefault="00924BA2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240"/>
        <w:gridCol w:w="1944"/>
        <w:gridCol w:w="2232"/>
      </w:tblGrid>
      <w:tr w:rsidR="00924BA2" w14:paraId="23D269C3" w14:textId="77777777">
        <w:trPr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69D04DF8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Estructura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774C16B4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Representa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3D100202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Quien la escribe</w:t>
            </w:r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2A29E211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Quien la consume</w:t>
            </w:r>
          </w:p>
        </w:tc>
      </w:tr>
      <w:tr w:rsidR="00924BA2" w14:paraId="2553C97F" w14:textId="77777777">
        <w:trPr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A303189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HarmonicDescriptor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5E92A7E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Un parcial: indice armonico, amplitud 0 a 1 y fase en radianes.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D0FCF75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Gemini, fallback o DSP local.</w:t>
            </w:r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296915F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BuildWavetableFromDescriptor.</w:t>
            </w:r>
          </w:p>
        </w:tc>
      </w:tr>
      <w:tr w:rsidR="00924BA2" w14:paraId="414B55A7" w14:textId="77777777">
        <w:trPr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1A65DAC4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TimbreDescriptor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50864B92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Rasgos timbricos y arreglo de armonicos.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4B0E0CFC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Gemini o estimacion local.</w:t>
            </w:r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7514FD6E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El builder de wavetable.</w:t>
            </w:r>
          </w:p>
        </w:tc>
      </w:tr>
      <w:tr w:rsidR="00924BA2" w14:paraId="13C1D38E" w14:textId="77777777">
        <w:trPr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221C8B4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ADSRDescriptor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51D5D7B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Attack, decay, sustain, release en ms y sustainLevel 0 a 1.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2982B74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Gemini o analisis de envolvente.</w:t>
            </w:r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2C7BD9C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Osc.ApplyGeneratedTimbre.</w:t>
            </w:r>
          </w:p>
        </w:tc>
      </w:tr>
      <w:tr w:rsidR="00924BA2" w14:paraId="33E41E36" w14:textId="77777777">
        <w:trPr>
          <w:jc w:val="center"/>
        </w:trPr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0DDDA5D0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GeneratedTimbre</w:t>
            </w:r>
          </w:p>
        </w:tc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0B2ECB06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Paquete final wavetable + ADSR + metadata.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1D2F49F9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GeminiTimbreGenerator.</w:t>
            </w:r>
          </w:p>
        </w:tc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3A35900D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Osc.</w:t>
            </w:r>
          </w:p>
        </w:tc>
      </w:tr>
    </w:tbl>
    <w:p w14:paraId="5167CF23" w14:textId="77777777" w:rsidR="00924BA2" w:rsidRDefault="00924BA2">
      <w:pPr>
        <w:spacing w:after="100" w:line="254" w:lineRule="auto"/>
      </w:pPr>
    </w:p>
    <w:p w14:paraId="16826389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lastRenderedPageBreak/>
        <w:t>6.3 DTO privados para respuestas de Gemini</w:t>
      </w:r>
    </w:p>
    <w:p w14:paraId="23312E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[Serializable]</w:t>
      </w:r>
    </w:p>
    <w:p w14:paraId="30E012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private class GeminiStructuredTimbre</w:t>
      </w:r>
    </w:p>
    <w:p w14:paraId="1F2DE6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3EE755B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TimbreDescriptor timbre = new TimbreDescriptor();</w:t>
      </w:r>
    </w:p>
    <w:p w14:paraId="4BCFD1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ADSRDescriptor adsr = new ADSRDescriptor();</w:t>
      </w:r>
    </w:p>
    <w:p w14:paraId="7EA5FA8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HarmonicDescriptor[] harmonics = Array.Empty&lt;HarmonicDescriptor&gt;();</w:t>
      </w:r>
    </w:p>
    <w:p w14:paraId="4089597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703958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2F321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#pragma warning disable 0649</w:t>
      </w:r>
    </w:p>
    <w:p w14:paraId="244B54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[Serializable]</w:t>
      </w:r>
    </w:p>
    <w:p w14:paraId="78E9CE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private class GeminiGenerateContentResponse</w:t>
      </w:r>
    </w:p>
    <w:p w14:paraId="3C961B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65BB80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GeminiCandidate[] candidates;</w:t>
      </w:r>
    </w:p>
    <w:p w14:paraId="654F39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GeminiError error;</w:t>
      </w:r>
    </w:p>
    <w:p w14:paraId="2B7019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0681547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A914F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[Serializable]</w:t>
      </w:r>
    </w:p>
    <w:p w14:paraId="2395D4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private class GeminiInteractionResponse</w:t>
      </w:r>
    </w:p>
    <w:p w14:paraId="460AA89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21F342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GeminiInteraction interaction;</w:t>
      </w:r>
    </w:p>
    <w:p w14:paraId="0C3D0D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outputText;</w:t>
      </w:r>
    </w:p>
    <w:p w14:paraId="1D4B6B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output_text;</w:t>
      </w:r>
    </w:p>
    <w:p w14:paraId="715F4F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GeminiError error;</w:t>
      </w:r>
    </w:p>
    <w:p w14:paraId="706C1B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7E736DE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D4BF6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[Serializable]</w:t>
      </w:r>
    </w:p>
    <w:p w14:paraId="562C62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private class GeminiInteraction</w:t>
      </w:r>
    </w:p>
    <w:p w14:paraId="7FC28D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65CE01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outputText;</w:t>
      </w:r>
    </w:p>
    <w:p w14:paraId="2B0CDBF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output_text;</w:t>
      </w:r>
    </w:p>
    <w:p w14:paraId="27609D2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4079C1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9EE03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[Serializable]</w:t>
      </w:r>
    </w:p>
    <w:p w14:paraId="5AF7F2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private class GeminiCandidate</w:t>
      </w:r>
    </w:p>
    <w:p w14:paraId="752682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617716D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GeminiContent content;</w:t>
      </w:r>
    </w:p>
    <w:p w14:paraId="30B4767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finishReason;</w:t>
      </w:r>
    </w:p>
    <w:p w14:paraId="1630D7A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6ACE96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26930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[Serializable]</w:t>
      </w:r>
    </w:p>
    <w:p w14:paraId="687E920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private class GeminiContent</w:t>
      </w:r>
    </w:p>
    <w:p w14:paraId="5AB5F8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11FA0A2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GeminiPart[] parts;</w:t>
      </w:r>
    </w:p>
    <w:p w14:paraId="406539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role;</w:t>
      </w:r>
    </w:p>
    <w:p w14:paraId="064AF7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04F478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1B42B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[Serializable]</w:t>
      </w:r>
    </w:p>
    <w:p w14:paraId="67F5815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private class GeminiPart</w:t>
      </w:r>
    </w:p>
    <w:p w14:paraId="507027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79B5749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text;</w:t>
      </w:r>
    </w:p>
    <w:p w14:paraId="4147A1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740B65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44A22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[Serializable]</w:t>
      </w:r>
    </w:p>
    <w:p w14:paraId="5B27EB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private class GeminiError</w:t>
      </w:r>
    </w:p>
    <w:p w14:paraId="257B98CF" w14:textId="77777777" w:rsidR="00924BA2" w:rsidRPr="006529E1" w:rsidRDefault="00000000">
      <w:pPr>
        <w:spacing w:after="0" w:line="240" w:lineRule="auto"/>
        <w:ind w:left="230"/>
        <w:rPr>
          <w:u w:val="single"/>
        </w:rPr>
      </w:pPr>
      <w:r>
        <w:rPr>
          <w:rFonts w:ascii="Consolas" w:hAnsi="Consolas"/>
          <w:color w:val="000000"/>
          <w:sz w:val="13"/>
        </w:rPr>
        <w:t xml:space="preserve">    {</w:t>
      </w:r>
    </w:p>
    <w:p w14:paraId="11A205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int code;</w:t>
      </w:r>
    </w:p>
    <w:p w14:paraId="0FC869E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message;</w:t>
      </w:r>
    </w:p>
    <w:p w14:paraId="16944C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public string status;</w:t>
      </w:r>
    </w:p>
    <w:p w14:paraId="5251C05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254D7C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#pragma warning restore 0649</w:t>
      </w:r>
    </w:p>
    <w:p w14:paraId="28A8C7B0" w14:textId="77777777" w:rsidR="00924BA2" w:rsidRDefault="00924BA2">
      <w:pPr>
        <w:spacing w:after="60"/>
      </w:pPr>
    </w:p>
    <w:p w14:paraId="6E0184D9" w14:textId="77777777" w:rsidR="00924BA2" w:rsidRDefault="00000000">
      <w:pPr>
        <w:spacing w:after="100" w:line="254" w:lineRule="auto"/>
      </w:pPr>
      <w:r>
        <w:rPr>
          <w:color w:val="000000"/>
        </w:rPr>
        <w:t>Estos tipos modelan formas posibles de respuesta HTTP. No forman parte del motor de audio.</w:t>
      </w:r>
    </w:p>
    <w:p w14:paraId="4B5277D6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6.4 Ciclo de vida y botones</w:t>
      </w:r>
    </w:p>
    <w:p w14:paraId="35CC22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private Coroutine runningRequest;</w:t>
      </w:r>
    </w:p>
    <w:p w14:paraId="73447B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private GeneratedTimbre lastValidTimbre;</w:t>
      </w:r>
    </w:p>
    <w:p w14:paraId="254507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643A98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private void Awake()</w:t>
      </w:r>
    </w:p>
    <w:p w14:paraId="36F627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1C45D47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(targetOsc == null)</w:t>
      </w:r>
    </w:p>
    <w:p w14:paraId="3DF423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targetOsc = FindAnyObjectByType&lt;Osc&gt;();</w:t>
      </w:r>
    </w:p>
    <w:p w14:paraId="5A0BA29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0B6A272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026D77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private void OnEnable()</w:t>
      </w:r>
    </w:p>
    <w:p w14:paraId="3C7D5D8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3078FCA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(generatePromptButton != null)</w:t>
      </w:r>
    </w:p>
    <w:p w14:paraId="2C8154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generatePromptButton.onClick.AddListener(GenerateFromPromptUI);</w:t>
      </w:r>
    </w:p>
    <w:p w14:paraId="7894B2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lastRenderedPageBreak/>
        <w:t xml:space="preserve"> </w:t>
      </w:r>
    </w:p>
    <w:p w14:paraId="7B885B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(analyzeAudioButton != null)</w:t>
      </w:r>
    </w:p>
    <w:p w14:paraId="393BA95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analyzeAudioButton.onClick.AddListener(GenerateFromAudioUI);</w:t>
      </w:r>
    </w:p>
    <w:p w14:paraId="40DBDC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4DAE89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3BCCC99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private void OnDisable()</w:t>
      </w:r>
    </w:p>
    <w:p w14:paraId="3A5F32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71178D2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(generatePromptButton != null)</w:t>
      </w:r>
    </w:p>
    <w:p w14:paraId="2F8EEB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generatePromptButton.onClick.RemoveListener(GenerateFromPromptUI);</w:t>
      </w:r>
    </w:p>
    <w:p w14:paraId="18DD5D4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7F4FF55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(analyzeAudioButton != null)</w:t>
      </w:r>
    </w:p>
    <w:p w14:paraId="3983B2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analyzeAudioButton.onClick.RemoveListener(GenerateFromAudioUI);</w:t>
      </w:r>
    </w:p>
    <w:p w14:paraId="0C70D0C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5F0620A2" w14:textId="77777777" w:rsidR="00924BA2" w:rsidRDefault="00924BA2">
      <w:pPr>
        <w:spacing w:after="60"/>
      </w:pPr>
    </w:p>
    <w:p w14:paraId="091EC57D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7 Conexion con Gemini y structured output</w:t>
      </w:r>
    </w:p>
    <w:p w14:paraId="7C8B0FB1" w14:textId="77777777" w:rsidR="00924BA2" w:rsidRDefault="00000000">
      <w:pPr>
        <w:pStyle w:val="Ttulo2"/>
        <w:spacing w:before="160" w:after="100"/>
      </w:pPr>
      <w:r>
        <w:t>7.1 Leer la API key asignada en el Inspector</w:t>
      </w:r>
    </w:p>
    <w:p w14:paraId="7DE5FD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string apiKey = string.IsNullOrWhiteSpace(geminiApiKey) ? string.Empty : geminiApiKey.Trim();</w:t>
      </w:r>
    </w:p>
    <w:p w14:paraId="7B48541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(string.IsNullOrWhiteSpace(apiKey))</w:t>
      </w:r>
    </w:p>
    <w:p w14:paraId="20CF8D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{</w:t>
      </w:r>
    </w:p>
    <w:p w14:paraId="557E58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ReportFailure("Configura geminiApiKey en el Inspector antes de llamar a Gemini.");</w:t>
      </w:r>
    </w:p>
    <w:p w14:paraId="6B1E4D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048B67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if (applyFallbackWhenGeminiFails)</w:t>
      </w:r>
    </w:p>
    <w:p w14:paraId="730D295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    ApplyGeneratedTimbre(BuildFallbackTimbre(prompt, "Fallback local: falta geminiApiKey."), onGenerated);</w:t>
      </w:r>
    </w:p>
    <w:p w14:paraId="5AF85BD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04E7B0D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yield break;</w:t>
      </w:r>
    </w:p>
    <w:p w14:paraId="477877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}</w:t>
      </w:r>
    </w:p>
    <w:p w14:paraId="737C4872" w14:textId="77777777" w:rsidR="00924BA2" w:rsidRDefault="00924BA2">
      <w:pPr>
        <w:spacing w:after="60"/>
      </w:pPr>
    </w:p>
    <w:p w14:paraId="01F440FE" w14:textId="77777777" w:rsidR="00924BA2" w:rsidRDefault="00000000">
      <w:pPr>
        <w:spacing w:after="100" w:line="254" w:lineRule="auto"/>
      </w:pPr>
      <w:r>
        <w:rPr>
          <w:color w:val="000000"/>
        </w:rPr>
        <w:t>La primera parte evita un NullReferenceException si el campo esta vacio. Trim elimina espacios accidentales al inicio o al final. Si el campo esta vacio, el metodo reporta el fallo y no toca el sintetizador.</w:t>
      </w:r>
    </w:p>
    <w:p w14:paraId="126E0241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7.2 Metodos de entrada para prompt</w:t>
      </w:r>
    </w:p>
    <w:p w14:paraId="2159310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[ContextMenu("Generate From Prompt")]</w:t>
      </w:r>
    </w:p>
    <w:p w14:paraId="75BA0F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void GenerateFromPromptUI()</w:t>
      </w:r>
    </w:p>
    <w:p w14:paraId="7DFD829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0187C79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string prompt = promptInput != null ? promptInput.text : fallbackPrompt;</w:t>
      </w:r>
    </w:p>
    <w:p w14:paraId="510041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GenerateFromPrompt(prompt);</w:t>
      </w:r>
    </w:p>
    <w:p w14:paraId="11E9F2F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571A3B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246A8F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[ContextMenu("Generate From AudioClip")]</w:t>
      </w:r>
    </w:p>
    <w:p w14:paraId="270CF2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void GenerateFromAudioUI()</w:t>
      </w:r>
    </w:p>
    <w:p w14:paraId="36CDA6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0A789E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GenerateFromAudio(referenceAudioClip);</w:t>
      </w:r>
    </w:p>
    <w:p w14:paraId="505B77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5FF244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6C47211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void GenerateFromPrompt(string prompt)</w:t>
      </w:r>
    </w:p>
    <w:p w14:paraId="7FCDC31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13C2A29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(runningRequest != null)</w:t>
      </w:r>
    </w:p>
    <w:p w14:paraId="2CE3AB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StopCoroutine(runningRequest);</w:t>
      </w:r>
    </w:p>
    <w:p w14:paraId="352627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13B7FE2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runningRequest = StartCoroutine(GenerateFromPromptCoroutine(prompt));</w:t>
      </w:r>
    </w:p>
    <w:p w14:paraId="149EA8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25A0669D" w14:textId="77777777" w:rsidR="00924BA2" w:rsidRDefault="00924BA2">
      <w:pPr>
        <w:spacing w:after="60"/>
      </w:pPr>
    </w:p>
    <w:p w14:paraId="158D619D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7.3 Corrutina completa de prompt</w:t>
      </w:r>
    </w:p>
    <w:p w14:paraId="6BE68F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public IEnumerator GenerateFromPromptCoroutine(string prompt, Action&lt;GeneratedTimbre&gt; onGenerated = null)</w:t>
      </w:r>
    </w:p>
    <w:p w14:paraId="072CC41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5B6BF2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(string.IsNullOrWhiteSpace(prompt))</w:t>
      </w:r>
    </w:p>
    <w:p w14:paraId="57330B4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5C43D7F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ReportFailure("Prompt vacío. No se generó un timbre nuevo.");</w:t>
      </w:r>
    </w:p>
    <w:p w14:paraId="31C000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yield break;</w:t>
      </w:r>
    </w:p>
    <w:p w14:paraId="2DEAD6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252F9D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EAA17E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string apiKey = string.IsNullOrWhiteSpace(geminiApiKey) ? string.Empty : geminiApiKey.Trim();</w:t>
      </w:r>
    </w:p>
    <w:p w14:paraId="4E63DA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(string.IsNullOrWhiteSpace(apiKey))</w:t>
      </w:r>
    </w:p>
    <w:p w14:paraId="67C7009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586DAF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lastRenderedPageBreak/>
        <w:t xml:space="preserve">            ReportFailure("Configura geminiApiKey en el Inspector antes de llamar a Gemini.");</w:t>
      </w:r>
    </w:p>
    <w:p w14:paraId="02FACE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AD7C2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(applyFallbackWhenGeminiFails)</w:t>
      </w:r>
    </w:p>
    <w:p w14:paraId="7259FB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    ApplyGeneratedTimbre(BuildFallbackTimbre(prompt, "Fallback local: falta geminiApiKey."), onGenerated);</w:t>
      </w:r>
    </w:p>
    <w:p w14:paraId="011D24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60ABA9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yield break;</w:t>
      </w:r>
    </w:p>
    <w:p w14:paraId="74A61D8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23C6EEE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1C8C6C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SetStatus("Solicitando descriptor tímbrico a Gemini...");</w:t>
      </w:r>
    </w:p>
    <w:p w14:paraId="2E7D86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0A257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using (UnityWebRequest request = BuildGeminiRequest(prompt, apiKey))</w:t>
      </w:r>
    </w:p>
    <w:p w14:paraId="0F05BB9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69FAD4B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yield return request.SendWebRequest();</w:t>
      </w:r>
    </w:p>
    <w:p w14:paraId="56BE6A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20E9F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(request.result != UnityWebRequest.Result.Success)</w:t>
      </w:r>
    </w:p>
    <w:p w14:paraId="6609BD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{</w:t>
      </w:r>
    </w:p>
    <w:p w14:paraId="1EBC91F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string error = BuildHttpErrorMessage(request);</w:t>
      </w:r>
    </w:p>
    <w:p w14:paraId="4337BD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ReportFailure(error);</w:t>
      </w:r>
    </w:p>
    <w:p w14:paraId="4C61D7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0895D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if (applyFallbackWhenGeminiFails)</w:t>
      </w:r>
    </w:p>
    <w:p w14:paraId="10C944A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    ApplyGeneratedTimbre(BuildFallbackTimbre(prompt, error), onGenerated);</w:t>
      </w:r>
    </w:p>
    <w:p w14:paraId="145C37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0C9179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yield break;</w:t>
      </w:r>
    </w:p>
    <w:p w14:paraId="2D9BC9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}</w:t>
      </w:r>
    </w:p>
    <w:p w14:paraId="4C801B2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99EA6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(!TryParseGeminiResponse(request.downloadHandler.text, out TimbreDescriptor descriptor, out ADSRDescriptor adsr, out string parseError))</w:t>
      </w:r>
    </w:p>
    <w:p w14:paraId="06625A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{</w:t>
      </w:r>
    </w:p>
    <w:p w14:paraId="0644B8E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ReportFailure(parseError);</w:t>
      </w:r>
    </w:p>
    <w:p w14:paraId="1575A5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D673C7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if (applyFallbackWhenGeminiFails)</w:t>
      </w:r>
    </w:p>
    <w:p w14:paraId="5C8746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    ApplyGeneratedTimbre(BuildFallbackTimbre(prompt, parseError), onGenerated);</w:t>
      </w:r>
    </w:p>
    <w:p w14:paraId="4C9BCE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04E713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yield break;</w:t>
      </w:r>
    </w:p>
    <w:p w14:paraId="2C5983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}</w:t>
      </w:r>
    </w:p>
    <w:p w14:paraId="012213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36198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GeneratedTimbre generated = BuildGeneratedTimbre(descriptor, adsr, "Prompt", true, false, "Generado desde prompt con Gemini.");</w:t>
      </w:r>
    </w:p>
    <w:p w14:paraId="222CBF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ApplyGeneratedTimbre(generated, onGenerated);</w:t>
      </w:r>
    </w:p>
    <w:p w14:paraId="29CCFB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37DFD9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21ACB30B" w14:textId="77777777" w:rsidR="00924BA2" w:rsidRDefault="00924BA2">
      <w:pPr>
        <w:spacing w:after="60"/>
      </w:pPr>
    </w:p>
    <w:p w14:paraId="795D7BF8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7.4 Crear UnityWebRequest</w:t>
      </w:r>
    </w:p>
    <w:p w14:paraId="1269C4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private UnityWebRequest BuildGeminiRequest(string prompt, string apiKey)</w:t>
      </w:r>
    </w:p>
    <w:p w14:paraId="7E976E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</w:t>
      </w:r>
    </w:p>
    <w:p w14:paraId="128380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string body = BuildGeminiRequestJson(prompt);</w:t>
      </w:r>
    </w:p>
    <w:p w14:paraId="59DBEAC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byte[] bodyBytes = System.Text.Encoding.UTF8.GetBytes(body);</w:t>
      </w:r>
    </w:p>
    <w:p w14:paraId="64CB5BE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</w:t>
      </w:r>
    </w:p>
    <w:p w14:paraId="6891141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UnityWebRequest request = new UnityWebRequest(GeminiEndpoint, UnityWebRequest.kHttpVerbPOST);</w:t>
      </w:r>
    </w:p>
    <w:p w14:paraId="20BD98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request.uploadHandler = new UploadHandlerRaw(bodyBytes);</w:t>
      </w:r>
    </w:p>
    <w:p w14:paraId="247DB8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request.downloadHandler = new DownloadHandlerBuffer();</w:t>
      </w:r>
    </w:p>
    <w:p w14:paraId="061B172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request.timeout = Mathf.Max(1, requestTimeoutSeconds);</w:t>
      </w:r>
    </w:p>
    <w:p w14:paraId="585436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request.SetRequestHeader("Content-Type", "application/json");</w:t>
      </w:r>
    </w:p>
    <w:p w14:paraId="31BC4FC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request.SetRequestHeader("x-goog-api-key", apiKey);</w:t>
      </w:r>
    </w:p>
    <w:p w14:paraId="204C64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return request;</w:t>
      </w:r>
    </w:p>
    <w:p w14:paraId="2DC69CF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}</w:t>
      </w:r>
    </w:p>
    <w:p w14:paraId="3780CDC1" w14:textId="77777777" w:rsidR="00924BA2" w:rsidRDefault="00924BA2">
      <w:pPr>
        <w:spacing w:after="60"/>
      </w:pPr>
    </w:p>
    <w:p w14:paraId="63624206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7.5 Body y prompt instruccional</w:t>
      </w:r>
    </w:p>
    <w:p w14:paraId="4B8BC3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private string BuildGeminiRequestJson(string prompt)</w:t>
      </w:r>
    </w:p>
    <w:p w14:paraId="4BC513F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629BEE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string instructionalPrompt =</w:t>
      </w:r>
    </w:p>
    <w:p w14:paraId="13205E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"You are helping a Unity procedural synthesizer create a wavetable and ADSR envelope. " +</w:t>
      </w:r>
    </w:p>
    <w:p w14:paraId="5BC424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"Return only structured JSON that matches the schema. " +</w:t>
      </w:r>
    </w:p>
    <w:p w14:paraId="0EA8346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"Do not generate audio samples. Do not return 2048 wavetable values. " +</w:t>
      </w:r>
    </w:p>
    <w:p w14:paraId="65EF554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"Describe the sound using harmonic amplitudes, phases, timbre values, and ADSR values. " +</w:t>
      </w:r>
    </w:p>
    <w:p w14:paraId="29A7099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"ADSR units must be milliseconds for attackMs, decayMs, sustainMs, releaseMs, and 0..1 for sustainLevel. " +</w:t>
      </w:r>
    </w:p>
    <w:p w14:paraId="0827B1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"Keep harmonics musically useful and compact, preferably 1 to 24 harmonics. " +</w:t>
      </w:r>
    </w:p>
    <w:p w14:paraId="75C9FA2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"User sound description: " + prompt;</w:t>
      </w:r>
    </w:p>
    <w:p w14:paraId="608F0E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6B30E3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return "{"</w:t>
      </w:r>
    </w:p>
    <w:p w14:paraId="4D89C6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"\"model\":\"" + JsonEscape(modelName) + "\","</w:t>
      </w:r>
    </w:p>
    <w:p w14:paraId="397F60A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"\"input\":\"" + JsonEscape(instructionalPrompt) + "\","</w:t>
      </w:r>
    </w:p>
    <w:p w14:paraId="66AB932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"\"response_format\":{"</w:t>
      </w:r>
    </w:p>
    <w:p w14:paraId="5F39FB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lastRenderedPageBreak/>
        <w:t xml:space="preserve">            + "\"type\":\"text\","</w:t>
      </w:r>
    </w:p>
    <w:p w14:paraId="4E646D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"\"mime_type\":\"application/json\","</w:t>
      </w:r>
    </w:p>
    <w:p w14:paraId="7DBA03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"\"schema\":" + BuildResponseSchemaJson()</w:t>
      </w:r>
    </w:p>
    <w:p w14:paraId="6423CC9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"}"</w:t>
      </w:r>
    </w:p>
    <w:p w14:paraId="4C6C87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"}";</w:t>
      </w:r>
    </w:p>
    <w:p w14:paraId="7A88173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51F03F5F" w14:textId="77777777" w:rsidR="00924BA2" w:rsidRDefault="00924BA2">
      <w:pPr>
        <w:spacing w:after="60"/>
      </w:pPr>
    </w:p>
    <w:p w14:paraId="08BC12FB" w14:textId="77777777" w:rsidR="00924BA2" w:rsidRDefault="00000000">
      <w:pPr>
        <w:spacing w:after="100" w:line="254" w:lineRule="auto"/>
      </w:pPr>
      <w:r>
        <w:rPr>
          <w:color w:val="000000"/>
        </w:rPr>
        <w:t>No se solicita float[2048]. Gemini devuelve datos compactos y el DSP local construye el arreglo grande.</w:t>
      </w:r>
    </w:p>
    <w:p w14:paraId="3230D724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7.6 Schema real de structured output</w:t>
      </w:r>
    </w:p>
    <w:p w14:paraId="16BA3D2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>private static string BuildResponseSchemaJson()</w:t>
      </w:r>
    </w:p>
    <w:p w14:paraId="01C88FB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{</w:t>
      </w:r>
    </w:p>
    <w:p w14:paraId="063DCF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return "{"</w:t>
      </w:r>
    </w:p>
    <w:p w14:paraId="0C49475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"\"type\":\"object\","</w:t>
      </w:r>
    </w:p>
    <w:p w14:paraId="72424D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"\"properties\":{"</w:t>
      </w:r>
    </w:p>
    <w:p w14:paraId="74B187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"\"timbre\":{\"type\":\"object\",\"properties\":{"</w:t>
      </w:r>
    </w:p>
    <w:p w14:paraId="59B3B4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"\"brightness\":{\"type\":\"number\",\"minimum\":0,\"maximum\":1},"</w:t>
      </w:r>
    </w:p>
    <w:p w14:paraId="5E10B07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"\"harmonicity\":{\"type\":\"number\",\"minimum\":0,\"maximum\":1},"</w:t>
      </w:r>
    </w:p>
    <w:p w14:paraId="414FBF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"\"noisiness\":{\"type\":\"number\",\"minimum\":0,\"maximum\":1},"</w:t>
      </w:r>
    </w:p>
    <w:p w14:paraId="2B6B75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"\"warmth\":{\"type\":\"number\",\"minimum\":0,\"maximum\":1},"</w:t>
      </w:r>
    </w:p>
    <w:p w14:paraId="548EFD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"\"fundamentalStrength\":{\"type\":\"number\",\"minimum\":0,\"maximum\":1}"</w:t>
      </w:r>
    </w:p>
    <w:p w14:paraId="0C9BA2F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"},\"required\":[\"brightness\",\"harmonicity\",\"noisiness\",\"warmth\",\"fundamentalStrength\"]},"</w:t>
      </w:r>
    </w:p>
    <w:p w14:paraId="49C8D6E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"\"harmonics\":{\"type\":\"array\",\"minItems\":1,\"maxItems\":32,\"items\":{\"type\":\"object\",\"properties\":{"</w:t>
      </w:r>
    </w:p>
    <w:p w14:paraId="38E9DD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"\"index\":{\"type\":\"integer\",\"minimum\":1,\"maximum\":64},"</w:t>
      </w:r>
    </w:p>
    <w:p w14:paraId="7EECC3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"\"amplitude\":{\"type\":\"number\",\"minimum\":0,\"maximum\":1},"</w:t>
      </w:r>
    </w:p>
    <w:p w14:paraId="5C095B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"\"phaseRadians\":{\"type\":\"number\",\"minimum\":-6.283185,\"maximum\":6.283185}"</w:t>
      </w:r>
    </w:p>
    <w:p w14:paraId="6DF73F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"},\"required\":[\"index\",\"amplitude\",\"phaseRadians\"]}},"</w:t>
      </w:r>
    </w:p>
    <w:p w14:paraId="413B49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"\"adsr\":{\"type\":\"object\",\"properties\":{"</w:t>
      </w:r>
    </w:p>
    <w:p w14:paraId="1A758FE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"\"attackMs\":{\"type\":\"number\",\"minimum\":1,\"maximum\":400},"</w:t>
      </w:r>
    </w:p>
    <w:p w14:paraId="2B1DD26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"\"decayMs\":{\"type\":\"number\",\"minimum\":1,\"maximum\":1000},"</w:t>
      </w:r>
    </w:p>
    <w:p w14:paraId="321E8D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"\"sustainMs\":{\"type\":\"number\",\"minimum\":0,\"maximum\":5000},"</w:t>
      </w:r>
    </w:p>
    <w:p w14:paraId="5916AD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"\"sustainLevel\":{\"type\":\"number\",\"minimum\":0.001,\"maximum\":1},"</w:t>
      </w:r>
    </w:p>
    <w:p w14:paraId="5609F52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"\"releaseMs\":{\"type\":\"number\",\"minimum\":1,\"maximum\":1000}"</w:t>
      </w:r>
    </w:p>
    <w:p w14:paraId="570F2F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"},\"required\":[\"attackMs\",\"decayMs\",\"sustainMs\",\"sustainLevel\",\"releaseMs\"]}"</w:t>
      </w:r>
    </w:p>
    <w:p w14:paraId="7CADEDC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"},"</w:t>
      </w:r>
    </w:p>
    <w:p w14:paraId="37891B2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"\"required\":[\"timbre\",\"harmonics\",\"adsr\"]"</w:t>
      </w:r>
    </w:p>
    <w:p w14:paraId="21E48CA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        + "}";</w:t>
      </w:r>
    </w:p>
    <w:p w14:paraId="57F4AD7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2"/>
        </w:rPr>
        <w:t xml:space="preserve">    }</w:t>
      </w:r>
    </w:p>
    <w:p w14:paraId="60AED2E4" w14:textId="77777777" w:rsidR="00924BA2" w:rsidRDefault="00924BA2">
      <w:pPr>
        <w:spacing w:after="60"/>
      </w:pPr>
    </w:p>
    <w:p w14:paraId="2DDD64EC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7.7 Ejemplo de respuesta JSON compatible</w:t>
      </w:r>
    </w:p>
    <w:p w14:paraId="217581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{</w:t>
      </w:r>
    </w:p>
    <w:p w14:paraId="33F169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"timbre": {</w:t>
      </w:r>
    </w:p>
    <w:p w14:paraId="4F6F692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"brightness": 0.32,</w:t>
      </w:r>
    </w:p>
    <w:p w14:paraId="002231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"harmonicity": 0.88,</w:t>
      </w:r>
    </w:p>
    <w:p w14:paraId="3AE0FC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"noisiness": 0.03,</w:t>
      </w:r>
    </w:p>
    <w:p w14:paraId="644494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"warmth": 0.82,</w:t>
      </w:r>
    </w:p>
    <w:p w14:paraId="360E12F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"fundamentalStrength": 1.0</w:t>
      </w:r>
    </w:p>
    <w:p w14:paraId="54FB07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},</w:t>
      </w:r>
    </w:p>
    <w:p w14:paraId="3D4BEA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"harmonics": [</w:t>
      </w:r>
    </w:p>
    <w:p w14:paraId="246B49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 "index": 1, "amplitude": 1.0, "phaseRadians": 0.0 },</w:t>
      </w:r>
    </w:p>
    <w:p w14:paraId="42F851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 "index": 2, "amplitude": 0.28, "phaseRadians": 0.0 },</w:t>
      </w:r>
    </w:p>
    <w:p w14:paraId="4B4DB3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 "index": 3, "amplitude": 0.18, "phaseRadians": 0.0 },</w:t>
      </w:r>
    </w:p>
    <w:p w14:paraId="7EEB7A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{ "index": 5, "amplitude": 0.08, "phaseRadians": 0.0 }</w:t>
      </w:r>
    </w:p>
    <w:p w14:paraId="2AD9CE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],</w:t>
      </w:r>
    </w:p>
    <w:p w14:paraId="00CDD3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"adsr": {</w:t>
      </w:r>
    </w:p>
    <w:p w14:paraId="7343EE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"attackMs": 8,</w:t>
      </w:r>
    </w:p>
    <w:p w14:paraId="1023EA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"decayMs": 220,</w:t>
      </w:r>
    </w:p>
    <w:p w14:paraId="4CF73D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"sustainMs": 900,</w:t>
      </w:r>
    </w:p>
    <w:p w14:paraId="440B409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"sustainLevel": 0.68,</w:t>
      </w:r>
    </w:p>
    <w:p w14:paraId="7EBA77A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"releaseMs": 820</w:t>
      </w:r>
    </w:p>
    <w:p w14:paraId="528D8A2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}</w:t>
      </w:r>
    </w:p>
    <w:p w14:paraId="1AFABC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>}</w:t>
      </w:r>
    </w:p>
    <w:p w14:paraId="202D1075" w14:textId="77777777" w:rsidR="00924BA2" w:rsidRDefault="00924BA2">
      <w:pPr>
        <w:spacing w:after="60"/>
      </w:pPr>
    </w:p>
    <w:p w14:paraId="7BDD109F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7.8 Errores HTTP</w:t>
      </w:r>
    </w:p>
    <w:p w14:paraId="6AD3A5D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private static string BuildHttpErrorMessage(UnityWebRequest request)</w:t>
      </w:r>
    </w:p>
    <w:p w14:paraId="548DE9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6336FC2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long code = request.responseCode;</w:t>
      </w:r>
    </w:p>
    <w:p w14:paraId="4F741C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string prefix;</w:t>
      </w:r>
    </w:p>
    <w:p w14:paraId="3470FE7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6DDEFD8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(code == 401 || code == 403)</w:t>
      </w:r>
    </w:p>
    <w:p w14:paraId="1EB156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prefix = "Gemini rechazó la credencial o los permisos.";</w:t>
      </w:r>
    </w:p>
    <w:p w14:paraId="1453FF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else if (code == 429)</w:t>
      </w:r>
    </w:p>
    <w:p w14:paraId="75865B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prefix = "Gemini reportó límite de cuota o rate limit.";</w:t>
      </w:r>
    </w:p>
    <w:p w14:paraId="3E7A1AF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else if (code &gt;= 500)</w:t>
      </w:r>
    </w:p>
    <w:p w14:paraId="6D69E75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prefix = "Gemini no está disponible temporalmente.";</w:t>
      </w:r>
    </w:p>
    <w:p w14:paraId="12DE1F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else if (request.result == UnityWebRequest.Result.ConnectionError)</w:t>
      </w:r>
    </w:p>
    <w:p w14:paraId="6E72D6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prefix = "No hay conexión con Gemini.";</w:t>
      </w:r>
    </w:p>
    <w:p w14:paraId="46AE944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lastRenderedPageBreak/>
        <w:t xml:space="preserve">        else if (request.result == UnityWebRequest.Result.ProtocolError)</w:t>
      </w:r>
    </w:p>
    <w:p w14:paraId="327A74A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prefix = "Gemini devolvió un error HTTP.";</w:t>
      </w:r>
    </w:p>
    <w:p w14:paraId="1ED9175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else if (request.result == UnityWebRequest.Result.DataProcessingError)</w:t>
      </w:r>
    </w:p>
    <w:p w14:paraId="0961FA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prefix = "No se pudo procesar la respuesta de Gemini.";</w:t>
      </w:r>
    </w:p>
    <w:p w14:paraId="0EC8E9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else</w:t>
      </w:r>
    </w:p>
    <w:p w14:paraId="4C9F50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prefix = "La solicitud a Gemini falló.";</w:t>
      </w:r>
    </w:p>
    <w:p w14:paraId="16DB9F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02946A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return prefix + " HTTP " + code + ". " + request.error;</w:t>
      </w:r>
    </w:p>
    <w:p w14:paraId="12C570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3B69C473" w14:textId="77777777" w:rsidR="00924BA2" w:rsidRDefault="00924BA2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2736"/>
        <w:gridCol w:w="4536"/>
      </w:tblGrid>
      <w:tr w:rsidR="00924BA2" w14:paraId="46A5953C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63A2530E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Situacion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655933C6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Sintoma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2A241E27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Correccion</w:t>
            </w:r>
          </w:p>
        </w:tc>
      </w:tr>
      <w:tr w:rsidR="00924BA2" w14:paraId="29AF15AE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95AFB2F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No existe GEMINI_API_KEY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263127E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Mensaje de variable no encontrada.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DC92C22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Configura setx y reinicia Unity.</w:t>
            </w:r>
          </w:p>
        </w:tc>
      </w:tr>
      <w:tr w:rsidR="00924BA2" w14:paraId="2C4E7792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3CDF7B78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Key invalida o permisos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64907A77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HTTP 401 o 403.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15B71933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Crea una key nueva o revisa permisos del proyecto.</w:t>
            </w:r>
          </w:p>
        </w:tc>
      </w:tr>
      <w:tr w:rsidR="00924BA2" w14:paraId="396D528B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94DDECD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Rate limit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B69323F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HTTP 429.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DB95136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Espera o reduce pruebas.</w:t>
            </w:r>
          </w:p>
        </w:tc>
      </w:tr>
      <w:tr w:rsidR="00924BA2" w14:paraId="66D9BB9F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320474BD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Sin Internet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6FFF531E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ConnectionError.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3124ABA6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Revisa red, proxy o firewall.</w:t>
            </w:r>
          </w:p>
        </w:tc>
      </w:tr>
      <w:tr w:rsidR="00924BA2" w14:paraId="3A2101AC" w14:textId="77777777">
        <w:trPr>
          <w:jc w:val="center"/>
        </w:trPr>
        <w:tc>
          <w:tcPr>
            <w:tcW w:w="22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9FFA511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Modelo no disponible</w:t>
            </w:r>
          </w:p>
        </w:tc>
        <w:tc>
          <w:tcPr>
            <w:tcW w:w="27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F6C6300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Error de modelo.</w:t>
            </w:r>
          </w:p>
        </w:tc>
        <w:tc>
          <w:tcPr>
            <w:tcW w:w="45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C1EF16F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Cambia modelName por un modelo disponible.</w:t>
            </w:r>
          </w:p>
        </w:tc>
      </w:tr>
    </w:tbl>
    <w:p w14:paraId="1F49EEDD" w14:textId="77777777" w:rsidR="00924BA2" w:rsidRDefault="00924BA2">
      <w:pPr>
        <w:spacing w:after="100" w:line="254" w:lineRule="auto"/>
      </w:pPr>
    </w:p>
    <w:p w14:paraId="725D63C8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Checkpoint 2 Unity puede comunicarse con Gemini</w:t>
      </w:r>
    </w:p>
    <w:p w14:paraId="03C9E526" w14:textId="77777777" w:rsidR="00924BA2" w:rsidRDefault="00000000">
      <w:pPr>
        <w:spacing w:after="100" w:line="254" w:lineRule="auto"/>
      </w:pPr>
      <w:r>
        <w:rPr>
          <w:b/>
          <w:color w:val="000000"/>
        </w:rPr>
        <w:t>Que debe funcionar</w:t>
      </w:r>
    </w:p>
    <w:p w14:paraId="73688F16" w14:textId="77777777" w:rsidR="00924BA2" w:rsidRDefault="00000000">
      <w:pPr>
        <w:spacing w:after="100" w:line="254" w:lineRule="auto"/>
      </w:pPr>
      <w:r>
        <w:rPr>
          <w:color w:val="000000"/>
        </w:rPr>
        <w:t>La corrutina llega a SendWebRequest y recibe una respuesta HTTP.</w:t>
      </w:r>
    </w:p>
    <w:p w14:paraId="0D46263F" w14:textId="77777777" w:rsidR="00924BA2" w:rsidRDefault="00000000">
      <w:pPr>
        <w:spacing w:after="100" w:line="254" w:lineRule="auto"/>
      </w:pPr>
      <w:r>
        <w:rPr>
          <w:b/>
          <w:color w:val="000000"/>
        </w:rPr>
        <w:t>Como probarlo</w:t>
      </w:r>
    </w:p>
    <w:p w14:paraId="5735FE0D" w14:textId="77777777" w:rsidR="00924BA2" w:rsidRDefault="00000000">
      <w:pPr>
        <w:spacing w:after="100" w:line="254" w:lineRule="auto"/>
      </w:pPr>
      <w:r>
        <w:rPr>
          <w:color w:val="000000"/>
        </w:rPr>
        <w:t>Ejecuta Generate From Prompt con una key configurada.</w:t>
      </w:r>
    </w:p>
    <w:p w14:paraId="4D601748" w14:textId="77777777" w:rsidR="00924BA2" w:rsidRDefault="00000000">
      <w:pPr>
        <w:spacing w:after="100" w:line="254" w:lineRule="auto"/>
      </w:pPr>
      <w:r>
        <w:rPr>
          <w:b/>
          <w:color w:val="000000"/>
        </w:rPr>
        <w:t>Resultado esperado</w:t>
      </w:r>
    </w:p>
    <w:p w14:paraId="7A6A07D5" w14:textId="77777777" w:rsidR="00924BA2" w:rsidRDefault="00000000">
      <w:pPr>
        <w:spacing w:after="100" w:line="254" w:lineRule="auto"/>
      </w:pPr>
      <w:r>
        <w:rPr>
          <w:color w:val="000000"/>
        </w:rPr>
        <w:t>El status debe cambiar a Solicitando descriptor timbrico a Gemini.</w:t>
      </w:r>
    </w:p>
    <w:p w14:paraId="50BB7F0C" w14:textId="77777777" w:rsidR="00924BA2" w:rsidRDefault="00000000">
      <w:pPr>
        <w:spacing w:after="100" w:line="254" w:lineRule="auto"/>
      </w:pPr>
      <w:r>
        <w:rPr>
          <w:b/>
          <w:color w:val="000000"/>
        </w:rPr>
        <w:t>Errores frecuentes</w:t>
      </w:r>
    </w:p>
    <w:p w14:paraId="4405D530" w14:textId="77777777" w:rsidR="00924BA2" w:rsidRDefault="00000000">
      <w:pPr>
        <w:pStyle w:val="Listaconvietas"/>
        <w:spacing w:after="40"/>
      </w:pPr>
      <w:r>
        <w:rPr>
          <w:color w:val="000000"/>
        </w:rPr>
        <w:t>HTTP 401 o 403 indica credencial o permisos.</w:t>
      </w:r>
    </w:p>
    <w:p w14:paraId="2ED06682" w14:textId="77777777" w:rsidR="00924BA2" w:rsidRDefault="00000000">
      <w:pPr>
        <w:pStyle w:val="Listaconvietas"/>
        <w:spacing w:after="40"/>
      </w:pPr>
      <w:r>
        <w:rPr>
          <w:color w:val="000000"/>
        </w:rPr>
        <w:t>ConnectionError indica red.</w:t>
      </w:r>
    </w:p>
    <w:p w14:paraId="0BF95B6D" w14:textId="77777777" w:rsidR="00924BA2" w:rsidRDefault="00000000">
      <w:pPr>
        <w:pStyle w:val="Listaconvietas"/>
        <w:spacing w:after="40"/>
      </w:pPr>
      <w:r>
        <w:rPr>
          <w:color w:val="000000"/>
        </w:rPr>
        <w:t>Si no cambia el status, el componente no esta activo.</w:t>
      </w:r>
    </w:p>
    <w:p w14:paraId="78352209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8 Parsing validacion y fallback</w:t>
      </w:r>
    </w:p>
    <w:p w14:paraId="2967B1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bool TryParseGeminiResponse(string responseJson, out TimbreDescriptor descriptor, out ADSRDescriptor adsr, out string error)</w:t>
      </w:r>
    </w:p>
    <w:p w14:paraId="0A0C7E5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1C5716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 = null;</w:t>
      </w:r>
    </w:p>
    <w:p w14:paraId="5412E92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 = null;</w:t>
      </w:r>
    </w:p>
    <w:p w14:paraId="7488455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error = string.Empty;</w:t>
      </w:r>
    </w:p>
    <w:p w14:paraId="2AD97E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4C41D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(string.IsNullOrWhiteSpace(responseJson))</w:t>
      </w:r>
    </w:p>
    <w:p w14:paraId="22B4F38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12EEB02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"Gemini devolvió una respuesta vacía.";</w:t>
      </w:r>
    </w:p>
    <w:p w14:paraId="69E8673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13CB7DE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00AA86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8EE06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GeminiInteractionResponse interactionResponse;</w:t>
      </w:r>
    </w:p>
    <w:p w14:paraId="4E7AF7A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try</w:t>
      </w:r>
    </w:p>
    <w:p w14:paraId="5E7C4A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614E7D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interactionResponse = JsonUtility.FromJson&lt;GeminiInteractionResponse&gt;(responseJson);</w:t>
      </w:r>
    </w:p>
    <w:p w14:paraId="1B2CC3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1F44FC7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catch (Exception exception)</w:t>
      </w:r>
    </w:p>
    <w:p w14:paraId="3495E9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76333F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"No se pudo interpretar la respuesta HTTP de Gemini: " + exception.Message;</w:t>
      </w:r>
    </w:p>
    <w:p w14:paraId="271E02C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455C36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7DB003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484722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(interactionResponse != null &amp;&amp; interactionResponse.error != null &amp;&amp; !string.IsNullOrWhiteSpace(interactionResponse.error.message))</w:t>
      </w:r>
    </w:p>
    <w:p w14:paraId="481C958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0BA1B8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"Gemini reportó error " + interactionResponse.error.code + ": " + interactionResponse.error.message;</w:t>
      </w:r>
    </w:p>
    <w:p w14:paraId="5634EF1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47C580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7EE08AD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073B451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string structuredJson = ExtractInteractionText(interactionResponse);</w:t>
      </w:r>
    </w:p>
    <w:p w14:paraId="07D6DEF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934B8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lastRenderedPageBreak/>
        <w:t xml:space="preserve">        if (string.IsNullOrWhiteSpace(structuredJson))</w:t>
      </w:r>
    </w:p>
    <w:p w14:paraId="56A40D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structuredJson = ExtractGenerateContentText(responseJson, out error);</w:t>
      </w:r>
    </w:p>
    <w:p w14:paraId="6EB0BC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0D469D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(string.IsNullOrWhiteSpace(structuredJson) &amp;&amp; LooksLikeStructuredTimbreJson(responseJson))</w:t>
      </w:r>
    </w:p>
    <w:p w14:paraId="69199E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structuredJson = responseJson;</w:t>
      </w:r>
    </w:p>
    <w:p w14:paraId="16DBAD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049C99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(string.IsNullOrWhiteSpace(structuredJson))</w:t>
      </w:r>
    </w:p>
    <w:p w14:paraId="06AE9AE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7379C4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(string.IsNullOrWhiteSpace(error))</w:t>
      </w:r>
    </w:p>
    <w:p w14:paraId="21826BE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error = "Gemini no devolvió texto estructurado utilizable.";</w:t>
      </w:r>
    </w:p>
    <w:p w14:paraId="2371CB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F9492B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61CC88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7E9FC4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23866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TryParseStructuredTimbreJson(structuredJson, out descriptor, out adsr, out error);</w:t>
      </w:r>
    </w:p>
    <w:p w14:paraId="58CAA0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7083E1C5" w14:textId="77777777" w:rsidR="00924BA2" w:rsidRDefault="00924BA2">
      <w:pPr>
        <w:spacing w:after="60"/>
      </w:pPr>
    </w:p>
    <w:p w14:paraId="0E792E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bool TryParseStructuredTimbreJson(string structuredJson, out TimbreDescriptor descriptor, out ADSRDescriptor adsr, out string error)</w:t>
      </w:r>
    </w:p>
    <w:p w14:paraId="59EFB4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5BF5F4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 = null;</w:t>
      </w:r>
    </w:p>
    <w:p w14:paraId="05AD03C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 = null;</w:t>
      </w:r>
    </w:p>
    <w:p w14:paraId="5976E1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error = string.Empty;</w:t>
      </w:r>
    </w:p>
    <w:p w14:paraId="40BAAC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474361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(!LooksLikeStructuredTimbreJson(structuredJson))</w:t>
      </w:r>
    </w:p>
    <w:p w14:paraId="094B1DC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21C2B2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"Gemini no devolvió el contrato JSON esperado para timbre, armónicos y ADSR.";</w:t>
      </w:r>
    </w:p>
    <w:p w14:paraId="454BF2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0D9F356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2FD198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6E384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GeminiStructuredTimbre structured;</w:t>
      </w:r>
    </w:p>
    <w:p w14:paraId="315FE1C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try</w:t>
      </w:r>
    </w:p>
    <w:p w14:paraId="46651B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2FD475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structured = JsonUtility.FromJson&lt;GeminiStructuredTimbre&gt;(structuredJson);</w:t>
      </w:r>
    </w:p>
    <w:p w14:paraId="04A86E2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4C97569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catch (Exception exception)</w:t>
      </w:r>
    </w:p>
    <w:p w14:paraId="64E1B91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4285B5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"Gemini devolvió JSON inválido: " + exception.Message;</w:t>
      </w:r>
    </w:p>
    <w:p w14:paraId="1E980C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4A1478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0E4FEA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AF1F85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(structured == null)</w:t>
      </w:r>
    </w:p>
    <w:p w14:paraId="1FD072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1AC1A2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"Gemini devolvió JSON vacío.";</w:t>
      </w:r>
    </w:p>
    <w:p w14:paraId="118899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407031F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2B39BE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15C71A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 = structured.timbre ?? new TimbreDescriptor();</w:t>
      </w:r>
    </w:p>
    <w:p w14:paraId="32815B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(structured.harmonics == null || structured.harmonics.Length == 0)</w:t>
      </w:r>
    </w:p>
    <w:p w14:paraId="27AE87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6D8D4A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"Gemini devolvió un descriptor sin armónicos.";</w:t>
      </w:r>
    </w:p>
    <w:p w14:paraId="607EE9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7FDCBA6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51E9276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899E7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descriptor.harmonics = structured.harmonics;</w:t>
      </w:r>
    </w:p>
    <w:p w14:paraId="434D13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 = structured.adsr ?? new ADSRDescriptor();</w:t>
      </w:r>
    </w:p>
    <w:p w14:paraId="7EDEE6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84D081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ValidateDescriptor(descriptor);</w:t>
      </w:r>
    </w:p>
    <w:p w14:paraId="4E3BD1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ValidateAdsr(adsr);</w:t>
      </w:r>
    </w:p>
    <w:p w14:paraId="67D8DE8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true;</w:t>
      </w:r>
    </w:p>
    <w:p w14:paraId="05DE72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41D9C4ED" w14:textId="77777777" w:rsidR="00924BA2" w:rsidRDefault="00924BA2">
      <w:pPr>
        <w:spacing w:after="60"/>
      </w:pPr>
    </w:p>
    <w:p w14:paraId="5A648A7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private static bool LooksLikeStructuredTimbreJson(string json)</w:t>
      </w:r>
    </w:p>
    <w:p w14:paraId="5E2002C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0D17F5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(string.IsNullOrWhiteSpace(json))</w:t>
      </w:r>
    </w:p>
    <w:p w14:paraId="6B2841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false;</w:t>
      </w:r>
    </w:p>
    <w:p w14:paraId="0252E2B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40D12D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return json.Contains("\"timbre\"") &amp;&amp;</w:t>
      </w:r>
    </w:p>
    <w:p w14:paraId="33D0191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   json.Contains("\"harmonics\"") &amp;&amp;</w:t>
      </w:r>
    </w:p>
    <w:p w14:paraId="51602A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   json.Contains("\"adsr\"");</w:t>
      </w:r>
    </w:p>
    <w:p w14:paraId="715211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74660B1F" w14:textId="77777777" w:rsidR="00924BA2" w:rsidRDefault="00924BA2">
      <w:pPr>
        <w:spacing w:after="60"/>
      </w:pPr>
    </w:p>
    <w:p w14:paraId="09C5A2F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private static string ExtractInteractionText(GeminiInteractionResponse response)</w:t>
      </w:r>
    </w:p>
    <w:p w14:paraId="7E09BD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56BA23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(response == null)</w:t>
      </w:r>
    </w:p>
    <w:p w14:paraId="3DEB8F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string.Empty;</w:t>
      </w:r>
    </w:p>
    <w:p w14:paraId="10FCB1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492F0C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(!string.IsNullOrWhiteSpace(response.outputText))</w:t>
      </w:r>
    </w:p>
    <w:p w14:paraId="2CF3A8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response.outputText;</w:t>
      </w:r>
    </w:p>
    <w:p w14:paraId="1A84509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lastRenderedPageBreak/>
        <w:t xml:space="preserve"> </w:t>
      </w:r>
    </w:p>
    <w:p w14:paraId="6114DA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(!string.IsNullOrWhiteSpace(response.output_text))</w:t>
      </w:r>
    </w:p>
    <w:p w14:paraId="77FDB7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response.output_text;</w:t>
      </w:r>
    </w:p>
    <w:p w14:paraId="5B70E6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1554C7C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(response.interaction == null)</w:t>
      </w:r>
    </w:p>
    <w:p w14:paraId="708213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string.Empty;</w:t>
      </w:r>
    </w:p>
    <w:p w14:paraId="493DD9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64D617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(!string.IsNullOrWhiteSpace(response.interaction.outputText))</w:t>
      </w:r>
    </w:p>
    <w:p w14:paraId="0447B17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response.interaction.outputText;</w:t>
      </w:r>
    </w:p>
    <w:p w14:paraId="4D6F342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3E30E9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return response.interaction.output_text ?? string.Empty;</w:t>
      </w:r>
    </w:p>
    <w:p w14:paraId="75712C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11CD5AF9" w14:textId="77777777" w:rsidR="00924BA2" w:rsidRDefault="00924BA2">
      <w:pPr>
        <w:spacing w:after="60"/>
      </w:pPr>
    </w:p>
    <w:p w14:paraId="0E27CAE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private static string ExtractGenerateContentText(string responseJson, out string error)</w:t>
      </w:r>
    </w:p>
    <w:p w14:paraId="27A03F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49A8A9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error = string.Empty;</w:t>
      </w:r>
    </w:p>
    <w:p w14:paraId="668B3A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063E8F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GeminiGenerateContentResponse response;</w:t>
      </w:r>
    </w:p>
    <w:p w14:paraId="290615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try</w:t>
      </w:r>
    </w:p>
    <w:p w14:paraId="696327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{</w:t>
      </w:r>
    </w:p>
    <w:p w14:paraId="1BFBFD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response = JsonUtility.FromJson&lt;GeminiGenerateContentResponse&gt;(responseJson);</w:t>
      </w:r>
    </w:p>
    <w:p w14:paraId="2D382F2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}</w:t>
      </w:r>
    </w:p>
    <w:p w14:paraId="5F74B77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catch (Exception exception)</w:t>
      </w:r>
    </w:p>
    <w:p w14:paraId="1BB0209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{</w:t>
      </w:r>
    </w:p>
    <w:p w14:paraId="4EDEDCB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error = "No se pudo interpretar una respuesta legacy de Gemini: " + exception.Message;</w:t>
      </w:r>
    </w:p>
    <w:p w14:paraId="56C6BB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string.Empty;</w:t>
      </w:r>
    </w:p>
    <w:p w14:paraId="210BD9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}</w:t>
      </w:r>
    </w:p>
    <w:p w14:paraId="5E92B9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3DDEF9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(response != null &amp;&amp; response.error != null &amp;&amp; !string.IsNullOrWhiteSpace(response.error.message))</w:t>
      </w:r>
    </w:p>
    <w:p w14:paraId="2E2440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{</w:t>
      </w:r>
    </w:p>
    <w:p w14:paraId="3FBE83E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error = "Gemini reportó error " + response.error.code + ": " + response.error.message;</w:t>
      </w:r>
    </w:p>
    <w:p w14:paraId="0AD6AC9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string.Empty;</w:t>
      </w:r>
    </w:p>
    <w:p w14:paraId="68A8639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}</w:t>
      </w:r>
    </w:p>
    <w:p w14:paraId="1F00806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714BAB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(response == null || response.candidates == null || response.candidates.Length == 0)</w:t>
      </w:r>
    </w:p>
    <w:p w14:paraId="7F0953B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string.Empty;</w:t>
      </w:r>
    </w:p>
    <w:p w14:paraId="23DCB73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656EAEC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GeminiContent content = response.candidates[0].content;</w:t>
      </w:r>
    </w:p>
    <w:p w14:paraId="6234A9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(content == null || content.parts == null || content.parts.Length == 0)</w:t>
      </w:r>
    </w:p>
    <w:p w14:paraId="19638B5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 string.Empty;</w:t>
      </w:r>
    </w:p>
    <w:p w14:paraId="1AE68A3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195022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return content.parts[0].text ?? string.Empty;</w:t>
      </w:r>
    </w:p>
    <w:p w14:paraId="324DA0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671FC825" w14:textId="77777777" w:rsidR="00924BA2" w:rsidRDefault="00924BA2">
      <w:pPr>
        <w:spacing w:after="60"/>
      </w:pPr>
    </w:p>
    <w:p w14:paraId="494E19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void ValidateDescriptor(TimbreDescriptor descriptor)</w:t>
      </w:r>
    </w:p>
    <w:p w14:paraId="5429604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525EE7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(descriptor == null)</w:t>
      </w:r>
    </w:p>
    <w:p w14:paraId="1DD18E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return;</w:t>
      </w:r>
    </w:p>
    <w:p w14:paraId="0B4AE22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2D2AEC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descriptor.brightness = Mathf.Clamp01(descriptor.brightness);</w:t>
      </w:r>
    </w:p>
    <w:p w14:paraId="77882C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descriptor.harmonicity = Mathf.Clamp01(descriptor.harmonicity);</w:t>
      </w:r>
    </w:p>
    <w:p w14:paraId="3E2CE3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descriptor.noisiness = Mathf.Clamp01(descriptor.noisiness);</w:t>
      </w:r>
    </w:p>
    <w:p w14:paraId="5B1098A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descriptor.warmth = Mathf.Clamp01(descriptor.warmth);</w:t>
      </w:r>
    </w:p>
    <w:p w14:paraId="26BC704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descriptor.fundamentalStrength = Mathf.Clamp01(descriptor.fundamentalStrength);</w:t>
      </w:r>
    </w:p>
    <w:p w14:paraId="262CC7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EE4286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(descriptor.harmonics == null || descriptor.harmonics.Length == 0)</w:t>
      </w:r>
    </w:p>
    <w:p w14:paraId="31EEEE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descriptor.harmonics = BuildDefaultHarmonics(descriptor.brightness, descriptor.warmth, descriptor.fundamentalStrength);</w:t>
      </w:r>
    </w:p>
    <w:p w14:paraId="3650EF7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9FE60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count = Mathf.Clamp(descriptor.harmonics.Length, 1, 64);</w:t>
      </w:r>
    </w:p>
    <w:p w14:paraId="0EC4F23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(count != descriptor.harmonics.Length)</w:t>
      </w:r>
    </w:p>
    <w:p w14:paraId="348BD9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Array.Resize(ref descriptor.harmonics, count);</w:t>
      </w:r>
    </w:p>
    <w:p w14:paraId="742BA6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98E54D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descriptor.harmonics.Length; i++)</w:t>
      </w:r>
    </w:p>
    <w:p w14:paraId="745A337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437466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(descriptor.harmonics[i] == null)</w:t>
      </w:r>
    </w:p>
    <w:p w14:paraId="639668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descriptor.harmonics[i] = new HarmonicDescriptor { index = i + 1, amplitude = 0f, phaseRadians = 0f };</w:t>
      </w:r>
    </w:p>
    <w:p w14:paraId="1C22C38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CB478E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descriptor.harmonics[i].index = Mathf.Clamp(descriptor.harmonics[i].index, 1, 128);</w:t>
      </w:r>
    </w:p>
    <w:p w14:paraId="328EDB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descriptor.harmonics[i].amplitude = Mathf.Clamp01(descriptor.harmonics[i].amplitude);</w:t>
      </w:r>
    </w:p>
    <w:p w14:paraId="2D83118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descriptor.harmonics[i].phaseRadians = Mathf.Clamp(descriptor.harmonics[i].phaseRadians, -Mathf.PI * 2f, Mathf.PI * 2f);</w:t>
      </w:r>
    </w:p>
    <w:p w14:paraId="184504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2ACF1C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668B2B27" w14:textId="77777777" w:rsidR="00924BA2" w:rsidRDefault="00924BA2">
      <w:pPr>
        <w:spacing w:after="60"/>
      </w:pPr>
    </w:p>
    <w:p w14:paraId="040354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void ValidateAdsr(ADSRDescriptor adsr)</w:t>
      </w:r>
    </w:p>
    <w:p w14:paraId="0EBA863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24BC2D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(adsr == null)</w:t>
      </w:r>
    </w:p>
    <w:p w14:paraId="6219E8C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return;</w:t>
      </w:r>
    </w:p>
    <w:p w14:paraId="1702E6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lastRenderedPageBreak/>
        <w:t xml:space="preserve"> </w:t>
      </w:r>
    </w:p>
    <w:p w14:paraId="6541E01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adsr.attackMs = Mathf.Clamp(adsr.attackMs, 1f, 400f);</w:t>
      </w:r>
    </w:p>
    <w:p w14:paraId="2B3F97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adsr.decayMs = Mathf.Clamp(adsr.decayMs, 1f, 1000f);</w:t>
      </w:r>
    </w:p>
    <w:p w14:paraId="41A875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adsr.sustainMs = Mathf.Clamp(adsr.sustainMs, 0f, 5000f);</w:t>
      </w:r>
    </w:p>
    <w:p w14:paraId="76B04E9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adsr.sustainLevel = Mathf.Clamp(adsr.sustainLevel, 0.001f, 1f);</w:t>
      </w:r>
    </w:p>
    <w:p w14:paraId="64C405A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adsr.releaseMs = Mathf.Clamp(adsr.releaseMs, 1f, 1000f);</w:t>
      </w:r>
    </w:p>
    <w:p w14:paraId="4F1A530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3FF10312" w14:textId="77777777" w:rsidR="00924BA2" w:rsidRDefault="00924BA2">
      <w:pPr>
        <w:spacing w:after="60"/>
      </w:pPr>
    </w:p>
    <w:p w14:paraId="1C0FB237" w14:textId="77777777" w:rsidR="00924BA2" w:rsidRDefault="00000000">
      <w:pPr>
        <w:spacing w:after="100" w:line="254" w:lineRule="auto"/>
      </w:pPr>
      <w:r>
        <w:rPr>
          <w:color w:val="000000"/>
        </w:rPr>
        <w:t>El parser acepta outputText de Interactions, una respuesta legacy con candidates o JSON directo. La validacion local aplica clamps, limita cantidad de armonicos y rechaza respuestas sin contrato utilizable.</w:t>
      </w:r>
    </w:p>
    <w:p w14:paraId="2134B8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GeneratedTimbre BuildFallbackTimbre(string prompt, string message)</w:t>
      </w:r>
    </w:p>
    <w:p w14:paraId="7E8F57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5C183C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string lower = prompt.ToLowerInvariant();</w:t>
      </w:r>
    </w:p>
    <w:p w14:paraId="28DB4B1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brightness = lower.Contains("bright") || lower.Contains("metallic") ? 0.8f : 0.35f;</w:t>
      </w:r>
    </w:p>
    <w:p w14:paraId="7FDCF1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warmth = lower.Contains("warm") || lower.Contains("analog") ? 0.8f : 0.45f;</w:t>
      </w:r>
    </w:p>
    <w:p w14:paraId="5A173F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noisiness = lower.Contains("noise") || lower.Contains("distorted") ? 0.25f : 0.04f;</w:t>
      </w:r>
    </w:p>
    <w:p w14:paraId="48DBE29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fundamental = lower.Contains("bass") || lower.Contains("fundamental") ? 1f : 0.75f;</w:t>
      </w:r>
    </w:p>
    <w:p w14:paraId="3691A7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0CC0C8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TimbreDescriptor descriptor = new TimbreDescriptor</w:t>
      </w:r>
    </w:p>
    <w:p w14:paraId="5AE7085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6C3829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brightness = brightness,</w:t>
      </w:r>
    </w:p>
    <w:p w14:paraId="419943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harmonicity = 0.85f,</w:t>
      </w:r>
    </w:p>
    <w:p w14:paraId="2FCF264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noisiness = noisiness,</w:t>
      </w:r>
    </w:p>
    <w:p w14:paraId="38FC231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warmth = warmth,</w:t>
      </w:r>
    </w:p>
    <w:p w14:paraId="3BDB3D7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fundamentalStrength = fundamental,</w:t>
      </w:r>
    </w:p>
    <w:p w14:paraId="64D2C2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harmonics = BuildDefaultHarmonics(brightness, warmth, fundamental)</w:t>
      </w:r>
    </w:p>
    <w:p w14:paraId="0471C8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};</w:t>
      </w:r>
    </w:p>
    <w:p w14:paraId="1C15195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0798D9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ADSRDescriptor adsr = new ADSRDescriptor</w:t>
      </w:r>
    </w:p>
    <w:p w14:paraId="0239F78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04D8F0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attackMs = lower.Contains("slow attack") || lower.Contains("pad") ? 220f : 10f,</w:t>
      </w:r>
    </w:p>
    <w:p w14:paraId="118764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decayMs = 180f,</w:t>
      </w:r>
    </w:p>
    <w:p w14:paraId="122E6C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sustainMs = lower.Contains("pad") ? 1600f : 650f,</w:t>
      </w:r>
    </w:p>
    <w:p w14:paraId="1A081A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sustainLevel = lower.Contains("pluck") ? 0.3f : 0.68f,</w:t>
      </w:r>
    </w:p>
    <w:p w14:paraId="43E51A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releaseMs = lower.Contains("slow release") || lower.Contains("pad") ? 850f : 240f</w:t>
      </w:r>
    </w:p>
    <w:p w14:paraId="472EF1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};</w:t>
      </w:r>
    </w:p>
    <w:p w14:paraId="6F01DD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5A575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BuildGeneratedTimbre(descriptor, adsr, "PromptFallback", false, true, message);</w:t>
      </w:r>
    </w:p>
    <w:p w14:paraId="279207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283F54F8" w14:textId="77777777" w:rsidR="00924BA2" w:rsidRDefault="00924BA2">
      <w:pPr>
        <w:spacing w:after="60"/>
      </w:pPr>
    </w:p>
    <w:p w14:paraId="20AB85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HarmonicDescriptor[] BuildDefaultHarmonics(float brightness, float warmth, float fundamentalStrength)</w:t>
      </w:r>
    </w:p>
    <w:p w14:paraId="6F23322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3447D67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count = Mathf.RoundToInt(Mathf.Lerp(6f, 18f, Mathf.Clamp01(brightness)));</w:t>
      </w:r>
    </w:p>
    <w:p w14:paraId="42FB54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HarmonicDescriptor[] harmonics = new HarmonicDescriptor[count];</w:t>
      </w:r>
    </w:p>
    <w:p w14:paraId="3ED4086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75352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count; i++)</w:t>
      </w:r>
    </w:p>
    <w:p w14:paraId="0291C93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2DE19B2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harmonicIndex = i + 1;</w:t>
      </w:r>
    </w:p>
    <w:p w14:paraId="4309DBE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slope = Mathf.Lerp(1.8f, 0.75f, Mathf.Clamp01(brightness));</w:t>
      </w:r>
    </w:p>
    <w:p w14:paraId="6C46B26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amplitude = Mathf.Pow(1f / harmonicIndex, slope);</w:t>
      </w:r>
    </w:p>
    <w:p w14:paraId="6F3789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0B0B8C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(harmonicIndex == 1)</w:t>
      </w:r>
    </w:p>
    <w:p w14:paraId="56AD8D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amplitude *= Mathf.Lerp(0.7f, 1.25f, Mathf.Clamp01(fundamentalStrength));</w:t>
      </w:r>
    </w:p>
    <w:p w14:paraId="5B288D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DBE2B5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(warmth &gt; 0.55f &amp;&amp; harmonicIndex % 2 == 0)</w:t>
      </w:r>
    </w:p>
    <w:p w14:paraId="43921A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amplitude *= 0.65f;</w:t>
      </w:r>
    </w:p>
    <w:p w14:paraId="57143A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E123A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harmonics[i] = new HarmonicDescriptor</w:t>
      </w:r>
    </w:p>
    <w:p w14:paraId="5C5423A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{</w:t>
      </w:r>
    </w:p>
    <w:p w14:paraId="22E852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index = harmonicIndex,</w:t>
      </w:r>
    </w:p>
    <w:p w14:paraId="45A63F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amplitude = Mathf.Clamp01(amplitude),</w:t>
      </w:r>
    </w:p>
    <w:p w14:paraId="15DFDF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phaseRadians = 0f</w:t>
      </w:r>
    </w:p>
    <w:p w14:paraId="487DF5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};</w:t>
      </w:r>
    </w:p>
    <w:p w14:paraId="23431D8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60CFEF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43325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harmonics;</w:t>
      </w:r>
    </w:p>
    <w:p w14:paraId="5921E7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04AF6A32" w14:textId="77777777" w:rsidR="00924BA2" w:rsidRDefault="00924BA2">
      <w:pPr>
        <w:spacing w:after="60"/>
      </w:pPr>
    </w:p>
    <w:p w14:paraId="5889AB66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Checkpoint 3 Gemini devuelve JSON estructurado</w:t>
      </w:r>
    </w:p>
    <w:p w14:paraId="34813A7A" w14:textId="77777777" w:rsidR="00924BA2" w:rsidRDefault="00000000">
      <w:pPr>
        <w:spacing w:after="100" w:line="254" w:lineRule="auto"/>
      </w:pPr>
      <w:r>
        <w:rPr>
          <w:b/>
          <w:color w:val="000000"/>
        </w:rPr>
        <w:t>Que debe funcionar</w:t>
      </w:r>
    </w:p>
    <w:p w14:paraId="5CAD2CAA" w14:textId="77777777" w:rsidR="00924BA2" w:rsidRDefault="00000000">
      <w:pPr>
        <w:spacing w:after="100" w:line="254" w:lineRule="auto"/>
      </w:pPr>
      <w:r>
        <w:rPr>
          <w:color w:val="000000"/>
        </w:rPr>
        <w:t>TryParseGeminiResponse obtiene TimbreDescriptor y ADSRDescriptor.</w:t>
      </w:r>
    </w:p>
    <w:p w14:paraId="7A97677F" w14:textId="77777777" w:rsidR="00924BA2" w:rsidRDefault="00000000">
      <w:pPr>
        <w:spacing w:after="100" w:line="254" w:lineRule="auto"/>
      </w:pPr>
      <w:r>
        <w:rPr>
          <w:b/>
          <w:color w:val="000000"/>
        </w:rPr>
        <w:t>Como probarlo</w:t>
      </w:r>
    </w:p>
    <w:p w14:paraId="1D6A6900" w14:textId="77777777" w:rsidR="00924BA2" w:rsidRDefault="00000000">
      <w:pPr>
        <w:spacing w:after="100" w:line="254" w:lineRule="auto"/>
      </w:pPr>
      <w:r>
        <w:rPr>
          <w:color w:val="000000"/>
        </w:rPr>
        <w:t>Ejecuta prompt y revisa que no aparezca contrato JSON invalido.</w:t>
      </w:r>
    </w:p>
    <w:p w14:paraId="164AF434" w14:textId="77777777" w:rsidR="00924BA2" w:rsidRDefault="00000000">
      <w:pPr>
        <w:spacing w:after="100" w:line="254" w:lineRule="auto"/>
      </w:pPr>
      <w:r>
        <w:rPr>
          <w:b/>
          <w:color w:val="000000"/>
        </w:rPr>
        <w:lastRenderedPageBreak/>
        <w:t>Resultado esperado</w:t>
      </w:r>
    </w:p>
    <w:p w14:paraId="54872224" w14:textId="77777777" w:rsidR="00924BA2" w:rsidRDefault="00000000">
      <w:pPr>
        <w:spacing w:after="100" w:line="254" w:lineRule="auto"/>
      </w:pPr>
      <w:r>
        <w:rPr>
          <w:color w:val="000000"/>
        </w:rPr>
        <w:t>El sistema debe avanzar a BuildGeneratedTimbre.</w:t>
      </w:r>
    </w:p>
    <w:p w14:paraId="5F35A235" w14:textId="77777777" w:rsidR="00924BA2" w:rsidRDefault="00000000">
      <w:pPr>
        <w:spacing w:after="100" w:line="254" w:lineRule="auto"/>
      </w:pPr>
      <w:r>
        <w:rPr>
          <w:b/>
          <w:color w:val="000000"/>
        </w:rPr>
        <w:t>Errores frecuentes</w:t>
      </w:r>
    </w:p>
    <w:p w14:paraId="279CB102" w14:textId="77777777" w:rsidR="00924BA2" w:rsidRDefault="00000000">
      <w:pPr>
        <w:pStyle w:val="Listaconvietas"/>
        <w:spacing w:after="40"/>
      </w:pPr>
      <w:r>
        <w:rPr>
          <w:color w:val="000000"/>
        </w:rPr>
        <w:t>El modelo responde lenguaje natural: revisa response_format.</w:t>
      </w:r>
    </w:p>
    <w:p w14:paraId="413F66D4" w14:textId="77777777" w:rsidR="00924BA2" w:rsidRDefault="00000000">
      <w:pPr>
        <w:pStyle w:val="Listaconvietas"/>
        <w:spacing w:after="40"/>
      </w:pPr>
      <w:r>
        <w:rPr>
          <w:color w:val="000000"/>
        </w:rPr>
        <w:t>Los nombres JSON no coinciden: JsonUtility no llenara campos.</w:t>
      </w:r>
    </w:p>
    <w:p w14:paraId="3858A955" w14:textId="77777777" w:rsidR="00924BA2" w:rsidRDefault="00000000">
      <w:pPr>
        <w:pStyle w:val="Listaconvietas"/>
        <w:spacing w:after="40"/>
      </w:pPr>
      <w:r>
        <w:rPr>
          <w:color w:val="000000"/>
        </w:rPr>
        <w:t>harmonics vacio: se rechaza por seguridad.</w:t>
      </w:r>
    </w:p>
    <w:p w14:paraId="3C65054F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9 Construccion local de wavetable</w:t>
      </w:r>
    </w:p>
    <w:p w14:paraId="0A8982F7" w14:textId="77777777" w:rsidR="00924BA2" w:rsidRDefault="00000000">
      <w:pPr>
        <w:spacing w:after="100" w:line="254" w:lineRule="auto"/>
      </w:pPr>
      <w:r>
        <w:rPr>
          <w:color w:val="000000"/>
        </w:rPr>
        <w:t>La wavetable se genera mediante sintesis aditiva:</w:t>
      </w:r>
    </w:p>
    <w:p w14:paraId="5871FA5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8"/>
        </w:rPr>
        <w:t>x[n] = sum Ak * sin(2*pi*k*n/N + phik)</w:t>
      </w:r>
    </w:p>
    <w:p w14:paraId="279E0026" w14:textId="77777777" w:rsidR="00924BA2" w:rsidRDefault="00924BA2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7776"/>
      </w:tblGrid>
      <w:tr w:rsidR="00924BA2" w14:paraId="0F2D3123" w14:textId="77777777">
        <w:trPr>
          <w:jc w:val="center"/>
        </w:trPr>
        <w:tc>
          <w:tcPr>
            <w:tcW w:w="17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73788725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Variable</w:t>
            </w:r>
          </w:p>
        </w:tc>
        <w:tc>
          <w:tcPr>
            <w:tcW w:w="77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vAlign w:val="center"/>
          </w:tcPr>
          <w:p w14:paraId="71E5925F" w14:textId="77777777" w:rsidR="00924BA2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Significado</w:t>
            </w:r>
          </w:p>
        </w:tc>
      </w:tr>
      <w:tr w:rsidR="00924BA2" w14:paraId="168FC4AC" w14:textId="77777777">
        <w:trPr>
          <w:jc w:val="center"/>
        </w:trPr>
        <w:tc>
          <w:tcPr>
            <w:tcW w:w="17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3C2D179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n</w:t>
            </w:r>
          </w:p>
        </w:tc>
        <w:tc>
          <w:tcPr>
            <w:tcW w:w="77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3EAECEA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Indice de muestra dentro de la wavetable.</w:t>
            </w:r>
          </w:p>
        </w:tc>
      </w:tr>
      <w:tr w:rsidR="00924BA2" w14:paraId="411B206E" w14:textId="77777777">
        <w:trPr>
          <w:jc w:val="center"/>
        </w:trPr>
        <w:tc>
          <w:tcPr>
            <w:tcW w:w="17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2478B11C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N</w:t>
            </w:r>
          </w:p>
        </w:tc>
        <w:tc>
          <w:tcPr>
            <w:tcW w:w="77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452F429B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Tamano de la wavetable. Aqui N es 2048.</w:t>
            </w:r>
          </w:p>
        </w:tc>
      </w:tr>
      <w:tr w:rsidR="00924BA2" w14:paraId="54D0A3D1" w14:textId="77777777">
        <w:trPr>
          <w:jc w:val="center"/>
        </w:trPr>
        <w:tc>
          <w:tcPr>
            <w:tcW w:w="17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8B7F9EC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k</w:t>
            </w:r>
          </w:p>
        </w:tc>
        <w:tc>
          <w:tcPr>
            <w:tcW w:w="77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4FBA408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Indice armonico. 1 es la fundamental.</w:t>
            </w:r>
          </w:p>
        </w:tc>
      </w:tr>
      <w:tr w:rsidR="00924BA2" w14:paraId="747B6FA4" w14:textId="77777777">
        <w:trPr>
          <w:jc w:val="center"/>
        </w:trPr>
        <w:tc>
          <w:tcPr>
            <w:tcW w:w="17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63296BC1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Ak</w:t>
            </w:r>
          </w:p>
        </w:tc>
        <w:tc>
          <w:tcPr>
            <w:tcW w:w="77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7FAFC"/>
            <w:vAlign w:val="center"/>
          </w:tcPr>
          <w:p w14:paraId="4717BB5B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Amplitud del armonico k.</w:t>
            </w:r>
          </w:p>
        </w:tc>
      </w:tr>
      <w:tr w:rsidR="00924BA2" w14:paraId="645BB13B" w14:textId="77777777">
        <w:trPr>
          <w:jc w:val="center"/>
        </w:trPr>
        <w:tc>
          <w:tcPr>
            <w:tcW w:w="17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E76E1C3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phik</w:t>
            </w:r>
          </w:p>
        </w:tc>
        <w:tc>
          <w:tcPr>
            <w:tcW w:w="77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1BFC0FD" w14:textId="77777777" w:rsidR="00924BA2" w:rsidRDefault="00000000">
            <w:pPr>
              <w:spacing w:after="0"/>
            </w:pPr>
            <w:r>
              <w:rPr>
                <w:color w:val="000000"/>
                <w:sz w:val="16"/>
              </w:rPr>
              <w:t>Fase del armonico en radianes.</w:t>
            </w:r>
          </w:p>
        </w:tc>
      </w:tr>
    </w:tbl>
    <w:p w14:paraId="2CAB0013" w14:textId="77777777" w:rsidR="00924BA2" w:rsidRDefault="00924BA2">
      <w:pPr>
        <w:spacing w:after="100" w:line="254" w:lineRule="auto"/>
      </w:pPr>
    </w:p>
    <w:p w14:paraId="372E92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public static float[] BuildWavetableFromDescriptor(TimbreDescriptor descriptor)</w:t>
      </w:r>
    </w:p>
    <w:p w14:paraId="10A3CD3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770467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descriptor = descriptor ?? new TimbreDescriptor();</w:t>
      </w:r>
    </w:p>
    <w:p w14:paraId="7F1040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ValidateDescriptor(descriptor);</w:t>
      </w:r>
    </w:p>
    <w:p w14:paraId="2D8F09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6371A0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float[] wavetable = new float[WavetableSize];</w:t>
      </w:r>
    </w:p>
    <w:p w14:paraId="1930231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HarmonicDescriptor[] harmonics = descriptor.harmonics;</w:t>
      </w:r>
    </w:p>
    <w:p w14:paraId="66BE03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22A05FD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for (int n = 0; n &lt; WavetableSize; n++)</w:t>
      </w:r>
    </w:p>
    <w:p w14:paraId="7D8979F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{</w:t>
      </w:r>
    </w:p>
    <w:p w14:paraId="1E1908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float phase01 = (float)n / WavetableSize;</w:t>
      </w:r>
    </w:p>
    <w:p w14:paraId="415A40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float value = 0f;</w:t>
      </w:r>
    </w:p>
    <w:p w14:paraId="3E652B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4A323D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for (int i = 0; i &lt; harmonics.Length; i++)</w:t>
      </w:r>
    </w:p>
    <w:p w14:paraId="04631B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{</w:t>
      </w:r>
    </w:p>
    <w:p w14:paraId="6914AB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    HarmonicDescriptor harmonic = harmonics[i];</w:t>
      </w:r>
    </w:p>
    <w:p w14:paraId="58F16CC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    int index = Mathf.Max(1, harmonic.index);</w:t>
      </w:r>
    </w:p>
    <w:p w14:paraId="40E5F9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    float amplitude = Mathf.Clamp01(harmonic.amplitude);</w:t>
      </w:r>
    </w:p>
    <w:p w14:paraId="51A98D8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    float phase = harmonic.phaseRadians;</w:t>
      </w:r>
    </w:p>
    <w:p w14:paraId="70A7B9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6D836F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    value += amplitude * Mathf.Sin((2f * Mathf.PI * index * phase01) + phase);</w:t>
      </w:r>
    </w:p>
    <w:p w14:paraId="664888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}</w:t>
      </w:r>
    </w:p>
    <w:p w14:paraId="07A7F4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51489BB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wavetable[n] = value;</w:t>
      </w:r>
    </w:p>
    <w:p w14:paraId="698B5F2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}</w:t>
      </w:r>
    </w:p>
    <w:p w14:paraId="22CF20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7F0DA9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NormalizeInPlace(wavetable);</w:t>
      </w:r>
    </w:p>
    <w:p w14:paraId="4A34387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return wavetable;</w:t>
      </w:r>
    </w:p>
    <w:p w14:paraId="5066A0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0C363F9D" w14:textId="77777777" w:rsidR="00924BA2" w:rsidRDefault="00924BA2">
      <w:pPr>
        <w:spacing w:after="60"/>
      </w:pPr>
    </w:p>
    <w:p w14:paraId="183331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private static void NormalizeInPlace(float[] data, bool positiveOnly = false)</w:t>
      </w:r>
    </w:p>
    <w:p w14:paraId="7EF11A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028DCF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(data == null || data.Length == 0)</w:t>
      </w:r>
    </w:p>
    <w:p w14:paraId="154E3C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return;</w:t>
      </w:r>
    </w:p>
    <w:p w14:paraId="756E66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275375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float max = 0f;</w:t>
      </w:r>
    </w:p>
    <w:p w14:paraId="47D5CB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for (int i = 0; i &lt; data.Length; i++)</w:t>
      </w:r>
    </w:p>
    <w:p w14:paraId="6FD9D3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max = Mathf.Max(max, positiveOnly ? data[i] : Mathf.Abs(data[i]));</w:t>
      </w:r>
    </w:p>
    <w:p w14:paraId="129F7C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0B64D0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(max &lt;= 0.000001f)</w:t>
      </w:r>
    </w:p>
    <w:p w14:paraId="35A79F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return;</w:t>
      </w:r>
    </w:p>
    <w:p w14:paraId="7A95188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44DA57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for (int i = 0; i &lt; data.Length; i++)</w:t>
      </w:r>
    </w:p>
    <w:p w14:paraId="076036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data[i] = Mathf.Clamp(data[i] / max, positiveOnly ? 0f : -1f, 1f);</w:t>
      </w:r>
    </w:p>
    <w:p w14:paraId="1110AD2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lastRenderedPageBreak/>
        <w:t xml:space="preserve">    }</w:t>
      </w:r>
    </w:p>
    <w:p w14:paraId="47D05277" w14:textId="77777777" w:rsidR="00924BA2" w:rsidRDefault="00924BA2">
      <w:pPr>
        <w:spacing w:after="60"/>
      </w:pPr>
    </w:p>
    <w:p w14:paraId="1DF88523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Checkpoint 4 El JSON genera una wavetable</w:t>
      </w:r>
    </w:p>
    <w:p w14:paraId="62184463" w14:textId="77777777" w:rsidR="00924BA2" w:rsidRDefault="00000000">
      <w:pPr>
        <w:spacing w:after="100" w:line="254" w:lineRule="auto"/>
      </w:pPr>
      <w:r>
        <w:rPr>
          <w:b/>
          <w:color w:val="000000"/>
        </w:rPr>
        <w:t>Que debe funcionar</w:t>
      </w:r>
    </w:p>
    <w:p w14:paraId="58047E67" w14:textId="77777777" w:rsidR="00924BA2" w:rsidRDefault="00000000">
      <w:pPr>
        <w:spacing w:after="100" w:line="254" w:lineRule="auto"/>
      </w:pPr>
      <w:r>
        <w:rPr>
          <w:color w:val="000000"/>
        </w:rPr>
        <w:t>BuildGeneratedTimbre crea float[2048] normalizado.</w:t>
      </w:r>
    </w:p>
    <w:p w14:paraId="3F721999" w14:textId="77777777" w:rsidR="00924BA2" w:rsidRDefault="00000000">
      <w:pPr>
        <w:spacing w:after="100" w:line="254" w:lineRule="auto"/>
      </w:pPr>
      <w:r>
        <w:rPr>
          <w:b/>
          <w:color w:val="000000"/>
        </w:rPr>
        <w:t>Como probarlo</w:t>
      </w:r>
    </w:p>
    <w:p w14:paraId="174CD6CE" w14:textId="77777777" w:rsidR="00924BA2" w:rsidRDefault="00000000">
      <w:pPr>
        <w:spacing w:after="100" w:line="254" w:lineRule="auto"/>
      </w:pPr>
      <w:r>
        <w:rPr>
          <w:color w:val="000000"/>
        </w:rPr>
        <w:t>Ejecuta Generate Local Test Timbre para probar sin red.</w:t>
      </w:r>
    </w:p>
    <w:p w14:paraId="79D9569A" w14:textId="77777777" w:rsidR="00924BA2" w:rsidRDefault="00000000">
      <w:pPr>
        <w:spacing w:after="100" w:line="254" w:lineRule="auto"/>
      </w:pPr>
      <w:r>
        <w:rPr>
          <w:b/>
          <w:color w:val="000000"/>
        </w:rPr>
        <w:t>Resultado esperado</w:t>
      </w:r>
    </w:p>
    <w:p w14:paraId="21DC53E0" w14:textId="77777777" w:rsidR="00924BA2" w:rsidRDefault="00000000">
      <w:pPr>
        <w:spacing w:after="100" w:line="254" w:lineRule="auto"/>
      </w:pPr>
      <w:r>
        <w:rPr>
          <w:color w:val="000000"/>
        </w:rPr>
        <w:t>La wavetable debe tener 2048 muestras entre -1 y 1.</w:t>
      </w:r>
    </w:p>
    <w:p w14:paraId="1C8A6AA8" w14:textId="77777777" w:rsidR="00924BA2" w:rsidRDefault="00000000">
      <w:pPr>
        <w:spacing w:after="100" w:line="254" w:lineRule="auto"/>
      </w:pPr>
      <w:r>
        <w:rPr>
          <w:b/>
          <w:color w:val="000000"/>
        </w:rPr>
        <w:t>Errores frecuentes</w:t>
      </w:r>
    </w:p>
    <w:p w14:paraId="052A5DF1" w14:textId="77777777" w:rsidR="00924BA2" w:rsidRDefault="00000000">
      <w:pPr>
        <w:pStyle w:val="Listaconvietas"/>
        <w:spacing w:after="40"/>
      </w:pPr>
      <w:r>
        <w:rPr>
          <w:color w:val="000000"/>
        </w:rPr>
        <w:t>Todos los armonicos con amplitud cero producen silencio.</w:t>
      </w:r>
    </w:p>
    <w:p w14:paraId="45628ECA" w14:textId="77777777" w:rsidR="00924BA2" w:rsidRDefault="00000000">
      <w:pPr>
        <w:pStyle w:val="Listaconvietas"/>
        <w:spacing w:after="40"/>
      </w:pPr>
      <w:r>
        <w:rPr>
          <w:color w:val="000000"/>
        </w:rPr>
        <w:t>Valores fuera de rango se corrigen con Clamp.</w:t>
      </w:r>
    </w:p>
    <w:p w14:paraId="710CA39C" w14:textId="77777777" w:rsidR="00924BA2" w:rsidRDefault="00000000">
      <w:pPr>
        <w:pStyle w:val="Listaconvietas"/>
        <w:spacing w:after="40"/>
      </w:pPr>
      <w:r>
        <w:rPr>
          <w:color w:val="000000"/>
        </w:rPr>
        <w:t>Un arreglo vacio de Gemini se rechaza antes.</w:t>
      </w:r>
    </w:p>
    <w:p w14:paraId="0CED9BC6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10 ADSR y GeneratedTimbre</w:t>
      </w:r>
    </w:p>
    <w:p w14:paraId="127DB76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public GeneratedTimbre BuildGeneratedTimbre(TimbreDescriptor descriptor, ADSRDescriptor adsr, string source, bool usedGemini, bool usedLocalDsp, string message)</w:t>
      </w:r>
    </w:p>
    <w:p w14:paraId="7BF18D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7CDEE76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descriptor = descriptor ?? new TimbreDescriptor();</w:t>
      </w:r>
    </w:p>
    <w:p w14:paraId="0E607C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adsr = adsr ?? new ADSRDescriptor();</w:t>
      </w:r>
    </w:p>
    <w:p w14:paraId="26835D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18B371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ValidateDescriptor(descriptor);</w:t>
      </w:r>
    </w:p>
    <w:p w14:paraId="37225D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ValidateAdsr(adsr);</w:t>
      </w:r>
    </w:p>
    <w:p w14:paraId="3C57CA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0EF805D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return new GeneratedTimbre</w:t>
      </w:r>
    </w:p>
    <w:p w14:paraId="5C05199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{</w:t>
      </w:r>
    </w:p>
    <w:p w14:paraId="4AB2B14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timbre = descriptor,</w:t>
      </w:r>
    </w:p>
    <w:p w14:paraId="4448F12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adsr = adsr,</w:t>
      </w:r>
    </w:p>
    <w:p w14:paraId="3D591E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wavetable = BuildWavetableFromDescriptor(descriptor),</w:t>
      </w:r>
    </w:p>
    <w:p w14:paraId="1EE640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source = source,</w:t>
      </w:r>
    </w:p>
    <w:p w14:paraId="023C4D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usedGemini = usedGemini,</w:t>
      </w:r>
    </w:p>
    <w:p w14:paraId="5E8302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usedLocalDsp = usedLocalDsp,</w:t>
      </w:r>
    </w:p>
    <w:p w14:paraId="6302E6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message = message</w:t>
      </w:r>
    </w:p>
    <w:p w14:paraId="014628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};</w:t>
      </w:r>
    </w:p>
    <w:p w14:paraId="7B8293B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5B698801" w14:textId="77777777" w:rsidR="00924BA2" w:rsidRDefault="00924BA2">
      <w:pPr>
        <w:spacing w:after="60"/>
      </w:pPr>
    </w:p>
    <w:p w14:paraId="7A9380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private void ApplyGeneratedTimbre(GeneratedTimbre generated, Action&lt;GeneratedTimbre&gt; onGenerated)</w:t>
      </w:r>
    </w:p>
    <w:p w14:paraId="07B4BA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3B69C6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(generated == null || !generated.IsUsable())</w:t>
      </w:r>
    </w:p>
    <w:p w14:paraId="63EE260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{</w:t>
      </w:r>
    </w:p>
    <w:p w14:paraId="4236B47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ReportFailure("El timbre generado no es utilizable.");</w:t>
      </w:r>
    </w:p>
    <w:p w14:paraId="47B6EB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return;</w:t>
      </w:r>
    </w:p>
    <w:p w14:paraId="4F6B561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}</w:t>
      </w:r>
    </w:p>
    <w:p w14:paraId="63D3269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367B83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(targetOsc == null)</w:t>
      </w:r>
    </w:p>
    <w:p w14:paraId="3B8139F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targetOsc = FindAnyObjectByType&lt;Osc&gt;();</w:t>
      </w:r>
    </w:p>
    <w:p w14:paraId="6798D5C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6D4D029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(targetOsc != null)</w:t>
      </w:r>
    </w:p>
    <w:p w14:paraId="3E6A0F0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targetOsc.ApplyGeneratedTimbre(generated);</w:t>
      </w:r>
    </w:p>
    <w:p w14:paraId="05CFA9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0AA88B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lastValidTimbre = generated;</w:t>
      </w:r>
    </w:p>
    <w:p w14:paraId="7F0BAB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onGenerated?.Invoke(generated);</w:t>
      </w:r>
    </w:p>
    <w:p w14:paraId="7DCBC37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SetStatus(generated.message);</w:t>
      </w:r>
    </w:p>
    <w:p w14:paraId="0D16E2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4203127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(logDetails)</w:t>
      </w:r>
    </w:p>
    <w:p w14:paraId="0AE73B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Debug.Log("[GeminiTimbreGenerator] " + generated.message);</w:t>
      </w:r>
    </w:p>
    <w:p w14:paraId="63EB8E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5EC525AC" w14:textId="77777777" w:rsidR="00924BA2" w:rsidRDefault="00924BA2">
      <w:pPr>
        <w:spacing w:after="60"/>
      </w:pPr>
    </w:p>
    <w:p w14:paraId="4C432B66" w14:textId="77777777" w:rsidR="00924BA2" w:rsidRDefault="00000000">
      <w:pPr>
        <w:spacing w:after="100" w:line="254" w:lineRule="auto"/>
      </w:pPr>
      <w:r>
        <w:rPr>
          <w:color w:val="000000"/>
        </w:rPr>
        <w:t>ADSRDescriptor usa milisegundos para attackMs, decayMs, sustainMs y releaseMs. sustainLevel es 0 a 1. GeneratedTimbre junta wavetable y ADSR para enviarlos a Osc.</w:t>
      </w:r>
    </w:p>
    <w:p w14:paraId="47E4C1D2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lastRenderedPageBreak/>
        <w:t>11 Modificar Osc.cs</w:t>
      </w:r>
    </w:p>
    <w:p w14:paraId="2DEC5FFE" w14:textId="77777777" w:rsidR="00924BA2" w:rsidRDefault="00000000">
      <w:pPr>
        <w:spacing w:after="100" w:line="254" w:lineRule="auto"/>
      </w:pPr>
      <w:r>
        <w:rPr>
          <w:color w:val="000000"/>
        </w:rPr>
        <w:t>Agrega este metodo dentro de la clase Osc, cerca de ToggleWavetable y antes de los campos ADSR. No borres los loaders manuales ni los controles existentes.</w:t>
      </w:r>
    </w:p>
    <w:p w14:paraId="602B70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public void ApplyGeneratedTimbre(GeminiTimbreGenerator.GeneratedTimbre generatedTimbre)</w:t>
      </w:r>
    </w:p>
    <w:p w14:paraId="7D929C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7C98E6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(generatedTimbre == null || generatedTimbre.wavetable == null || generatedTimbre.wavetable.Length == 0 || generatedTimbre.adsr == null)</w:t>
      </w:r>
    </w:p>
    <w:p w14:paraId="10C75F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{</w:t>
      </w:r>
    </w:p>
    <w:p w14:paraId="4B9E07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Debug.LogWarning("[Osc] Generated timbre is not valid. Current synth settings were preserved.");</w:t>
      </w:r>
    </w:p>
    <w:p w14:paraId="0889C6E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return;</w:t>
      </w:r>
    </w:p>
    <w:p w14:paraId="28A111F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}</w:t>
      </w:r>
    </w:p>
    <w:p w14:paraId="463A2BF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40B534F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float[] generatedWavetable = new float[wavetableSize];</w:t>
      </w:r>
    </w:p>
    <w:p w14:paraId="02BCBA5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int sourceLength = generatedTimbre.wavetable.Length;</w:t>
      </w:r>
    </w:p>
    <w:p w14:paraId="1D45B60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1665389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for (int i = 0; i &lt; wavetableSize; i++)</w:t>
      </w:r>
    </w:p>
    <w:p w14:paraId="443992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{</w:t>
      </w:r>
    </w:p>
    <w:p w14:paraId="6FA81DE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float readPos = ((float)i / wavetableSize) * sourceLength;</w:t>
      </w:r>
    </w:p>
    <w:p w14:paraId="1F903B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int index0 = Mathf.FloorToInt(readPos) % sourceLength;</w:t>
      </w:r>
    </w:p>
    <w:p w14:paraId="7B3EDF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int index1 = (index0 + 1) % sourceLength;</w:t>
      </w:r>
    </w:p>
    <w:p w14:paraId="36036B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float frac = readPos - Mathf.Floor(readPos);</w:t>
      </w:r>
    </w:p>
    <w:p w14:paraId="3C4B7D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generatedWavetable[i] = Mathf.Clamp(Mathf.Lerp(generatedTimbre.wavetable[index0], generatedTimbre.wavetable[index1], frac), -1f, 1f);</w:t>
      </w:r>
    </w:p>
    <w:p w14:paraId="3729C6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}</w:t>
      </w:r>
    </w:p>
    <w:p w14:paraId="589E125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4331943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wavetable = generatedWavetable;</w:t>
      </w:r>
    </w:p>
    <w:p w14:paraId="601057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FormType = WaveFormType.Custom1;</w:t>
      </w:r>
    </w:p>
    <w:p w14:paraId="6DE6845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useWavetable = true;</w:t>
      </w:r>
    </w:p>
    <w:p w14:paraId="3F7033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currentWavetableLoadedFromExternal = true;</w:t>
      </w:r>
    </w:p>
    <w:p w14:paraId="4E61A42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useAudioClipADSR = false;</w:t>
      </w:r>
    </w:p>
    <w:p w14:paraId="12E235A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0B30C28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A = Mathf.Clamp(generatedTimbre.adsr.attackMs, 1f, 400f);</w:t>
      </w:r>
    </w:p>
    <w:p w14:paraId="68A26D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D = Mathf.Clamp(generatedTimbre.adsr.decayMs, 1f, 1000f);</w:t>
      </w:r>
    </w:p>
    <w:p w14:paraId="3A5E589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S = Mathf.Clamp(generatedTimbre.adsr.sustainMs, 0f, 5000f);</w:t>
      </w:r>
    </w:p>
    <w:p w14:paraId="507932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SL = Mathf.Clamp(generatedTimbre.adsr.sustainLevel, 0.001f, 1f);</w:t>
      </w:r>
    </w:p>
    <w:p w14:paraId="548137F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R = Mathf.Clamp(generatedTimbre.adsr.releaseMs, 1f, 1000f);</w:t>
      </w:r>
    </w:p>
    <w:p w14:paraId="7C4C0C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SLegacy = SL;</w:t>
      </w:r>
    </w:p>
    <w:p w14:paraId="0C9B2A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37AA88A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UpdateADSR();</w:t>
      </w:r>
    </w:p>
    <w:p w14:paraId="24492F6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MarkExternalBackendDirty();</w:t>
      </w:r>
    </w:p>
    <w:p w14:paraId="26AC803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42BFE392" w14:textId="77777777" w:rsidR="00924BA2" w:rsidRDefault="00924BA2">
      <w:pPr>
        <w:spacing w:after="60"/>
      </w:pPr>
    </w:p>
    <w:p w14:paraId="568A4236" w14:textId="77777777" w:rsidR="00924BA2" w:rsidRDefault="00000000">
      <w:pPr>
        <w:spacing w:after="100" w:line="254" w:lineRule="auto"/>
      </w:pPr>
      <w:r>
        <w:rPr>
          <w:color w:val="000000"/>
        </w:rPr>
        <w:t>El metodo usa variables existentes: wavetable, wavetableSize, FormType, useWavetable, currentWavetableLoadedFromExternal, useAudioClipADSR, A, D, S, SL, R, SLegacy, UpdateADSR y MarkExternalBackendDirty.</w:t>
      </w:r>
    </w:p>
    <w:p w14:paraId="111AFA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GeminiTimbreGenerator</w:t>
      </w:r>
    </w:p>
    <w:p w14:paraId="52FDFF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|</w:t>
      </w:r>
    </w:p>
    <w:p w14:paraId="754749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v</w:t>
      </w:r>
    </w:p>
    <w:p w14:paraId="4ACFF4D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GeneratedTimbre</w:t>
      </w:r>
    </w:p>
    <w:p w14:paraId="26F057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|</w:t>
      </w:r>
    </w:p>
    <w:p w14:paraId="6D6C38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v</w:t>
      </w:r>
    </w:p>
    <w:p w14:paraId="6BCA5E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Osc.ApplyGeneratedTimbre</w:t>
      </w:r>
    </w:p>
    <w:p w14:paraId="4DAAFB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|</w:t>
      </w:r>
    </w:p>
    <w:p w14:paraId="33711E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v</w:t>
      </w:r>
    </w:p>
    <w:p w14:paraId="15ABAB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wavetable interna + A D S SL R</w:t>
      </w:r>
    </w:p>
    <w:p w14:paraId="75D0E5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|</w:t>
      </w:r>
    </w:p>
    <w:p w14:paraId="69F8E2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       v</w:t>
      </w:r>
    </w:p>
    <w:p w14:paraId="0C0CD5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ProceduralSynthVoiceConfig y render existente</w:t>
      </w:r>
    </w:p>
    <w:p w14:paraId="636442BC" w14:textId="77777777" w:rsidR="00924BA2" w:rsidRDefault="00924BA2">
      <w:pPr>
        <w:spacing w:after="60"/>
      </w:pPr>
    </w:p>
    <w:p w14:paraId="18611079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Checkpoint 5 Osc reproduce la wavetable generada</w:t>
      </w:r>
    </w:p>
    <w:p w14:paraId="5EC1B431" w14:textId="77777777" w:rsidR="00924BA2" w:rsidRDefault="00000000">
      <w:pPr>
        <w:spacing w:after="100" w:line="254" w:lineRule="auto"/>
      </w:pPr>
      <w:r>
        <w:rPr>
          <w:b/>
          <w:color w:val="000000"/>
        </w:rPr>
        <w:t>Que debe funcionar</w:t>
      </w:r>
    </w:p>
    <w:p w14:paraId="482AAB85" w14:textId="77777777" w:rsidR="00924BA2" w:rsidRDefault="00000000">
      <w:pPr>
        <w:spacing w:after="100" w:line="254" w:lineRule="auto"/>
      </w:pPr>
      <w:r>
        <w:rPr>
          <w:color w:val="000000"/>
        </w:rPr>
        <w:t>Osc recibe GeneratedTimbre y actualiza wavetable y ADSR.</w:t>
      </w:r>
    </w:p>
    <w:p w14:paraId="2802E07D" w14:textId="77777777" w:rsidR="00924BA2" w:rsidRDefault="00000000">
      <w:pPr>
        <w:spacing w:after="100" w:line="254" w:lineRule="auto"/>
      </w:pPr>
      <w:r>
        <w:rPr>
          <w:b/>
          <w:color w:val="000000"/>
        </w:rPr>
        <w:t>Como probarlo</w:t>
      </w:r>
    </w:p>
    <w:p w14:paraId="116AE6B7" w14:textId="77777777" w:rsidR="00924BA2" w:rsidRDefault="00000000">
      <w:pPr>
        <w:spacing w:after="100" w:line="254" w:lineRule="auto"/>
      </w:pPr>
      <w:r>
        <w:rPr>
          <w:color w:val="000000"/>
        </w:rPr>
        <w:t>Guarda scripts, vuelve a Unity y ejecuta Generate Local Test Timbre.</w:t>
      </w:r>
    </w:p>
    <w:p w14:paraId="4D21C303" w14:textId="77777777" w:rsidR="00924BA2" w:rsidRDefault="00000000">
      <w:pPr>
        <w:spacing w:after="100" w:line="254" w:lineRule="auto"/>
      </w:pPr>
      <w:r>
        <w:rPr>
          <w:b/>
          <w:color w:val="000000"/>
        </w:rPr>
        <w:lastRenderedPageBreak/>
        <w:t>Resultado esperado</w:t>
      </w:r>
    </w:p>
    <w:p w14:paraId="23431D56" w14:textId="77777777" w:rsidR="00924BA2" w:rsidRDefault="00000000">
      <w:pPr>
        <w:spacing w:after="100" w:line="254" w:lineRule="auto"/>
      </w:pPr>
      <w:r>
        <w:rPr>
          <w:color w:val="000000"/>
        </w:rPr>
        <w:t>Una nota debe sonar usando Custom1 y ADSR generado.</w:t>
      </w:r>
    </w:p>
    <w:p w14:paraId="60C93E83" w14:textId="77777777" w:rsidR="00924BA2" w:rsidRDefault="00000000">
      <w:pPr>
        <w:spacing w:after="100" w:line="254" w:lineRule="auto"/>
      </w:pPr>
      <w:r>
        <w:rPr>
          <w:b/>
          <w:color w:val="000000"/>
        </w:rPr>
        <w:t>Errores frecuentes</w:t>
      </w:r>
    </w:p>
    <w:p w14:paraId="2370125D" w14:textId="77777777" w:rsidR="00924BA2" w:rsidRDefault="00000000">
      <w:pPr>
        <w:pStyle w:val="Listaconvietas"/>
        <w:spacing w:after="40"/>
      </w:pPr>
      <w:r>
        <w:rPr>
          <w:color w:val="000000"/>
        </w:rPr>
        <w:t>Error de tipo GeminiTimbreGenerator: el script nuevo no compilo.</w:t>
      </w:r>
    </w:p>
    <w:p w14:paraId="1D7D4D68" w14:textId="77777777" w:rsidR="00924BA2" w:rsidRDefault="00000000">
      <w:pPr>
        <w:pStyle w:val="Listaconvietas"/>
        <w:spacing w:after="40"/>
      </w:pPr>
      <w:r>
        <w:rPr>
          <w:color w:val="000000"/>
        </w:rPr>
        <w:t>No suena: targetOsc no esta asignado.</w:t>
      </w:r>
    </w:p>
    <w:p w14:paraId="6B0F5D87" w14:textId="77777777" w:rsidR="00924BA2" w:rsidRDefault="00000000">
      <w:pPr>
        <w:pStyle w:val="Listaconvietas"/>
        <w:spacing w:after="40"/>
      </w:pPr>
      <w:r>
        <w:rPr>
          <w:color w:val="000000"/>
        </w:rPr>
        <w:t>Suena igual: FormType fue cambiado despues.</w:t>
      </w:r>
    </w:p>
    <w:p w14:paraId="47840093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12 Primera prueba reproducible con prompt</w:t>
      </w:r>
    </w:p>
    <w:p w14:paraId="2E16DD0C" w14:textId="77777777" w:rsidR="00924BA2" w:rsidRDefault="00000000">
      <w:pPr>
        <w:pStyle w:val="Listaconnmeros"/>
        <w:spacing w:after="40"/>
      </w:pPr>
      <w:r>
        <w:rPr>
          <w:color w:val="000000"/>
        </w:rPr>
        <w:t>Guarda GeminiTimbreGenerator.cs y Osc.cs.</w:t>
      </w:r>
    </w:p>
    <w:p w14:paraId="3E2AE070" w14:textId="77777777" w:rsidR="00924BA2" w:rsidRDefault="00000000">
      <w:pPr>
        <w:pStyle w:val="Listaconnmeros"/>
        <w:spacing w:after="40"/>
      </w:pPr>
      <w:r>
        <w:rPr>
          <w:color w:val="000000"/>
        </w:rPr>
        <w:t>Vuelve a Unity y espera compilacion.</w:t>
      </w:r>
    </w:p>
    <w:p w14:paraId="0DF102AE" w14:textId="77777777" w:rsidR="00924BA2" w:rsidRDefault="00000000">
      <w:pPr>
        <w:pStyle w:val="Listaconnmeros"/>
        <w:spacing w:after="40"/>
      </w:pPr>
      <w:r>
        <w:rPr>
          <w:color w:val="000000"/>
        </w:rPr>
        <w:t>Crea un GameObject vacio para el generador.</w:t>
      </w:r>
    </w:p>
    <w:p w14:paraId="72008674" w14:textId="77777777" w:rsidR="00924BA2" w:rsidRDefault="00000000">
      <w:pPr>
        <w:pStyle w:val="Listaconnmeros"/>
        <w:spacing w:after="40"/>
      </w:pPr>
      <w:r>
        <w:rPr>
          <w:color w:val="000000"/>
        </w:rPr>
        <w:t>Agrega el componente GeminiTimbreGenerator.</w:t>
      </w:r>
    </w:p>
    <w:p w14:paraId="193307A7" w14:textId="77777777" w:rsidR="00924BA2" w:rsidRDefault="00000000">
      <w:pPr>
        <w:pStyle w:val="Listaconnmeros"/>
        <w:spacing w:after="40"/>
      </w:pPr>
      <w:r>
        <w:rPr>
          <w:color w:val="000000"/>
        </w:rPr>
        <w:t>Arrastra el objeto con Osc al campo targetOsc.</w:t>
      </w:r>
    </w:p>
    <w:p w14:paraId="55B960B7" w14:textId="77777777" w:rsidR="00924BA2" w:rsidRDefault="00000000">
      <w:pPr>
        <w:pStyle w:val="Listaconnmeros"/>
        <w:spacing w:after="40"/>
      </w:pPr>
      <w:r>
        <w:rPr>
          <w:color w:val="000000"/>
        </w:rPr>
        <w:t>Confirma que geminiApiKey contiene tu API key real en el Inspector.</w:t>
      </w:r>
    </w:p>
    <w:p w14:paraId="43C03E85" w14:textId="77777777" w:rsidR="00924BA2" w:rsidRDefault="00000000">
      <w:pPr>
        <w:pStyle w:val="Listaconnmeros"/>
        <w:spacing w:after="40"/>
      </w:pPr>
      <w:r>
        <w:rPr>
          <w:color w:val="000000"/>
        </w:rPr>
        <w:t>Escribe el prompt Warm dark analog bass with fast attack and slow release.</w:t>
      </w:r>
    </w:p>
    <w:p w14:paraId="412B5FB0" w14:textId="77777777" w:rsidR="00924BA2" w:rsidRDefault="00000000">
      <w:pPr>
        <w:pStyle w:val="Listaconnmeros"/>
        <w:spacing w:after="40"/>
      </w:pPr>
      <w:r>
        <w:rPr>
          <w:color w:val="000000"/>
        </w:rPr>
        <w:t>Presiona Generate o ejecuta Generate From Prompt.</w:t>
      </w:r>
    </w:p>
    <w:p w14:paraId="3802C7F1" w14:textId="77777777" w:rsidR="00924BA2" w:rsidRDefault="00000000">
      <w:pPr>
        <w:pStyle w:val="Listaconnmeros"/>
        <w:spacing w:after="40"/>
      </w:pPr>
      <w:r>
        <w:rPr>
          <w:color w:val="000000"/>
        </w:rPr>
        <w:t>Reproduce una nota.</w:t>
      </w:r>
    </w:p>
    <w:p w14:paraId="5DBD3CB2" w14:textId="77777777" w:rsidR="00924BA2" w:rsidRDefault="00000000">
      <w:pPr>
        <w:spacing w:after="100" w:line="254" w:lineRule="auto"/>
      </w:pPr>
      <w:r>
        <w:rPr>
          <w:color w:val="000000"/>
        </w:rPr>
        <w:t>Resultado esperado: el status indica que se genero desde prompt con Gemini. El sonido cambia hacia un bajo calido con ataque rapido y release lento.</w:t>
      </w:r>
    </w:p>
    <w:p w14:paraId="3FCE51D4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13 Analisis DSP de AudioClip</w:t>
      </w:r>
    </w:p>
    <w:p w14:paraId="692611B2" w14:textId="77777777" w:rsidR="00924BA2" w:rsidRDefault="00000000">
      <w:pPr>
        <w:spacing w:after="100" w:line="254" w:lineRule="auto"/>
      </w:pPr>
      <w:r>
        <w:rPr>
          <w:color w:val="000000"/>
        </w:rPr>
        <w:t>El analisis de audio es local. No se envia el archivo a Gemini. El pipeline lee muestras, convierte a mono, normaliza, calcula envolvente, estima ADSR, detecta periodo, extrae ciclo y remuestrea a 2048 muestras.</w:t>
      </w:r>
    </w:p>
    <w:p w14:paraId="7481D824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Entrada AudioClip a GeneratedTimbre</w:t>
      </w:r>
    </w:p>
    <w:p w14:paraId="344DCE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bool TryAnalyzeAudioClip(AudioClip clip, out GeneratedTimbre generated, out string error)</w:t>
      </w:r>
    </w:p>
    <w:p w14:paraId="27EFFEC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3D0D98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generated = null;</w:t>
      </w:r>
    </w:p>
    <w:p w14:paraId="4D928F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error = string.Empty;</w:t>
      </w:r>
    </w:p>
    <w:p w14:paraId="0A91FC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D9F42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(clip.samples &lt;= 0 || clip.channels &lt;= 0)</w:t>
      </w:r>
    </w:p>
    <w:p w14:paraId="01D048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2E7233D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"El AudioClip no contiene muestras válidas.";</w:t>
      </w:r>
    </w:p>
    <w:p w14:paraId="6E3BD4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08435E8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1B8F21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CF434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raw = new float[clip.samples * clip.channels];</w:t>
      </w:r>
    </w:p>
    <w:p w14:paraId="1F8E527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(!clip.GetData(raw, 0))</w:t>
      </w:r>
    </w:p>
    <w:p w14:paraId="31FD60E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607BBC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"No se pudo leer el AudioClip. Revisa que el clip permita cargar sus datos.";</w:t>
      </w:r>
    </w:p>
    <w:p w14:paraId="060550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14FA42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5FE1D3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5840F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mono = ConvertToMonoAndNormalize(raw, clip.channels);</w:t>
      </w:r>
    </w:p>
    <w:p w14:paraId="6652F9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(mono.Length == 0)</w:t>
      </w:r>
    </w:p>
    <w:p w14:paraId="183A0A8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05B38A6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error = "No se pudieron convertir muestras del AudioClip a mono.";</w:t>
      </w:r>
    </w:p>
    <w:p w14:paraId="53D180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false;</w:t>
      </w:r>
    </w:p>
    <w:p w14:paraId="2742AF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4459CA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3B77D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envelope = BuildSmoothedEnvelope(mono, clip.frequency);</w:t>
      </w:r>
    </w:p>
    <w:p w14:paraId="716509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ADSRDescriptor adsr = EstimateAdsrFromEnvelope(envelope, clip.frequency);</w:t>
      </w:r>
    </w:p>
    <w:p w14:paraId="4C1B785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4E4CD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period = EstimatePeriodByAutocorrelation(mono, envelope, clip.frequency);</w:t>
      </w:r>
    </w:p>
    <w:p w14:paraId="68BA87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wavetable = period &gt; 0</w:t>
      </w:r>
    </w:p>
    <w:p w14:paraId="56F9A3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? ExtractCycleAsWavetable(mono, envelope, period)</w:t>
      </w:r>
    </w:p>
    <w:p w14:paraId="41F353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: ResampleWindowAsWavetable(mono, FindStableStart(envelope));</w:t>
      </w:r>
    </w:p>
    <w:p w14:paraId="2EE55E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06D72A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TimbreDescriptor descriptor = EstimateDescriptorFromAudio(wavetable, adsr);</w:t>
      </w:r>
    </w:p>
    <w:p w14:paraId="71D360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521832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generated = new GeneratedTimbre</w:t>
      </w:r>
    </w:p>
    <w:p w14:paraId="01B200B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lastRenderedPageBreak/>
        <w:t xml:space="preserve">        {</w:t>
      </w:r>
    </w:p>
    <w:p w14:paraId="24D2E64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timbre = descriptor,</w:t>
      </w:r>
    </w:p>
    <w:p w14:paraId="49D9955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adsr = adsr,</w:t>
      </w:r>
    </w:p>
    <w:p w14:paraId="3B4380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wavetable = wavetable,</w:t>
      </w:r>
    </w:p>
    <w:p w14:paraId="27B2046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source = "AudioClip",</w:t>
      </w:r>
    </w:p>
    <w:p w14:paraId="735FD6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usedGemini = false,</w:t>
      </w:r>
    </w:p>
    <w:p w14:paraId="3EC372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usedLocalDsp = true,</w:t>
      </w:r>
    </w:p>
    <w:p w14:paraId="6B0956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message = "Generado desde AudioClip con DSP local."</w:t>
      </w:r>
    </w:p>
    <w:p w14:paraId="6040A33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};</w:t>
      </w:r>
    </w:p>
    <w:p w14:paraId="2AC317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979C4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generated.IsUsable();</w:t>
      </w:r>
    </w:p>
    <w:p w14:paraId="6F81AC4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5CBBB5ED" w14:textId="77777777" w:rsidR="00924BA2" w:rsidRDefault="00924BA2">
      <w:pPr>
        <w:spacing w:after="60"/>
      </w:pPr>
    </w:p>
    <w:p w14:paraId="283F2887" w14:textId="77777777" w:rsidR="00924BA2" w:rsidRDefault="00000000">
      <w:pPr>
        <w:spacing w:after="100" w:line="254" w:lineRule="auto"/>
      </w:pPr>
      <w:r>
        <w:rPr>
          <w:color w:val="000000"/>
        </w:rPr>
        <w:t>GetData copia muestras en memoria fuera del audio callback.</w:t>
      </w:r>
    </w:p>
    <w:p w14:paraId="1A029E4F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Convertir a mono y normalizar</w:t>
      </w:r>
    </w:p>
    <w:p w14:paraId="717FF9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float[] ConvertToMonoAndNormalize(float[] raw, int channels)</w:t>
      </w:r>
    </w:p>
    <w:p w14:paraId="558C70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07BACF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safeChannels = Mathf.Max(1, channels);</w:t>
      </w:r>
    </w:p>
    <w:p w14:paraId="24C54D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frames = raw.Length / safeChannels;</w:t>
      </w:r>
    </w:p>
    <w:p w14:paraId="4030217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mono = new float[frames];</w:t>
      </w:r>
    </w:p>
    <w:p w14:paraId="11803D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maxAbs = 0f;</w:t>
      </w:r>
    </w:p>
    <w:p w14:paraId="7FBA9F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5852CB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frame = 0; frame &lt; frames; frame++)</w:t>
      </w:r>
    </w:p>
    <w:p w14:paraId="51114C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1FA584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sum = 0f;</w:t>
      </w:r>
    </w:p>
    <w:p w14:paraId="2BD4C2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baseIndex = frame * safeChannels;</w:t>
      </w:r>
    </w:p>
    <w:p w14:paraId="1C42F1F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F497E5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for (int channel = 0; channel &lt; safeChannels; channel++)</w:t>
      </w:r>
    </w:p>
    <w:p w14:paraId="5181129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sum += raw[baseIndex + channel];</w:t>
      </w:r>
    </w:p>
    <w:p w14:paraId="5FB236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2E715F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value = sum / safeChannels;</w:t>
      </w:r>
    </w:p>
    <w:p w14:paraId="064327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mono[frame] = value;</w:t>
      </w:r>
    </w:p>
    <w:p w14:paraId="5947D5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maxAbs = Mathf.Max(maxAbs, Mathf.Abs(value));</w:t>
      </w:r>
    </w:p>
    <w:p w14:paraId="33D539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16034D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7B0F4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(maxAbs &gt; 0.000001f)</w:t>
      </w:r>
    </w:p>
    <w:p w14:paraId="7AAEEB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238C60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for (int i = 0; i &lt; mono.Length; i++)</w:t>
      </w:r>
    </w:p>
    <w:p w14:paraId="5B58CC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mono[i] /= maxAbs;</w:t>
      </w:r>
    </w:p>
    <w:p w14:paraId="78A1EE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7753FA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BBD14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mono;</w:t>
      </w:r>
    </w:p>
    <w:p w14:paraId="4FD4E2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34F8BE57" w14:textId="77777777" w:rsidR="00924BA2" w:rsidRDefault="00924BA2">
      <w:pPr>
        <w:spacing w:after="60"/>
      </w:pPr>
    </w:p>
    <w:p w14:paraId="45AAEA92" w14:textId="77777777" w:rsidR="00924BA2" w:rsidRDefault="00000000">
      <w:pPr>
        <w:spacing w:after="100" w:line="254" w:lineRule="auto"/>
      </w:pPr>
      <w:r>
        <w:rPr>
          <w:color w:val="000000"/>
        </w:rPr>
        <w:t>Promedia canales y escala por amplitud maxima.</w:t>
      </w:r>
    </w:p>
    <w:p w14:paraId="48F5AA25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Obtener envolvente suavizada</w:t>
      </w:r>
    </w:p>
    <w:p w14:paraId="138D35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float[] BuildSmoothedEnvelope(float[] mono, int sampleRate)</w:t>
      </w:r>
    </w:p>
    <w:p w14:paraId="2B538D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3F7661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envelope = new float[mono.Length];</w:t>
      </w:r>
    </w:p>
    <w:p w14:paraId="3B7FB7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window = Mathf.Clamp(sampleRate / 200, 16, 512);</w:t>
      </w:r>
    </w:p>
    <w:p w14:paraId="2DA1B6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sum = 0f;</w:t>
      </w:r>
    </w:p>
    <w:p w14:paraId="2FEAA39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7933C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mono.Length; i++)</w:t>
      </w:r>
    </w:p>
    <w:p w14:paraId="4674FC7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110677B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sum += Mathf.Abs(mono[i]);</w:t>
      </w:r>
    </w:p>
    <w:p w14:paraId="402A6A9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647D98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(i &gt;= window)</w:t>
      </w:r>
    </w:p>
    <w:p w14:paraId="7D71E6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sum -= Mathf.Abs(mono[i - window]);</w:t>
      </w:r>
    </w:p>
    <w:p w14:paraId="15B75FE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6E74BF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count = Mathf.Min(i + 1, window);</w:t>
      </w:r>
    </w:p>
    <w:p w14:paraId="625AA9F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envelope[i] = sum / Mathf.Max(1, count);</w:t>
      </w:r>
    </w:p>
    <w:p w14:paraId="4B370AA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19A14D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C1B09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NormalizeInPlace(envelope, true);</w:t>
      </w:r>
    </w:p>
    <w:p w14:paraId="1437E1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envelope;</w:t>
      </w:r>
    </w:p>
    <w:p w14:paraId="3EC6CC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6BA4D5F6" w14:textId="77777777" w:rsidR="00924BA2" w:rsidRDefault="00924BA2">
      <w:pPr>
        <w:spacing w:after="60"/>
      </w:pPr>
    </w:p>
    <w:p w14:paraId="2DB13548" w14:textId="77777777" w:rsidR="00924BA2" w:rsidRDefault="00000000">
      <w:pPr>
        <w:spacing w:after="100" w:line="254" w:lineRule="auto"/>
      </w:pPr>
      <w:r>
        <w:rPr>
          <w:color w:val="000000"/>
        </w:rPr>
        <w:t>Usa valor absoluto y promedio movil.</w:t>
      </w:r>
    </w:p>
    <w:p w14:paraId="0255C8D4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Estimar ADSR</w:t>
      </w:r>
    </w:p>
    <w:p w14:paraId="30060CF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ADSRDescriptor EstimateAdsrFromEnvelope(float[] envelope, int sampleRate)</w:t>
      </w:r>
    </w:p>
    <w:p w14:paraId="732B15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56D937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lastRenderedPageBreak/>
        <w:t xml:space="preserve">        int peakIndex = 0;</w:t>
      </w:r>
    </w:p>
    <w:p w14:paraId="662D018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peak = 0f;</w:t>
      </w:r>
    </w:p>
    <w:p w14:paraId="679FD0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910F3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envelope.Length; i++)</w:t>
      </w:r>
    </w:p>
    <w:p w14:paraId="1A4F42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6DBF807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(envelope[i] &gt; peak)</w:t>
      </w:r>
    </w:p>
    <w:p w14:paraId="66AFEC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{</w:t>
      </w:r>
    </w:p>
    <w:p w14:paraId="061AA9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peak = envelope[i];</w:t>
      </w:r>
    </w:p>
    <w:p w14:paraId="47F17A8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peakIndex = i;</w:t>
      </w:r>
    </w:p>
    <w:p w14:paraId="15F5C7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}</w:t>
      </w:r>
    </w:p>
    <w:p w14:paraId="10EB11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250123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7B07E1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(peak &lt;= 0.0001f)</w:t>
      </w:r>
    </w:p>
    <w:p w14:paraId="08E34B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new ADSRDescriptor();</w:t>
      </w:r>
    </w:p>
    <w:p w14:paraId="12CA7D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D3DEB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onset = FindFirstAbove(envelope, peak * 0.08f, 0, envelope.Length - 1);</w:t>
      </w:r>
    </w:p>
    <w:p w14:paraId="4B7995B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attackEnd = FindFirstAbove(envelope, peak * 0.9f, onset, Mathf.Max(onset, peakIndex));</w:t>
      </w:r>
    </w:p>
    <w:p w14:paraId="12722B5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end = FindLastAbove(envelope, peak * 0.08f);</w:t>
      </w:r>
    </w:p>
    <w:p w14:paraId="40F534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9DE483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sustainLevel = EstimateSustainLevel(envelope, peakIndex, end);</w:t>
      </w:r>
    </w:p>
    <w:p w14:paraId="7F85E2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decayEnd = FindFirstBelow(envelope, sustainLevel + ((peak - sustainLevel) * 0.15f), peakIndex, end);</w:t>
      </w:r>
    </w:p>
    <w:p w14:paraId="4E5473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releaseStart = FindReleaseStart(envelope, sustainLevel, peakIndex, end);</w:t>
      </w:r>
    </w:p>
    <w:p w14:paraId="18F0873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E8133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attackMs = FramesToMs(Mathf.Max(1, attackEnd - onset), sampleRate);</w:t>
      </w:r>
    </w:p>
    <w:p w14:paraId="1D956D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decayMs = FramesToMs(Mathf.Max(1, decayEnd - attackEnd), sampleRate);</w:t>
      </w:r>
    </w:p>
    <w:p w14:paraId="08A47E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sustainMs = FramesToMs(Mathf.Max(0, releaseStart - decayEnd), sampleRate);</w:t>
      </w:r>
    </w:p>
    <w:p w14:paraId="298ECA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releaseMs = FramesToMs(Mathf.Max(1, end - releaseStart), sampleRate);</w:t>
      </w:r>
    </w:p>
    <w:p w14:paraId="66054C7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4526E5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ADSRDescriptor adsr = new ADSRDescriptor</w:t>
      </w:r>
    </w:p>
    <w:p w14:paraId="195F80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7FC636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attackMs = attackMs,</w:t>
      </w:r>
    </w:p>
    <w:p w14:paraId="7216CD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decayMs = decayMs,</w:t>
      </w:r>
    </w:p>
    <w:p w14:paraId="6FDA69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sustainMs = sustainMs,</w:t>
      </w:r>
    </w:p>
    <w:p w14:paraId="290D7A1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sustainLevel = sustainLevel,</w:t>
      </w:r>
    </w:p>
    <w:p w14:paraId="051269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releaseMs = releaseMs</w:t>
      </w:r>
    </w:p>
    <w:p w14:paraId="2E6DD69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};</w:t>
      </w:r>
    </w:p>
    <w:p w14:paraId="46CE1B2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BF549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ValidateAdsr(adsr);</w:t>
      </w:r>
    </w:p>
    <w:p w14:paraId="3C0981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adsr;</w:t>
      </w:r>
    </w:p>
    <w:p w14:paraId="53C1F7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53379E81" w14:textId="77777777" w:rsidR="00924BA2" w:rsidRDefault="00924BA2">
      <w:pPr>
        <w:spacing w:after="60"/>
      </w:pPr>
    </w:p>
    <w:p w14:paraId="17C89A8D" w14:textId="77777777" w:rsidR="00924BA2" w:rsidRDefault="00000000">
      <w:pPr>
        <w:spacing w:after="100" w:line="254" w:lineRule="auto"/>
      </w:pPr>
      <w:r>
        <w:rPr>
          <w:color w:val="000000"/>
        </w:rPr>
        <w:t>Detecta onset, ataque, decay, sustain y release con umbrales sobre la envolvente.</w:t>
      </w:r>
    </w:p>
    <w:p w14:paraId="05DDC4FB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Detectar pitch o periodo</w:t>
      </w:r>
    </w:p>
    <w:p w14:paraId="27DA75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int EstimatePeriodByAutocorrelation(float[] mono, float[] envelope, int sampleRate)</w:t>
      </w:r>
    </w:p>
    <w:p w14:paraId="02E132F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146BC07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start = FindStableStart(envelope);</w:t>
      </w:r>
    </w:p>
    <w:p w14:paraId="04C2325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windowSize = Mathf.Min(4096, mono.Length - start);</w:t>
      </w:r>
    </w:p>
    <w:p w14:paraId="291270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38114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(windowSize &lt; 512)</w:t>
      </w:r>
    </w:p>
    <w:p w14:paraId="49FB2A4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-1;</w:t>
      </w:r>
    </w:p>
    <w:p w14:paraId="43924B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E7689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minLag = Mathf.Max(1, sampleRate / 1200);</w:t>
      </w:r>
    </w:p>
    <w:p w14:paraId="0482F0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maxLag = Mathf.Min(sampleRate / 50, windowSize / 2);</w:t>
      </w:r>
    </w:p>
    <w:p w14:paraId="2E4D05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bestScore = 0f;</w:t>
      </w:r>
    </w:p>
    <w:p w14:paraId="5BD2D2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bestLag = -1;</w:t>
      </w:r>
    </w:p>
    <w:p w14:paraId="41EA96D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FA980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lag = minLag; lag &lt;= maxLag; lag++)</w:t>
      </w:r>
    </w:p>
    <w:p w14:paraId="04A863C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4B075E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sum = 0f;</w:t>
      </w:r>
    </w:p>
    <w:p w14:paraId="74CE50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aEnergy = 0f;</w:t>
      </w:r>
    </w:p>
    <w:p w14:paraId="29FC85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bEnergy = 0f;</w:t>
      </w:r>
    </w:p>
    <w:p w14:paraId="57A50D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count = windowSize - lag;</w:t>
      </w:r>
    </w:p>
    <w:p w14:paraId="720DF64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CAF3A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for (int i = 0; i &lt; count; i++)</w:t>
      </w:r>
    </w:p>
    <w:p w14:paraId="095C4A5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{</w:t>
      </w:r>
    </w:p>
    <w:p w14:paraId="349D493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float a = mono[start + i];</w:t>
      </w:r>
    </w:p>
    <w:p w14:paraId="110FB49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float b = mono[start + i + lag];</w:t>
      </w:r>
    </w:p>
    <w:p w14:paraId="229053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sum += a * b;</w:t>
      </w:r>
    </w:p>
    <w:p w14:paraId="15CF3B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aEnergy += a * a;</w:t>
      </w:r>
    </w:p>
    <w:p w14:paraId="4A2A30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bEnergy += b * b;</w:t>
      </w:r>
    </w:p>
    <w:p w14:paraId="4FA02FF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}</w:t>
      </w:r>
    </w:p>
    <w:p w14:paraId="4F5D401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76FB9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denom = Mathf.Sqrt(aEnergy * bEnergy);</w:t>
      </w:r>
    </w:p>
    <w:p w14:paraId="242C178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(denom &lt;= 0.000001f)</w:t>
      </w:r>
    </w:p>
    <w:p w14:paraId="4A8E659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continue;</w:t>
      </w:r>
    </w:p>
    <w:p w14:paraId="53DC0E6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C212FE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score = sum / denom;</w:t>
      </w:r>
    </w:p>
    <w:p w14:paraId="60378A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if (score &gt; bestScore)</w:t>
      </w:r>
    </w:p>
    <w:p w14:paraId="4DC4A6C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{</w:t>
      </w:r>
    </w:p>
    <w:p w14:paraId="0C3FA7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lastRenderedPageBreak/>
        <w:t xml:space="preserve">                bestScore = score;</w:t>
      </w:r>
    </w:p>
    <w:p w14:paraId="0112F0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    bestLag = lag;</w:t>
      </w:r>
    </w:p>
    <w:p w14:paraId="4E9C703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}</w:t>
      </w:r>
    </w:p>
    <w:p w14:paraId="628A94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795F7F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FB9D8E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bestScore &gt;= 0.35f ? bestLag : -1;</w:t>
      </w:r>
    </w:p>
    <w:p w14:paraId="77C384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22C7360D" w14:textId="77777777" w:rsidR="00924BA2" w:rsidRDefault="00924BA2">
      <w:pPr>
        <w:spacing w:after="60"/>
      </w:pPr>
    </w:p>
    <w:p w14:paraId="4F7154FB" w14:textId="77777777" w:rsidR="00924BA2" w:rsidRDefault="00000000">
      <w:pPr>
        <w:spacing w:after="100" w:line="254" w:lineRule="auto"/>
      </w:pPr>
      <w:r>
        <w:rPr>
          <w:color w:val="000000"/>
        </w:rPr>
        <w:t>Busca el lag que maximiza similitud normalizada.</w:t>
      </w:r>
    </w:p>
    <w:p w14:paraId="49D60D3B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Extraer ciclo estable</w:t>
      </w:r>
    </w:p>
    <w:p w14:paraId="33C667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float[] ExtractCycleAsWavetable(float[] mono, float[] envelope, int period)</w:t>
      </w:r>
    </w:p>
    <w:p w14:paraId="5D7A96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42D9F3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stableStart = FindStableStart(envelope);</w:t>
      </w:r>
    </w:p>
    <w:p w14:paraId="3E7217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start = FindNearestRisingZeroCrossing(mono, stableStart, Mathf.Min(mono.Length - 1, stableStart + period));</w:t>
      </w:r>
    </w:p>
    <w:p w14:paraId="39F343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end = Mathf.Min(mono.Length - 1, start + Mathf.Max(1, period));</w:t>
      </w:r>
    </w:p>
    <w:p w14:paraId="447DD1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29D5C33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(end &lt;= start + 1)</w:t>
      </w:r>
    </w:p>
    <w:p w14:paraId="08AED4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 ResampleWindowAsWavetable(mono, stableStart);</w:t>
      </w:r>
    </w:p>
    <w:p w14:paraId="360A8E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DFB6EC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wavetable = new float[WavetableSize];</w:t>
      </w:r>
    </w:p>
    <w:p w14:paraId="41D61D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length = end - start;</w:t>
      </w:r>
    </w:p>
    <w:p w14:paraId="4E2F6F6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0CD1F7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WavetableSize; i++)</w:t>
      </w:r>
    </w:p>
    <w:p w14:paraId="6E1D039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6A206D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readPosition = start + ((float)i / WavetableSize) * length;</w:t>
      </w:r>
    </w:p>
    <w:p w14:paraId="7905B0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i0 = Mathf.Clamp(Mathf.FloorToInt(readPosition), 0, mono.Length - 1);</w:t>
      </w:r>
    </w:p>
    <w:p w14:paraId="6A5A5B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i1 = Mathf.Clamp(i0 + 1, 0, mono.Length - 1);</w:t>
      </w:r>
    </w:p>
    <w:p w14:paraId="276FDF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frac = readPosition - i0;</w:t>
      </w:r>
    </w:p>
    <w:p w14:paraId="09EA37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wavetable[i] = Mathf.Lerp(mono[i0], mono[i1], frac);</w:t>
      </w:r>
    </w:p>
    <w:p w14:paraId="795B78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45178A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31D4C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RemoveDcAndNormalize(wavetable);</w:t>
      </w:r>
    </w:p>
    <w:p w14:paraId="0616182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wavetable;</w:t>
      </w:r>
    </w:p>
    <w:p w14:paraId="18A93E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2FD72B26" w14:textId="77777777" w:rsidR="00924BA2" w:rsidRDefault="00924BA2">
      <w:pPr>
        <w:spacing w:after="60"/>
      </w:pPr>
    </w:p>
    <w:p w14:paraId="6C9F2DA3" w14:textId="77777777" w:rsidR="00924BA2" w:rsidRDefault="00000000">
      <w:pPr>
        <w:spacing w:after="100" w:line="254" w:lineRule="auto"/>
      </w:pPr>
      <w:r>
        <w:rPr>
          <w:color w:val="000000"/>
        </w:rPr>
        <w:t>Busca cruce ascendente y remuestrea un periodo.</w:t>
      </w:r>
    </w:p>
    <w:p w14:paraId="31A6C871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Fallback de remuestreo</w:t>
      </w:r>
    </w:p>
    <w:p w14:paraId="666465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float[] ResampleWindowAsWavetable(float[] mono, int start)</w:t>
      </w:r>
    </w:p>
    <w:p w14:paraId="348B40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5D3CFCF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wavetable = new float[WavetableSize];</w:t>
      </w:r>
    </w:p>
    <w:p w14:paraId="07C0B0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safeStart = Mathf.Clamp(start, 0, Mathf.Max(0, mono.Length - 2));</w:t>
      </w:r>
    </w:p>
    <w:p w14:paraId="063CF7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available = Mathf.Max(1, mono.Length - safeStart - 1);</w:t>
      </w:r>
    </w:p>
    <w:p w14:paraId="6BE722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length = Mathf.Min(available, WavetableSize);</w:t>
      </w:r>
    </w:p>
    <w:p w14:paraId="1D2A36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7766C2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WavetableSize; i++)</w:t>
      </w:r>
    </w:p>
    <w:p w14:paraId="1520FB3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2D52A3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readPosition = safeStart + ((float)i / WavetableSize) * length;</w:t>
      </w:r>
    </w:p>
    <w:p w14:paraId="566017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i0 = Mathf.Clamp(Mathf.FloorToInt(readPosition), 0, mono.Length - 1);</w:t>
      </w:r>
    </w:p>
    <w:p w14:paraId="3F761A2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i1 = Mathf.Clamp(i0 + 1, 0, mono.Length - 1);</w:t>
      </w:r>
    </w:p>
    <w:p w14:paraId="30D729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frac = readPosition - i0;</w:t>
      </w:r>
    </w:p>
    <w:p w14:paraId="4951CF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wavetable[i] = Mathf.Lerp(mono[i0], mono[i1], frac);</w:t>
      </w:r>
    </w:p>
    <w:p w14:paraId="6299D1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420352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47863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RemoveDcAndNormalize(wavetable);</w:t>
      </w:r>
    </w:p>
    <w:p w14:paraId="698593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wavetable;</w:t>
      </w:r>
    </w:p>
    <w:p w14:paraId="448406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1802CC96" w14:textId="77777777" w:rsidR="00924BA2" w:rsidRDefault="00924BA2">
      <w:pPr>
        <w:spacing w:after="60"/>
      </w:pPr>
    </w:p>
    <w:p w14:paraId="3E6F671E" w14:textId="77777777" w:rsidR="00924BA2" w:rsidRDefault="00000000">
      <w:pPr>
        <w:spacing w:after="100" w:line="254" w:lineRule="auto"/>
      </w:pPr>
      <w:r>
        <w:rPr>
          <w:color w:val="000000"/>
        </w:rPr>
        <w:t>Usa una ventana estable si no hay periodo confiable.</w:t>
      </w:r>
    </w:p>
    <w:p w14:paraId="52D3AE75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Quitar DC y normalizar</w:t>
      </w:r>
    </w:p>
    <w:p w14:paraId="1DD8A0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void RemoveDcAndNormalize(float[] data)</w:t>
      </w:r>
    </w:p>
    <w:p w14:paraId="1A814C5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6D59BC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(data == null || data.Length == 0)</w:t>
      </w:r>
    </w:p>
    <w:p w14:paraId="26A93A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return;</w:t>
      </w:r>
    </w:p>
    <w:p w14:paraId="452ABD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3B969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mean = 0f;</w:t>
      </w:r>
    </w:p>
    <w:p w14:paraId="4B1922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data.Length; i++)</w:t>
      </w:r>
    </w:p>
    <w:p w14:paraId="1E52B7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mean += data[i];</w:t>
      </w:r>
    </w:p>
    <w:p w14:paraId="666620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6F27F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mean /= data.Length;</w:t>
      </w:r>
    </w:p>
    <w:p w14:paraId="5012DE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EF704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data.Length; i++)</w:t>
      </w:r>
    </w:p>
    <w:p w14:paraId="657DED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lastRenderedPageBreak/>
        <w:t xml:space="preserve">            data[i] -= mean;</w:t>
      </w:r>
    </w:p>
    <w:p w14:paraId="2B057B9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0C640B4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NormalizeInPlace(data);</w:t>
      </w:r>
    </w:p>
    <w:p w14:paraId="75127D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6176286B" w14:textId="77777777" w:rsidR="00924BA2" w:rsidRDefault="00924BA2">
      <w:pPr>
        <w:spacing w:after="60"/>
      </w:pPr>
    </w:p>
    <w:p w14:paraId="0CF96E9C" w14:textId="77777777" w:rsidR="00924BA2" w:rsidRDefault="00000000">
      <w:pPr>
        <w:spacing w:after="100" w:line="254" w:lineRule="auto"/>
      </w:pPr>
      <w:r>
        <w:rPr>
          <w:color w:val="000000"/>
        </w:rPr>
        <w:t>Centra la onda y limita a -1..1.</w:t>
      </w:r>
    </w:p>
    <w:p w14:paraId="58151310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Descriptor aproximado desde audio</w:t>
      </w:r>
    </w:p>
    <w:p w14:paraId="3B8936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private static TimbreDescriptor EstimateDescriptorFromAudio(float[] wavetable, ADSRDescriptor adsr)</w:t>
      </w:r>
    </w:p>
    <w:p w14:paraId="19ECCB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2C4F667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roughness = 0f;</w:t>
      </w:r>
    </w:p>
    <w:p w14:paraId="7D1AFEA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1; i &lt; wavetable.Length; i++)</w:t>
      </w:r>
    </w:p>
    <w:p w14:paraId="0FA75C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roughness += Mathf.Abs(wavetable[i] - wavetable[i - 1]);</w:t>
      </w:r>
    </w:p>
    <w:p w14:paraId="2283386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1F17FE3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roughness /= Mathf.Max(1, wavetable.Length - 1);</w:t>
      </w:r>
    </w:p>
    <w:p w14:paraId="7681722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5F0536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brightness = Mathf.Clamp01(roughness * 2.2f);</w:t>
      </w:r>
    </w:p>
    <w:p w14:paraId="65F5BDA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warmth = Mathf.Clamp01(1f - (brightness * 0.7f));</w:t>
      </w:r>
    </w:p>
    <w:p w14:paraId="1F7A4C3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 attackFastness = 1f - Mathf.Clamp01(adsr.attackMs / 400f);</w:t>
      </w:r>
    </w:p>
    <w:p w14:paraId="31CBE1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75A187C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return new TimbreDescriptor</w:t>
      </w:r>
    </w:p>
    <w:p w14:paraId="50E2BA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250B5FE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brightness = brightness,</w:t>
      </w:r>
    </w:p>
    <w:p w14:paraId="406BDC1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harmonicity = 0.7f,</w:t>
      </w:r>
    </w:p>
    <w:p w14:paraId="04E651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noisiness = Mathf.Clamp01(roughness * 0.6f),</w:t>
      </w:r>
    </w:p>
    <w:p w14:paraId="12C876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warmth = warmth,</w:t>
      </w:r>
    </w:p>
    <w:p w14:paraId="2F73C3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fundamentalStrength = Mathf.Lerp(0.7f, 1f, attackFastness),</w:t>
      </w:r>
    </w:p>
    <w:p w14:paraId="0710D3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harmonics = BuildDefaultHarmonics(brightness, warmth, 1f)</w:t>
      </w:r>
    </w:p>
    <w:p w14:paraId="2B94764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};</w:t>
      </w:r>
    </w:p>
    <w:p w14:paraId="798A35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4638C917" w14:textId="77777777" w:rsidR="00924BA2" w:rsidRDefault="00924BA2">
      <w:pPr>
        <w:spacing w:after="60"/>
      </w:pPr>
    </w:p>
    <w:p w14:paraId="0B876295" w14:textId="77777777" w:rsidR="00924BA2" w:rsidRDefault="00000000">
      <w:pPr>
        <w:spacing w:after="100" w:line="254" w:lineRule="auto"/>
      </w:pPr>
      <w:r>
        <w:rPr>
          <w:color w:val="000000"/>
        </w:rPr>
        <w:t>Calcula roughness, brightness y calidez aproximada.</w:t>
      </w:r>
    </w:p>
    <w:p w14:paraId="63DD9ED5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Checkpoint 6 AudioClip produce una wavetable</w:t>
      </w:r>
    </w:p>
    <w:p w14:paraId="48232DC4" w14:textId="77777777" w:rsidR="00924BA2" w:rsidRDefault="00000000">
      <w:pPr>
        <w:spacing w:after="100" w:line="254" w:lineRule="auto"/>
      </w:pPr>
      <w:r>
        <w:rPr>
          <w:b/>
          <w:color w:val="000000"/>
        </w:rPr>
        <w:t>Que debe funcionar</w:t>
      </w:r>
    </w:p>
    <w:p w14:paraId="089F909F" w14:textId="77777777" w:rsidR="00924BA2" w:rsidRDefault="00000000">
      <w:pPr>
        <w:spacing w:after="100" w:line="254" w:lineRule="auto"/>
      </w:pPr>
      <w:r>
        <w:rPr>
          <w:color w:val="000000"/>
        </w:rPr>
        <w:t>TryAnalyzeAudioClip devuelve GeneratedTimbre usable desde muestras locales.</w:t>
      </w:r>
    </w:p>
    <w:p w14:paraId="6C7BE41F" w14:textId="77777777" w:rsidR="00924BA2" w:rsidRDefault="00000000">
      <w:pPr>
        <w:spacing w:after="100" w:line="254" w:lineRule="auto"/>
      </w:pPr>
      <w:r>
        <w:rPr>
          <w:b/>
          <w:color w:val="000000"/>
        </w:rPr>
        <w:t>Como probarlo</w:t>
      </w:r>
    </w:p>
    <w:p w14:paraId="67EB7A96" w14:textId="77777777" w:rsidR="00924BA2" w:rsidRDefault="00000000">
      <w:pPr>
        <w:spacing w:after="100" w:line="254" w:lineRule="auto"/>
      </w:pPr>
      <w:r>
        <w:rPr>
          <w:color w:val="000000"/>
        </w:rPr>
        <w:t>Asigna un AudioClip tonal y ejecuta Generate From AudioClip.</w:t>
      </w:r>
    </w:p>
    <w:p w14:paraId="4FCABA1D" w14:textId="77777777" w:rsidR="00924BA2" w:rsidRDefault="00000000">
      <w:pPr>
        <w:spacing w:after="100" w:line="254" w:lineRule="auto"/>
      </w:pPr>
      <w:r>
        <w:rPr>
          <w:b/>
          <w:color w:val="000000"/>
        </w:rPr>
        <w:t>Resultado esperado</w:t>
      </w:r>
    </w:p>
    <w:p w14:paraId="2F52BA69" w14:textId="77777777" w:rsidR="00924BA2" w:rsidRDefault="00000000">
      <w:pPr>
        <w:spacing w:after="100" w:line="254" w:lineRule="auto"/>
      </w:pPr>
      <w:r>
        <w:rPr>
          <w:color w:val="000000"/>
        </w:rPr>
        <w:t>El status dice Generado desde AudioClip con DSP local y el sintetizador cambia de timbre.</w:t>
      </w:r>
    </w:p>
    <w:p w14:paraId="13C619C0" w14:textId="77777777" w:rsidR="00924BA2" w:rsidRDefault="00000000">
      <w:pPr>
        <w:spacing w:after="100" w:line="254" w:lineRule="auto"/>
      </w:pPr>
      <w:r>
        <w:rPr>
          <w:b/>
          <w:color w:val="000000"/>
        </w:rPr>
        <w:t>Errores frecuentes</w:t>
      </w:r>
    </w:p>
    <w:p w14:paraId="31D698CB" w14:textId="77777777" w:rsidR="00924BA2" w:rsidRDefault="00000000">
      <w:pPr>
        <w:pStyle w:val="Listaconvietas"/>
        <w:spacing w:after="40"/>
      </w:pPr>
      <w:r>
        <w:rPr>
          <w:color w:val="000000"/>
        </w:rPr>
        <w:t>Clip no leible: revisa import settings.</w:t>
      </w:r>
    </w:p>
    <w:p w14:paraId="10B06683" w14:textId="77777777" w:rsidR="00924BA2" w:rsidRDefault="00000000">
      <w:pPr>
        <w:pStyle w:val="Listaconvietas"/>
        <w:spacing w:after="40"/>
      </w:pPr>
      <w:r>
        <w:rPr>
          <w:color w:val="000000"/>
        </w:rPr>
        <w:t>Clip silencioso: ADSR cae a valores por defecto.</w:t>
      </w:r>
    </w:p>
    <w:p w14:paraId="5A595CFF" w14:textId="77777777" w:rsidR="00924BA2" w:rsidRDefault="00000000">
      <w:pPr>
        <w:pStyle w:val="Listaconvietas"/>
        <w:spacing w:after="40"/>
      </w:pPr>
      <w:r>
        <w:rPr>
          <w:color w:val="000000"/>
        </w:rPr>
        <w:t>No hay pitch estable: se usa remuestreo de ventana.</w:t>
      </w:r>
    </w:p>
    <w:p w14:paraId="31517F53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14 Gemini como complemento del audio</w:t>
      </w:r>
    </w:p>
    <w:p w14:paraId="1E8E6115" w14:textId="77777777" w:rsidR="00924BA2" w:rsidRDefault="00000000">
      <w:pPr>
        <w:spacing w:after="100" w:line="254" w:lineRule="auto"/>
      </w:pPr>
      <w:r>
        <w:rPr>
          <w:color w:val="000000"/>
        </w:rPr>
        <w:t>Si useGeminiToComplementAudioAnalysis esta activo, la implementacion envia solo un resumen numerico local. No envia el archivo de audio completo.</w:t>
      </w:r>
    </w:p>
    <w:p w14:paraId="572F128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>private IEnumerator ComplementAudioAnalysisWithGemini(GeneratedTimbre generated)</w:t>
      </w:r>
    </w:p>
    <w:p w14:paraId="43E5E1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{</w:t>
      </w:r>
    </w:p>
    <w:p w14:paraId="650FFC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if (generated == null)</w:t>
      </w:r>
    </w:p>
    <w:p w14:paraId="314FB8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yield break;</w:t>
      </w:r>
    </w:p>
    <w:p w14:paraId="5A61D60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765CB47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string prompt = "Analyze this locally extracted audio descriptor and return a compact timbre descriptor. "</w:t>
      </w:r>
    </w:p>
    <w:p w14:paraId="5D8519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"Do not ask for audio samples. Local DSP already produced the wavetable. "</w:t>
      </w:r>
    </w:p>
    <w:p w14:paraId="562EE6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"Use the ADSR and rough timbre values to refine harmonics only. "</w:t>
      </w:r>
    </w:p>
    <w:p w14:paraId="60493C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"Local values: brightness=" + generated.timbre.brightness.ToString("0.###", CultureInfo.InvariantCulture)</w:t>
      </w:r>
    </w:p>
    <w:p w14:paraId="74B53AE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", noisiness=" + generated.timbre.noisiness.ToString("0.###", CultureInfo.InvariantCulture)</w:t>
      </w:r>
    </w:p>
    <w:p w14:paraId="67A29C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", attackMs=" + generated.adsr.attackMs.ToString("0.###", CultureInfo.InvariantCulture)</w:t>
      </w:r>
    </w:p>
    <w:p w14:paraId="6466EE8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        + ", releaseMs=" + generated.adsr.releaseMs.ToString("0.###", CultureInfo.InvariantCulture) + ".";</w:t>
      </w:r>
    </w:p>
    <w:p w14:paraId="5BDA24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</w:t>
      </w:r>
    </w:p>
    <w:p w14:paraId="5AB968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lastRenderedPageBreak/>
        <w:t xml:space="preserve">        yield return GenerateFromPromptCoroutine(prompt);</w:t>
      </w:r>
    </w:p>
    <w:p w14:paraId="15EBD0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4"/>
        </w:rPr>
        <w:t xml:space="preserve">    }</w:t>
      </w:r>
    </w:p>
    <w:p w14:paraId="129A11E4" w14:textId="77777777" w:rsidR="00924BA2" w:rsidRDefault="00924BA2">
      <w:pPr>
        <w:spacing w:after="60"/>
      </w:pPr>
    </w:p>
    <w:p w14:paraId="3BAD1904" w14:textId="77777777" w:rsidR="00924BA2" w:rsidRDefault="00000000">
      <w:pPr>
        <w:spacing w:after="100" w:line="254" w:lineRule="auto"/>
      </w:pPr>
      <w:r>
        <w:rPr>
          <w:color w:val="000000"/>
        </w:rPr>
        <w:t>La llamada reutiliza GenerateFromPromptCoroutine. Si se quiere conservar exactamente la wavetable extraida del AudioClip, deja esta opcion apagada.</w:t>
      </w:r>
    </w:p>
    <w:p w14:paraId="7AA58956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15 Segunda prueba reproducible con AudioClip</w:t>
      </w:r>
    </w:p>
    <w:p w14:paraId="3B92B51C" w14:textId="77777777" w:rsidR="00924BA2" w:rsidRDefault="00000000">
      <w:pPr>
        <w:pStyle w:val="Listaconnmeros"/>
        <w:spacing w:after="40"/>
      </w:pPr>
      <w:r>
        <w:rPr>
          <w:color w:val="000000"/>
        </w:rPr>
        <w:t>Importa un archivo WAV o MP3 corto.</w:t>
      </w:r>
    </w:p>
    <w:p w14:paraId="063AB93C" w14:textId="77777777" w:rsidR="00924BA2" w:rsidRDefault="00000000">
      <w:pPr>
        <w:pStyle w:val="Listaconnmeros"/>
        <w:spacing w:after="40"/>
      </w:pPr>
      <w:r>
        <w:rPr>
          <w:color w:val="000000"/>
        </w:rPr>
        <w:t>Selecciona el AudioClip y verifica que Unity pueda cargar sus datos.</w:t>
      </w:r>
    </w:p>
    <w:p w14:paraId="15E0DFE8" w14:textId="77777777" w:rsidR="00924BA2" w:rsidRDefault="00000000">
      <w:pPr>
        <w:pStyle w:val="Listaconnmeros"/>
        <w:spacing w:after="40"/>
      </w:pPr>
      <w:r>
        <w:rPr>
          <w:color w:val="000000"/>
        </w:rPr>
        <w:t>Asigna el clip a referenceAudioClip.</w:t>
      </w:r>
    </w:p>
    <w:p w14:paraId="6EFA8817" w14:textId="77777777" w:rsidR="00924BA2" w:rsidRDefault="00000000">
      <w:pPr>
        <w:pStyle w:val="Listaconnmeros"/>
        <w:spacing w:after="40"/>
      </w:pPr>
      <w:r>
        <w:rPr>
          <w:color w:val="000000"/>
        </w:rPr>
        <w:t>Deja useGeminiToComplementAudioAnalysis apagado para la primera prueba.</w:t>
      </w:r>
    </w:p>
    <w:p w14:paraId="1C43DF22" w14:textId="77777777" w:rsidR="00924BA2" w:rsidRDefault="00000000">
      <w:pPr>
        <w:pStyle w:val="Listaconnmeros"/>
        <w:spacing w:after="40"/>
      </w:pPr>
      <w:r>
        <w:rPr>
          <w:color w:val="000000"/>
        </w:rPr>
        <w:t>Ejecuta Generate From AudioClip o presiona Analyze Audio.</w:t>
      </w:r>
    </w:p>
    <w:p w14:paraId="72D3C9BB" w14:textId="77777777" w:rsidR="00924BA2" w:rsidRDefault="00000000">
      <w:pPr>
        <w:pStyle w:val="Listaconnmeros"/>
        <w:spacing w:after="40"/>
      </w:pPr>
      <w:r>
        <w:rPr>
          <w:color w:val="000000"/>
        </w:rPr>
        <w:t>Reproduce una nota del sintetizador.</w:t>
      </w:r>
    </w:p>
    <w:p w14:paraId="41EEF57B" w14:textId="77777777" w:rsidR="00924BA2" w:rsidRDefault="00000000">
      <w:pPr>
        <w:spacing w:after="100" w:line="254" w:lineRule="auto"/>
      </w:pPr>
      <w:r>
        <w:rPr>
          <w:color w:val="000000"/>
        </w:rPr>
        <w:t>Resultado esperado: si el clip tiene tono estable, la wavetable extraida recuerda el color del audio. Si es percusivo o ruidoso, el resultado sera mas irregular.</w:t>
      </w:r>
    </w:p>
    <w:p w14:paraId="074C54EA" w14:textId="77777777" w:rsidR="00924BA2" w:rsidRDefault="00000000">
      <w:pPr>
        <w:pStyle w:val="Ttulo1"/>
        <w:spacing w:before="260" w:after="100"/>
      </w:pPr>
      <w:r>
        <w:rPr>
          <w:rFonts w:ascii="Aptos" w:hAnsi="Aptos"/>
          <w:color w:val="000000"/>
          <w:sz w:val="32"/>
        </w:rPr>
        <w:t>16 Interfaz minima en Unity</w:t>
      </w:r>
    </w:p>
    <w:p w14:paraId="166257B2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16.1 Prompt</w:t>
      </w:r>
    </w:p>
    <w:p w14:paraId="55CB1477" w14:textId="77777777" w:rsidR="00924BA2" w:rsidRDefault="00000000">
      <w:pPr>
        <w:pStyle w:val="Listaconnmeros"/>
        <w:spacing w:after="40"/>
      </w:pPr>
      <w:r>
        <w:rPr>
          <w:color w:val="000000"/>
        </w:rPr>
        <w:t>Crea un Canvas si no existe.</w:t>
      </w:r>
    </w:p>
    <w:p w14:paraId="6ADCFA09" w14:textId="77777777" w:rsidR="00924BA2" w:rsidRDefault="00000000">
      <w:pPr>
        <w:pStyle w:val="Listaconnmeros"/>
        <w:spacing w:after="40"/>
      </w:pPr>
      <w:r>
        <w:rPr>
          <w:color w:val="000000"/>
        </w:rPr>
        <w:t>Crea UI &gt; TextMeshPro &gt; Input Field y llamalo PromptInput.</w:t>
      </w:r>
    </w:p>
    <w:p w14:paraId="3A711F2F" w14:textId="77777777" w:rsidR="00924BA2" w:rsidRDefault="00000000">
      <w:pPr>
        <w:pStyle w:val="Listaconnmeros"/>
        <w:spacing w:after="40"/>
      </w:pPr>
      <w:r>
        <w:rPr>
          <w:color w:val="000000"/>
        </w:rPr>
        <w:t>Crea UI &gt; Button y llamalo GeneratePromptButton.</w:t>
      </w:r>
    </w:p>
    <w:p w14:paraId="20C627EA" w14:textId="77777777" w:rsidR="00924BA2" w:rsidRDefault="00000000">
      <w:pPr>
        <w:pStyle w:val="Listaconnmeros"/>
        <w:spacing w:after="40"/>
      </w:pPr>
      <w:r>
        <w:rPr>
          <w:color w:val="000000"/>
        </w:rPr>
        <w:t>Crea UI &gt; TextMeshPro Text y llamalo StatusText.</w:t>
      </w:r>
    </w:p>
    <w:p w14:paraId="6CF60DAD" w14:textId="77777777" w:rsidR="00924BA2" w:rsidRDefault="00000000">
      <w:pPr>
        <w:pStyle w:val="Listaconnmeros"/>
        <w:spacing w:after="40"/>
      </w:pPr>
      <w:r>
        <w:rPr>
          <w:color w:val="000000"/>
        </w:rPr>
        <w:t>Arrastra PromptInput, GeneratePromptButton y StatusText a los campos del componente.</w:t>
      </w:r>
    </w:p>
    <w:p w14:paraId="3677A59A" w14:textId="77777777" w:rsidR="00924BA2" w:rsidRDefault="00000000">
      <w:pPr>
        <w:pStyle w:val="Listaconnmeros"/>
        <w:spacing w:after="40"/>
      </w:pPr>
      <w:r>
        <w:rPr>
          <w:color w:val="000000"/>
        </w:rPr>
        <w:t>El script conecta OnClick en OnEnable. Si prefieres manual, en OnClick selecciona GeminiTimbreGenerator.GenerateFromPromptUI.</w:t>
      </w:r>
    </w:p>
    <w:p w14:paraId="2718D33F" w14:textId="77777777" w:rsidR="00924BA2" w:rsidRDefault="00000000">
      <w:pPr>
        <w:pStyle w:val="Ttulo2"/>
        <w:spacing w:before="160" w:after="100"/>
      </w:pPr>
      <w:r>
        <w:rPr>
          <w:rFonts w:ascii="Aptos" w:hAnsi="Aptos"/>
          <w:color w:val="000000"/>
          <w:sz w:val="24"/>
        </w:rPr>
        <w:t>16.2 AudioClip</w:t>
      </w:r>
    </w:p>
    <w:p w14:paraId="7E6CEA9B" w14:textId="77777777" w:rsidR="00924BA2" w:rsidRDefault="00000000">
      <w:pPr>
        <w:pStyle w:val="Listaconnmeros"/>
        <w:spacing w:after="40"/>
      </w:pPr>
      <w:r>
        <w:rPr>
          <w:color w:val="000000"/>
        </w:rPr>
        <w:t>Crea un Button llamado AnalyzeAudioButton.</w:t>
      </w:r>
    </w:p>
    <w:p w14:paraId="33712A87" w14:textId="77777777" w:rsidR="00924BA2" w:rsidRDefault="00000000">
      <w:pPr>
        <w:pStyle w:val="Listaconnmeros"/>
        <w:spacing w:after="40"/>
      </w:pPr>
      <w:r>
        <w:rPr>
          <w:color w:val="000000"/>
        </w:rPr>
        <w:t>Arrastralo al campo analyzeAudioButton.</w:t>
      </w:r>
    </w:p>
    <w:p w14:paraId="17795E61" w14:textId="77777777" w:rsidR="00924BA2" w:rsidRDefault="00000000">
      <w:pPr>
        <w:pStyle w:val="Listaconnmeros"/>
        <w:spacing w:after="40"/>
      </w:pPr>
      <w:r>
        <w:rPr>
          <w:color w:val="000000"/>
        </w:rPr>
        <w:t>Arrastra un AudioClip importado al campo referenceAudioClip.</w:t>
      </w:r>
    </w:p>
    <w:p w14:paraId="262660D8" w14:textId="77777777" w:rsidR="00924BA2" w:rsidRDefault="00000000">
      <w:pPr>
        <w:pStyle w:val="Listaconnmeros"/>
        <w:spacing w:after="40"/>
      </w:pPr>
      <w:r>
        <w:rPr>
          <w:color w:val="000000"/>
        </w:rPr>
        <w:t>Si conectas OnClick manual, selecciona GeminiTimbreGenerator.GenerateFromAudioUI.</w:t>
      </w:r>
    </w:p>
    <w:p w14:paraId="295DFB63" w14:textId="77777777" w:rsidR="00110178" w:rsidRDefault="00000000">
      <w:pPr>
        <w:pStyle w:val="Ttulo1"/>
      </w:pPr>
      <w:r>
        <w:t>17 Vincular los objetos en la escena test</w:t>
      </w:r>
    </w:p>
    <w:p w14:paraId="1581D24B" w14:textId="77777777" w:rsidR="00110178" w:rsidRDefault="00000000">
      <w:r>
        <w:t>Hasta este punto el estudiante ya escribio GeminiTimbreGenerator.cs y modifico Osc.cs. Falta una parte practica indispensable: crear los objetos en la escena, arrastrar las referencias en el Inspector y dejar una escena de prueba que realmente use la cadena completa GeminiTimbreGenerator -&gt; GeneratedTimbre -&gt; Osc.ApplyGeneratedTimbre -&gt; sintetizador.</w:t>
      </w:r>
    </w:p>
    <w:p w14:paraId="306D4C1B" w14:textId="77777777" w:rsidR="00110178" w:rsidRDefault="00000000">
      <w:r>
        <w:t>La escena de demostracion puede llamarse test. La configuracion descrita aqui reproduce la vinculacion usada para comprobar la implementacion: un oscilador dedicado para la demo y un generador de timbre que apunta a ese oscilador. La API key no se guarda en el proyecto; cada estudiante la pega localmente en el Inspector.</w:t>
      </w:r>
    </w:p>
    <w:p w14:paraId="6C0D7EDF" w14:textId="77777777" w:rsidR="00110178" w:rsidRDefault="00000000">
      <w:pPr>
        <w:pStyle w:val="Ttulo2"/>
      </w:pPr>
      <w:r>
        <w:t>17.1 Crear el oscilador de demostracion</w:t>
      </w:r>
    </w:p>
    <w:p w14:paraId="5CC933C3" w14:textId="77777777" w:rsidR="00110178" w:rsidRDefault="00000000">
      <w:pPr>
        <w:pStyle w:val="Listaconnmeros"/>
      </w:pPr>
      <w:r>
        <w:t>Abre la escena test desde la carpeta Scenes.</w:t>
      </w:r>
    </w:p>
    <w:p w14:paraId="2DD39855" w14:textId="77777777" w:rsidR="00110178" w:rsidRDefault="00000000">
      <w:pPr>
        <w:pStyle w:val="Listaconnmeros"/>
      </w:pPr>
      <w:r>
        <w:t>En el Hierarchy crea un GameObject vacio y nombralo Gemini Demo Osc.</w:t>
      </w:r>
    </w:p>
    <w:p w14:paraId="2987BC36" w14:textId="77777777" w:rsidR="00110178" w:rsidRDefault="00000000">
      <w:pPr>
        <w:pStyle w:val="Listaconnmeros"/>
      </w:pPr>
      <w:r>
        <w:t>Con Gemini Demo Osc seleccionado, agrega el componente Osc.</w:t>
      </w:r>
    </w:p>
    <w:p w14:paraId="574C3A75" w14:textId="77777777" w:rsidR="00110178" w:rsidRDefault="00000000">
      <w:pPr>
        <w:pStyle w:val="Listaconnmeros"/>
      </w:pPr>
      <w:r>
        <w:t>Agrega tambien un componente AudioSource al mismo GameObject.</w:t>
      </w:r>
    </w:p>
    <w:p w14:paraId="226B885A" w14:textId="77777777" w:rsidR="00110178" w:rsidRDefault="00000000">
      <w:pPr>
        <w:pStyle w:val="Listaconnmeros"/>
      </w:pPr>
      <w:r>
        <w:lastRenderedPageBreak/>
        <w:t>En el componente Osc asigna el AudioSource del mismo objeto al campo OscAudio. Si tambien aparece el campo Aud, asigna el mismo AudioSource para mantener compatibilidad con los nombres antiguos del sintetizador.</w:t>
      </w:r>
    </w:p>
    <w:p w14:paraId="125AA31D" w14:textId="77777777" w:rsidR="00110178" w:rsidRDefault="00000000">
      <w:pPr>
        <w:pStyle w:val="Listaconnmeros"/>
      </w:pPr>
      <w:r>
        <w:t>Ajusta Level a un valor audible, por ejemplo 0.5.</w:t>
      </w:r>
    </w:p>
    <w:p w14:paraId="3A304EC6" w14:textId="77777777" w:rsidR="00110178" w:rsidRDefault="00000000">
      <w:pPr>
        <w:pStyle w:val="Listaconnmeros"/>
      </w:pPr>
      <w:r>
        <w:t>Deja FormType inicialmente en Sine. Cuando GeminiTimbreGenerator aplique el resultado, Osc cambiara internamente a Custom1, activara useWavetable y copiara la wavetable validada.</w:t>
      </w:r>
    </w:p>
    <w:p w14:paraId="6A4AE775" w14:textId="77777777" w:rsidR="00110178" w:rsidRDefault="00000000">
      <w:r>
        <w:t>El objetivo de este objeto es tener un Osc concreto y visible para la practica. No reemplaza los osciladores existentes ni modifica el flujo manual del sintetizador.</w:t>
      </w:r>
    </w:p>
    <w:p w14:paraId="569E5210" w14:textId="77777777" w:rsidR="00110178" w:rsidRDefault="00000000">
      <w:pPr>
        <w:pStyle w:val="Ttulo2"/>
      </w:pPr>
      <w:r>
        <w:t>17.2 Crear el objeto Gemini Timbre Generator</w:t>
      </w:r>
    </w:p>
    <w:p w14:paraId="12BF127F" w14:textId="77777777" w:rsidR="00110178" w:rsidRDefault="00000000">
      <w:pPr>
        <w:pStyle w:val="Listaconnmeros"/>
      </w:pPr>
      <w:r>
        <w:t>En el Hierarchy crea otro GameObject vacio y nombralo Gemini Timbre Generator.</w:t>
      </w:r>
    </w:p>
    <w:p w14:paraId="47354E14" w14:textId="77777777" w:rsidR="00110178" w:rsidRDefault="00000000">
      <w:pPr>
        <w:pStyle w:val="Listaconnmeros"/>
      </w:pPr>
      <w:r>
        <w:t>Agrega el componente GeminiTimbreGenerator.</w:t>
      </w:r>
    </w:p>
    <w:p w14:paraId="63013B17" w14:textId="77777777" w:rsidR="00110178" w:rsidRDefault="00000000">
      <w:pPr>
        <w:pStyle w:val="Listaconnmeros"/>
      </w:pPr>
      <w:r>
        <w:t>Arrastra el objeto Gemini Demo Osc al campo targetOsc.</w:t>
      </w:r>
    </w:p>
    <w:p w14:paraId="4144DBCA" w14:textId="77777777" w:rsidR="00110178" w:rsidRDefault="00000000">
      <w:pPr>
        <w:pStyle w:val="Listaconnmeros"/>
      </w:pPr>
      <w:r>
        <w:t>Deja geminiApiKey vacio en la escena base. Durante la practica, cada estudiante pega su propia clave localmente en ese campo.</w:t>
      </w:r>
    </w:p>
    <w:p w14:paraId="09B0A695" w14:textId="77777777" w:rsidR="00110178" w:rsidRDefault="00000000">
      <w:pPr>
        <w:pStyle w:val="Listaconnmeros"/>
      </w:pPr>
      <w:r>
        <w:t>Verifica que modelName tenga el modelo usado por la implementacion.</w:t>
      </w:r>
    </w:p>
    <w:p w14:paraId="58F35F92" w14:textId="77777777" w:rsidR="00110178" w:rsidRDefault="00000000">
      <w:pPr>
        <w:pStyle w:val="Listaconnmeros"/>
      </w:pPr>
      <w:r>
        <w:t>Deja requestTimeoutSeconds en 30 para evitar que una solicitud de red quede esperando indefinidamente.</w:t>
      </w:r>
    </w:p>
    <w:p w14:paraId="0BA63BC9" w14:textId="77777777" w:rsidR="00110178" w:rsidRDefault="00000000">
      <w:pPr>
        <w:pStyle w:val="Listaconnmeros"/>
      </w:pPr>
      <w:r>
        <w:t>Para una demostracion de aula puedes activar applyFallbackWhenGeminiFails. Asi, si no hay Internet o todavia no se pego la API key, el componente puede generar un timbre local de prueba sin bloquear el sintetizador.</w:t>
      </w:r>
    </w:p>
    <w:p w14:paraId="03503609" w14:textId="77777777" w:rsidR="00110178" w:rsidRDefault="00000000">
      <w:pPr>
        <w:pStyle w:val="Listaconnmeros"/>
      </w:pPr>
      <w:r>
        <w:t>Escribe en fallbackPrompt una descripcion simple, por ejemplo Warm dark analog bass with fast attack and slow release.</w:t>
      </w:r>
    </w:p>
    <w:p w14:paraId="3735AA99" w14:textId="77777777" w:rsidR="00110178" w:rsidRDefault="00000000">
      <w:pPr>
        <w:pStyle w:val="Ttulo2"/>
      </w:pPr>
      <w:r>
        <w:t>17.3 Asignar un AudioClip de referencia</w:t>
      </w:r>
    </w:p>
    <w:p w14:paraId="20DE7352" w14:textId="77777777" w:rsidR="00110178" w:rsidRDefault="00000000">
      <w:pPr>
        <w:pStyle w:val="Listaconnmeros"/>
      </w:pPr>
      <w:r>
        <w:t>Importa un archivo corto WAV o MP3 en Assets. En la escena de ejemplo se usa un clip de piano importado como AudioClip.</w:t>
      </w:r>
    </w:p>
    <w:p w14:paraId="10FAE310" w14:textId="77777777" w:rsidR="00110178" w:rsidRDefault="00000000">
      <w:pPr>
        <w:pStyle w:val="Listaconnmeros"/>
      </w:pPr>
      <w:r>
        <w:t>Selecciona Gemini Timbre Generator.</w:t>
      </w:r>
    </w:p>
    <w:p w14:paraId="03E5A13A" w14:textId="77777777" w:rsidR="00110178" w:rsidRDefault="00000000">
      <w:pPr>
        <w:pStyle w:val="Listaconnmeros"/>
      </w:pPr>
      <w:r>
        <w:t>Arrastra el AudioClip al campo referenceAudioClip.</w:t>
      </w:r>
    </w:p>
    <w:p w14:paraId="1B66DB54" w14:textId="77777777" w:rsidR="00110178" w:rsidRDefault="00000000">
      <w:pPr>
        <w:pStyle w:val="Listaconnmeros"/>
      </w:pPr>
      <w:r>
        <w:t>Deja useGeminiToComplementAudioAnalysis apagado para la primera prueba. Asi se verifica primero el pipeline local AudioClip -&gt; DSP -&gt; wavetable -&gt; ADSR.</w:t>
      </w:r>
    </w:p>
    <w:p w14:paraId="53F8F444" w14:textId="77777777" w:rsidR="00110178" w:rsidRDefault="00000000">
      <w:r>
        <w:t>Este campo no envia audio a Gemini. El metodo GenerateFromAudio analiza samples localmente con AudioClip.GetData, convierte a mono, normaliza, estima envolvente, estima periodo, extrae un ciclo y lo remuestrea a 2048 muestras.</w:t>
      </w:r>
    </w:p>
    <w:p w14:paraId="10BFAAE0" w14:textId="77777777" w:rsidR="00110178" w:rsidRDefault="00000000">
      <w:pPr>
        <w:pStyle w:val="Ttulo2"/>
      </w:pPr>
      <w:r>
        <w:t>17.4 Conectar la interfaz opcional</w:t>
      </w:r>
    </w:p>
    <w:p w14:paraId="240B0282" w14:textId="77777777" w:rsidR="00110178" w:rsidRDefault="00000000">
      <w:pPr>
        <w:pStyle w:val="Listaconnmeros"/>
      </w:pPr>
      <w:r>
        <w:t>Si ya creaste PromptInput, GeneratePromptButton, AnalyzeAudioButton y StatusText en el capitulo anterior, arrastralos al componente GeminiTimbreGenerator.</w:t>
      </w:r>
    </w:p>
    <w:p w14:paraId="556BF25E" w14:textId="77777777" w:rsidR="00110178" w:rsidRDefault="00000000">
      <w:pPr>
        <w:pStyle w:val="Listaconnmeros"/>
      </w:pPr>
      <w:r>
        <w:t>promptInput debe apuntar al TMP_InputField donde el estudiante escribe la descripcion del sonido.</w:t>
      </w:r>
    </w:p>
    <w:p w14:paraId="293DE262" w14:textId="77777777" w:rsidR="00110178" w:rsidRDefault="00000000">
      <w:pPr>
        <w:pStyle w:val="Listaconnmeros"/>
      </w:pPr>
      <w:r>
        <w:t>generatePromptButton debe apuntar al Button que ejecuta GenerateFromPromptUI.</w:t>
      </w:r>
    </w:p>
    <w:p w14:paraId="46228219" w14:textId="77777777" w:rsidR="00110178" w:rsidRDefault="00000000">
      <w:pPr>
        <w:pStyle w:val="Listaconnmeros"/>
      </w:pPr>
      <w:r>
        <w:t>analyzeAudioButton debe apuntar al Button que ejecuta GenerateFromAudioUI.</w:t>
      </w:r>
    </w:p>
    <w:p w14:paraId="34E5D146" w14:textId="77777777" w:rsidR="00110178" w:rsidRDefault="00000000">
      <w:pPr>
        <w:pStyle w:val="Listaconnmeros"/>
      </w:pPr>
      <w:r>
        <w:t>statusText debe apuntar al TextMeshProUGUI donde se muestran mensajes de exito o error.</w:t>
      </w:r>
    </w:p>
    <w:p w14:paraId="6F9A3C40" w14:textId="77777777" w:rsidR="00110178" w:rsidRDefault="00000000">
      <w:r>
        <w:t>El script ya registra los eventos OnClick en OnEnable cuando los botones estan asignados. Si prefieres conectarlos manualmente, en el evento OnClick del boton selecciona el objeto Gemini Timbre Generator y luego el metodo correspondiente.</w:t>
      </w:r>
    </w:p>
    <w:p w14:paraId="0B064A94" w14:textId="77777777" w:rsidR="00110178" w:rsidRDefault="00000000">
      <w:pPr>
        <w:pStyle w:val="Ttulo2"/>
      </w:pPr>
      <w:r>
        <w:t>17.5 Configuracion exacta esperada en la escena test</w:t>
      </w:r>
    </w:p>
    <w:p w14:paraId="0B67D5D4" w14:textId="77777777" w:rsidR="00110178" w:rsidRDefault="00000000">
      <w:r>
        <w:t>La escena preparada para mostrar a estudiantes debe quedar con esta estructura minima:</w:t>
      </w:r>
    </w:p>
    <w:p w14:paraId="2982D320" w14:textId="77777777" w:rsidR="00110178" w:rsidRDefault="00000000">
      <w:r>
        <w:lastRenderedPageBreak/>
        <w:t>Hierarchy</w:t>
      </w:r>
    </w:p>
    <w:p w14:paraId="1AEA3371" w14:textId="77777777" w:rsidR="00110178" w:rsidRDefault="00000000">
      <w:r>
        <w:t>test</w:t>
      </w:r>
      <w:r>
        <w:br/>
        <w:t xml:space="preserve">  Gemini Demo Osc</w:t>
      </w:r>
      <w:r>
        <w:br/>
        <w:t xml:space="preserve">    Osc</w:t>
      </w:r>
      <w:r>
        <w:br/>
        <w:t xml:space="preserve">    AudioSource</w:t>
      </w:r>
      <w:r>
        <w:br/>
        <w:t xml:space="preserve">  Gemini Timbre Generator</w:t>
      </w:r>
      <w:r>
        <w:br/>
        <w:t xml:space="preserve">    GeminiTimbreGenerator</w:t>
      </w:r>
    </w:p>
    <w:p w14:paraId="25C42E19" w14:textId="77777777" w:rsidR="00110178" w:rsidRDefault="00000000">
      <w:r>
        <w:t>Inspector de Gemini Timbre Generator</w:t>
      </w:r>
    </w:p>
    <w:p w14:paraId="722949D3" w14:textId="77777777" w:rsidR="00110178" w:rsidRDefault="00000000">
      <w:r>
        <w:t>targetOsc = Gemini Demo Osc / Osc</w:t>
      </w:r>
      <w:r>
        <w:br/>
        <w:t>geminiApiKey = vacio en la escena base; cada estudiante pega su propia clave local</w:t>
      </w:r>
      <w:r>
        <w:br/>
        <w:t>modelName = modelo configurado en la implementacion</w:t>
      </w:r>
      <w:r>
        <w:br/>
        <w:t>requestTimeoutSeconds = 30</w:t>
      </w:r>
      <w:r>
        <w:br/>
        <w:t>applyFallbackWhenGeminiFails = true para demostracion robusta</w:t>
      </w:r>
      <w:r>
        <w:br/>
        <w:t>fallbackPrompt = Warm dark analog bass with fast attack and slow release.</w:t>
      </w:r>
      <w:r>
        <w:br/>
        <w:t>referenceAudioClip = AudioClip importado para la prueba de audio</w:t>
      </w:r>
      <w:r>
        <w:br/>
        <w:t>useGeminiToComplementAudioAnalysis = false</w:t>
      </w:r>
      <w:r>
        <w:br/>
        <w:t>logDetails = true</w:t>
      </w:r>
    </w:p>
    <w:p w14:paraId="35020E34" w14:textId="77777777" w:rsidR="00110178" w:rsidRDefault="00000000">
      <w:r>
        <w:t>Inspector de Gemini Demo Osc</w:t>
      </w:r>
    </w:p>
    <w:p w14:paraId="2AE79FC2" w14:textId="77777777" w:rsidR="00110178" w:rsidRDefault="00000000">
      <w:r>
        <w:t>OscAudio = AudioSource del mismo GameObject</w:t>
      </w:r>
      <w:r>
        <w:br/>
        <w:t>Aud = el mismo AudioSource si el campo aparece</w:t>
      </w:r>
      <w:r>
        <w:br/>
        <w:t>Level = 0.5</w:t>
      </w:r>
      <w:r>
        <w:br/>
        <w:t>A D S SL R = valores iniciales; seran reemplazados por ApplyGeneratedTimbre cuando se genere un timbre</w:t>
      </w:r>
    </w:p>
    <w:p w14:paraId="12E8982A" w14:textId="77777777" w:rsidR="00110178" w:rsidRDefault="00000000">
      <w:pPr>
        <w:pStyle w:val="Ttulo2"/>
      </w:pPr>
      <w:r>
        <w:t>17.6 Probar la vinculacion sin llamar a Gemini</w:t>
      </w:r>
    </w:p>
    <w:p w14:paraId="00225010" w14:textId="77777777" w:rsidR="00110178" w:rsidRDefault="00000000">
      <w:pPr>
        <w:pStyle w:val="Listaconnmeros"/>
      </w:pPr>
      <w:r>
        <w:t>Guarda la escena.</w:t>
      </w:r>
    </w:p>
    <w:p w14:paraId="3F663042" w14:textId="77777777" w:rsidR="00110178" w:rsidRDefault="00000000">
      <w:pPr>
        <w:pStyle w:val="Listaconnmeros"/>
      </w:pPr>
      <w:r>
        <w:t>Entra en Play Mode.</w:t>
      </w:r>
    </w:p>
    <w:p w14:paraId="4E562187" w14:textId="77777777" w:rsidR="00110178" w:rsidRDefault="00000000">
      <w:pPr>
        <w:pStyle w:val="Listaconnmeros"/>
      </w:pPr>
      <w:r>
        <w:t>Selecciona Gemini Timbre Generator.</w:t>
      </w:r>
    </w:p>
    <w:p w14:paraId="59512031" w14:textId="77777777" w:rsidR="00110178" w:rsidRDefault="00000000">
      <w:pPr>
        <w:pStyle w:val="Listaconnmeros"/>
      </w:pPr>
      <w:r>
        <w:t>En el menu de contexto del componente ejecuta Generate Local Test Timbre.</w:t>
      </w:r>
    </w:p>
    <w:p w14:paraId="184CE413" w14:textId="77777777" w:rsidR="00110178" w:rsidRDefault="00000000">
      <w:pPr>
        <w:pStyle w:val="Listaconnmeros"/>
      </w:pPr>
      <w:r>
        <w:t>Selecciona Gemini Demo Osc y reproduce una nota usando el flujo de notas disponible en tu sintetizador.</w:t>
      </w:r>
    </w:p>
    <w:p w14:paraId="58D6726F" w14:textId="77777777" w:rsidR="00110178" w:rsidRDefault="00000000">
      <w:r>
        <w:t>Resultado esperado: la consola muestra que se aplico un timbre generado localmente y el Osc queda con una wavetable personalizada y nuevos valores ADSR. Esta prueba confirma la vinculacion sin depender de Internet ni de API key.</w:t>
      </w:r>
    </w:p>
    <w:p w14:paraId="35F0FBBE" w14:textId="77777777" w:rsidR="00110178" w:rsidRPr="00A516CB" w:rsidRDefault="00000000">
      <w:pPr>
        <w:pStyle w:val="Ttulo2"/>
        <w:rPr>
          <w:u w:val="single"/>
        </w:rPr>
      </w:pPr>
      <w:r>
        <w:t>17.7 Probar prompt con Gemini</w:t>
      </w:r>
    </w:p>
    <w:p w14:paraId="78F685AE" w14:textId="77777777" w:rsidR="00110178" w:rsidRDefault="00000000">
      <w:pPr>
        <w:pStyle w:val="Listaconnmeros"/>
      </w:pPr>
      <w:r>
        <w:t>Pega la API key real en geminiApiKey solo en tu copia local de la escena.</w:t>
      </w:r>
    </w:p>
    <w:p w14:paraId="2473665D" w14:textId="77777777" w:rsidR="00110178" w:rsidRDefault="00000000">
      <w:pPr>
        <w:pStyle w:val="Listaconnmeros"/>
      </w:pPr>
      <w:r>
        <w:t>Escribe o deja en fallbackPrompt el texto Warm dark analog bass with fast attack and slow release.</w:t>
      </w:r>
    </w:p>
    <w:p w14:paraId="7A2AC4E4" w14:textId="77777777" w:rsidR="00110178" w:rsidRDefault="00000000">
      <w:pPr>
        <w:pStyle w:val="Listaconnmeros"/>
      </w:pPr>
      <w:r>
        <w:t>Ejecuta Generate From Prompt desde el menu de contexto o presiona el boton Generate si lo conectaste.</w:t>
      </w:r>
    </w:p>
    <w:p w14:paraId="55D04721" w14:textId="77777777" w:rsidR="00110178" w:rsidRDefault="00000000">
      <w:pPr>
        <w:pStyle w:val="Listaconnmeros"/>
      </w:pPr>
      <w:r>
        <w:t>Espera el mensaje de estado. Si la respuesta es valida, GeminiTimbreGenerator construye un TimbreDescriptor, genera localmente la wavetable y llama targetOsc.ApplyGeneratedTimbre.</w:t>
      </w:r>
    </w:p>
    <w:p w14:paraId="324590D6" w14:textId="77777777" w:rsidR="00110178" w:rsidRDefault="00000000">
      <w:pPr>
        <w:pStyle w:val="Listaconnmeros"/>
      </w:pPr>
      <w:r>
        <w:t>Reproduce una nota del Osc de demostracion.</w:t>
      </w:r>
    </w:p>
    <w:p w14:paraId="31D21F09" w14:textId="77777777" w:rsidR="00110178" w:rsidRDefault="00000000">
      <w:r>
        <w:t>Resultado esperado: el sonido cambia hacia un bajo oscuro, con ataque rapido y release mas lento. Si la API falla y applyFallbackWhenGeminiFails esta activo, se aplica un timbre local de respaldo y el sintetizador no queda bloqueado.</w:t>
      </w:r>
    </w:p>
    <w:p w14:paraId="64FD6612" w14:textId="77777777" w:rsidR="00110178" w:rsidRDefault="00000000">
      <w:pPr>
        <w:pStyle w:val="Ttulo2"/>
      </w:pPr>
      <w:r>
        <w:lastRenderedPageBreak/>
        <w:t>17.8 Probar AudioClip a wavetable</w:t>
      </w:r>
    </w:p>
    <w:p w14:paraId="6841BD84" w14:textId="77777777" w:rsidR="00110178" w:rsidRDefault="00000000">
      <w:pPr>
        <w:pStyle w:val="Listaconnmeros"/>
      </w:pPr>
      <w:r>
        <w:t>Verifica que referenceAudioClip tenga un clip asignado.</w:t>
      </w:r>
    </w:p>
    <w:p w14:paraId="3D107042" w14:textId="77777777" w:rsidR="00110178" w:rsidRDefault="00000000">
      <w:pPr>
        <w:pStyle w:val="Listaconnmeros"/>
      </w:pPr>
      <w:r>
        <w:t>Ejecuta Generate From AudioClip desde el menu de contexto o presiona Analyze Audio si conectaste el boton.</w:t>
      </w:r>
    </w:p>
    <w:p w14:paraId="3AAF5EC1" w14:textId="77777777" w:rsidR="00110178" w:rsidRDefault="00000000">
      <w:pPr>
        <w:pStyle w:val="Listaconnmeros"/>
      </w:pPr>
      <w:r>
        <w:t>Reproduce una nota del Osc de demostracion.</w:t>
      </w:r>
    </w:p>
    <w:p w14:paraId="74D2F697" w14:textId="77777777" w:rsidR="00110178" w:rsidRDefault="00000000">
      <w:r>
        <w:t>Resultado esperado: la wavetable se construye desde un ciclo estable del AudioClip y el ADSR se estima desde la envolvente local. Esta prueba no requiere Gemini mientras useGeminiToComplementAudioAnalysis este apagado.</w:t>
      </w:r>
    </w:p>
    <w:p w14:paraId="5C4AEEF2" w14:textId="77777777" w:rsidR="00110178" w:rsidRDefault="00000000">
      <w:pPr>
        <w:pStyle w:val="Ttulo2"/>
      </w:pPr>
      <w:r>
        <w:t>Checkpoint 7 escena vinculada y lista para demostracion</w:t>
      </w:r>
    </w:p>
    <w:p w14:paraId="41BDAFED" w14:textId="77777777" w:rsidR="00110178" w:rsidRDefault="00000000">
      <w:r>
        <w:t>Que debe funcionar: la escena test contiene un Osc visible para la demo, un GeminiTimbreGenerator apuntando a ese Osc, un campo para pegar la API key y un AudioClip de referencia asignado.</w:t>
      </w:r>
    </w:p>
    <w:p w14:paraId="2512F429" w14:textId="77777777" w:rsidR="00110178" w:rsidRDefault="00000000">
      <w:r>
        <w:t>Como probarlo: ejecuta Generate Local Test Timbre, Generate From Prompt y Generate From AudioClip. Despues de cada accion reproduce una nota y observa que los parametros de Osc cambian.</w:t>
      </w:r>
    </w:p>
    <w:p w14:paraId="632D934C" w14:textId="77777777" w:rsidR="00110178" w:rsidRDefault="00000000">
      <w:r>
        <w:t>Resultado esperado: el sintetizador manual sigue funcionando y la nueva cadena de generacion aplica wavetable y ADSR al mismo Osc sin crear un segundo motor de audio.</w:t>
      </w:r>
    </w:p>
    <w:p w14:paraId="6678B29C" w14:textId="77777777" w:rsidR="00110178" w:rsidRDefault="00000000">
      <w:r>
        <w:t>Errores frecuentes: targetOsc vacio, API key pegada en otro objeto, referenceAudioClip sin asignar, botones sin referencia, intentar llamar Gemini desde OnAudioFilterRead o esperar que el AudioClip se envie a Gemini cuando useGeminiToComplementAudioAnalysis esta apagado.</w:t>
      </w:r>
    </w:p>
    <w:p w14:paraId="3F68E902" w14:textId="77777777" w:rsidR="00924BA2" w:rsidRDefault="00000000">
      <w:pPr>
        <w:pStyle w:val="Ttulo1"/>
        <w:spacing w:before="260" w:after="100"/>
      </w:pPr>
      <w:r>
        <w:t>18 Audio thread</w:t>
      </w:r>
    </w:p>
    <w:p w14:paraId="36BFBF81" w14:textId="77777777" w:rsidR="00924BA2" w:rsidRDefault="00000000">
      <w:pPr>
        <w:spacing w:after="100" w:line="254" w:lineRule="auto"/>
      </w:pPr>
      <w:r>
        <w:rPr>
          <w:color w:val="000000"/>
        </w:rPr>
        <w:t>OnAudioFilterRead debe llenar buffers con latencia baja. Llamadas HTTP, parsing JSON, lectura de archivos, GetData pesado o autocorrelacion dentro del callback producen glitches.</w:t>
      </w:r>
    </w:p>
    <w:p w14:paraId="752280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Incorrecto:</w:t>
      </w:r>
    </w:p>
    <w:p w14:paraId="479BD65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OnAudioFilterRead -&gt; UnityWebRequest -&gt; JSON -&gt; wavetable</w:t>
      </w:r>
    </w:p>
    <w:p w14:paraId="407A0CC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 xml:space="preserve"> </w:t>
      </w:r>
    </w:p>
    <w:p w14:paraId="254964A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Correcto:</w:t>
      </w:r>
    </w:p>
    <w:p w14:paraId="0BA7D24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6"/>
        </w:rPr>
        <w:t>UI/control thread -&gt; Gemini o DSP local -&gt; GeneratedTimbre validado -&gt; Osc.ApplyGeneratedTimbre -&gt; audio thread lee datos listos</w:t>
      </w:r>
    </w:p>
    <w:p w14:paraId="403BE08A" w14:textId="77777777" w:rsidR="00924BA2" w:rsidRDefault="00924BA2">
      <w:pPr>
        <w:spacing w:after="60"/>
      </w:pPr>
    </w:p>
    <w:p w14:paraId="5421DEAE" w14:textId="77777777" w:rsidR="00924BA2" w:rsidRDefault="00000000">
      <w:pPr>
        <w:spacing w:after="100" w:line="254" w:lineRule="auto"/>
      </w:pPr>
      <w:r>
        <w:rPr>
          <w:color w:val="000000"/>
        </w:rPr>
        <w:t>La implementacion respeta esta separacion: UnityWebRequest y analisis DSP corren fuera del callback; Osc recibe una wavetable ya construida.</w:t>
      </w:r>
    </w:p>
    <w:p w14:paraId="32689D2B" w14:textId="77777777" w:rsidR="00924BA2" w:rsidRDefault="00000000">
      <w:pPr>
        <w:pStyle w:val="Ttulo1"/>
        <w:spacing w:before="260" w:after="100"/>
      </w:pPr>
      <w:r>
        <w:t>19 Codigo completo de referencia</w:t>
      </w:r>
    </w:p>
    <w:p w14:paraId="726239EF" w14:textId="77777777" w:rsidR="00924BA2" w:rsidRDefault="00000000">
      <w:pPr>
        <w:pStyle w:val="Ttulo2"/>
        <w:spacing w:before="160" w:after="100"/>
      </w:pPr>
      <w:r>
        <w:t>19.1 Codigo completo de GeminiTimbreGenerator.cs</w:t>
      </w:r>
    </w:p>
    <w:p w14:paraId="3D557252" w14:textId="77777777" w:rsidR="00924BA2" w:rsidRDefault="00000000">
      <w:pPr>
        <w:spacing w:after="100" w:line="254" w:lineRule="auto"/>
      </w:pPr>
      <w:r>
        <w:rPr>
          <w:color w:val="000000"/>
        </w:rPr>
        <w:t>Compara tu archivo con esta version final.</w:t>
      </w:r>
    </w:p>
    <w:p w14:paraId="120F8E3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using System;</w:t>
      </w:r>
    </w:p>
    <w:p w14:paraId="79D02A1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using System.Collections;</w:t>
      </w:r>
    </w:p>
    <w:p w14:paraId="41ECEC6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using System.Globalization;</w:t>
      </w:r>
    </w:p>
    <w:p w14:paraId="3936497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using TMPro;</w:t>
      </w:r>
    </w:p>
    <w:p w14:paraId="72AC50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using UnityEngine;</w:t>
      </w:r>
    </w:p>
    <w:p w14:paraId="57AAD0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using UnityEngine.Networking;</w:t>
      </w:r>
    </w:p>
    <w:p w14:paraId="4F01FE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using UnityEngine.UI;</w:t>
      </w:r>
    </w:p>
    <w:p w14:paraId="1A8C99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EDF89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public class GeminiTimbreGenerator : MonoBehaviour</w:t>
      </w:r>
    </w:p>
    <w:p w14:paraId="00B8887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{</w:t>
      </w:r>
    </w:p>
    <w:p w14:paraId="4257813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const int WavetableSize = 2048;</w:t>
      </w:r>
    </w:p>
    <w:p w14:paraId="3204E1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const string GeminiEndpoint = "https://generativelanguage.googleapis.com/v1beta/interactions";</w:t>
      </w:r>
    </w:p>
    <w:p w14:paraId="0059BA2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D46F5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[Header("Target synth")]</w:t>
      </w:r>
    </w:p>
    <w:p w14:paraId="764A19A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Osc targetOsc;</w:t>
      </w:r>
    </w:p>
    <w:p w14:paraId="13C7D1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3B0F6C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[Header("Gemini")]</w:t>
      </w:r>
    </w:p>
    <w:p w14:paraId="66F8100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[Tooltip("Assign each student's Gemini API key in the Inspector for local testing. Do not commit scenes or prefabs that contain real keys.")]</w:t>
      </w:r>
    </w:p>
    <w:p w14:paraId="558CA1F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public string geminiApiKey = string.Empty;</w:t>
      </w:r>
    </w:p>
    <w:p w14:paraId="0F2E08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string modelName = "gemini-3.8-flash";</w:t>
      </w:r>
    </w:p>
    <w:p w14:paraId="740F92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   [Range(1, 120)]</w:t>
      </w:r>
    </w:p>
    <w:p w14:paraId="146359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int requestTimeoutSeconds = 30;</w:t>
      </w:r>
    </w:p>
    <w:p w14:paraId="425AA2D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bool applyFallbackWhenGeminiFails = false;</w:t>
      </w:r>
    </w:p>
    <w:p w14:paraId="2A25779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A695D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[Header("Prompt UI")]</w:t>
      </w:r>
    </w:p>
    <w:p w14:paraId="373217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TMP_InputField promptInput;</w:t>
      </w:r>
    </w:p>
    <w:p w14:paraId="17C35C6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Button generatePromptButton;</w:t>
      </w:r>
    </w:p>
    <w:p w14:paraId="3CBDC9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7DD3A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[TextArea(2, 5)]</w:t>
      </w:r>
    </w:p>
    <w:p w14:paraId="5D1403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string fallbackPrompt = "Warm analog bass with fast attack, strong fundamental, few high harmonics and slow release.";</w:t>
      </w:r>
    </w:p>
    <w:p w14:paraId="63C430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88C4B9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[Header("Audio UI")]</w:t>
      </w:r>
    </w:p>
    <w:p w14:paraId="393CCB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AudioClip referenceAudioClip;</w:t>
      </w:r>
    </w:p>
    <w:p w14:paraId="6C58D4A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Button analyzeAudioButton;</w:t>
      </w:r>
    </w:p>
    <w:p w14:paraId="26E215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bool useGeminiToComplementAudioAnalysis = false;</w:t>
      </w:r>
    </w:p>
    <w:p w14:paraId="4A5EE63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5B311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[Header("Status")]</w:t>
      </w:r>
    </w:p>
    <w:p w14:paraId="31A1A1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TextMeshProUGUI statusText;</w:t>
      </w:r>
    </w:p>
    <w:p w14:paraId="20CCB2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bool logDetails = true;</w:t>
      </w:r>
    </w:p>
    <w:p w14:paraId="67E0DA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8390E2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7FE1AF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class HarmonicDescriptor</w:t>
      </w:r>
    </w:p>
    <w:p w14:paraId="1017F6C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026332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int index = 1;</w:t>
      </w:r>
    </w:p>
    <w:p w14:paraId="3298C63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amplitude = 1f;</w:t>
      </w:r>
    </w:p>
    <w:p w14:paraId="29F7F8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phaseRadians = 0f;</w:t>
      </w:r>
    </w:p>
    <w:p w14:paraId="290642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703C06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9BF6C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4FAE27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class TimbreDescriptor</w:t>
      </w:r>
    </w:p>
    <w:p w14:paraId="672668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479034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brightness = 0.35f;</w:t>
      </w:r>
    </w:p>
    <w:p w14:paraId="024687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harmonicity = 0.8f;</w:t>
      </w:r>
    </w:p>
    <w:p w14:paraId="66CDAE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noisiness = 0.05f;</w:t>
      </w:r>
    </w:p>
    <w:p w14:paraId="7BBA0E6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warmth = 0.5f;</w:t>
      </w:r>
    </w:p>
    <w:p w14:paraId="2BC881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fundamentalStrength = 1f;</w:t>
      </w:r>
    </w:p>
    <w:p w14:paraId="4609E4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HarmonicDescriptor[] harmonics = Array.Empty&lt;HarmonicDescriptor&gt;();</w:t>
      </w:r>
    </w:p>
    <w:p w14:paraId="049758A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3D2FFBC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4DA81E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7DB5F30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class ADSRDescriptor</w:t>
      </w:r>
    </w:p>
    <w:p w14:paraId="483A10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76A5D1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attackMs = 10f;</w:t>
      </w:r>
    </w:p>
    <w:p w14:paraId="526B34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decayMs = 180f;</w:t>
      </w:r>
    </w:p>
    <w:p w14:paraId="75D3402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sustainMs = 600f;</w:t>
      </w:r>
    </w:p>
    <w:p w14:paraId="4450FDE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sustainLevel = 0.65f;</w:t>
      </w:r>
    </w:p>
    <w:p w14:paraId="722A13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 releaseMs = 300f;</w:t>
      </w:r>
    </w:p>
    <w:p w14:paraId="534D8E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16C29C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D8CD42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6EB389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class GeneratedTimbre</w:t>
      </w:r>
    </w:p>
    <w:p w14:paraId="78AEC93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46A3B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TimbreDescriptor timbre = new TimbreDescriptor();</w:t>
      </w:r>
    </w:p>
    <w:p w14:paraId="5A7541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ADSRDescriptor adsr = new ADSRDescriptor();</w:t>
      </w:r>
    </w:p>
    <w:p w14:paraId="5F55DB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float[] wavetable = Array.Empty&lt;float&gt;();</w:t>
      </w:r>
    </w:p>
    <w:p w14:paraId="7BC0185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source = "Unknown";</w:t>
      </w:r>
    </w:p>
    <w:p w14:paraId="1371E2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bool usedGemini;</w:t>
      </w:r>
    </w:p>
    <w:p w14:paraId="131A549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bool usedLocalDsp;</w:t>
      </w:r>
    </w:p>
    <w:p w14:paraId="742CFA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message = string.Empty;</w:t>
      </w:r>
    </w:p>
    <w:p w14:paraId="7C99B16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F37FF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bool IsUsable()</w:t>
      </w:r>
    </w:p>
    <w:p w14:paraId="123EBE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0C2F63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wavetable != null &amp;&amp; wavetable.Length == WavetableSize &amp;&amp; adsr != null;</w:t>
      </w:r>
    </w:p>
    <w:p w14:paraId="111120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590EF6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2E18BEA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657EF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768CF1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class GeminiStructuredTimbre</w:t>
      </w:r>
    </w:p>
    <w:p w14:paraId="18188A3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007B69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TimbreDescriptor timbre = new TimbreDescriptor();</w:t>
      </w:r>
    </w:p>
    <w:p w14:paraId="198A2C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ADSRDescriptor adsr = new ADSRDescriptor();</w:t>
      </w:r>
    </w:p>
    <w:p w14:paraId="64E20F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HarmonicDescriptor[] harmonics = Array.Empty&lt;HarmonicDescriptor&gt;();</w:t>
      </w:r>
    </w:p>
    <w:p w14:paraId="4F6EB92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5C24B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9E7FB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#pragma warning disable 0649</w:t>
      </w:r>
    </w:p>
    <w:p w14:paraId="039C922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28A04F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class GeminiGenerateContentResponse</w:t>
      </w:r>
    </w:p>
    <w:p w14:paraId="2920EB5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EF254D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GeminiCandidate[] candidates;</w:t>
      </w:r>
    </w:p>
    <w:p w14:paraId="61AD477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GeminiError error;</w:t>
      </w:r>
    </w:p>
    <w:p w14:paraId="4F9C9D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4665DE5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D1035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01CF43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class GeminiInteractionResponse</w:t>
      </w:r>
    </w:p>
    <w:p w14:paraId="076DDB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1C776B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GeminiInteraction interaction;</w:t>
      </w:r>
    </w:p>
    <w:p w14:paraId="2C5704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outputText;</w:t>
      </w:r>
    </w:p>
    <w:p w14:paraId="215E879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output_text;</w:t>
      </w:r>
    </w:p>
    <w:p w14:paraId="4285814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GeminiError error;</w:t>
      </w:r>
    </w:p>
    <w:p w14:paraId="16BCED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8E1B77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64958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36E57B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class GeminiInteraction</w:t>
      </w:r>
    </w:p>
    <w:p w14:paraId="1CBEC9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5E3471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outputText;</w:t>
      </w:r>
    </w:p>
    <w:p w14:paraId="1CF45E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output_text;</w:t>
      </w:r>
    </w:p>
    <w:p w14:paraId="65E8838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   }</w:t>
      </w:r>
    </w:p>
    <w:p w14:paraId="2409B4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3577A1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6DF2B49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class GeminiCandidate</w:t>
      </w:r>
    </w:p>
    <w:p w14:paraId="1306091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996F5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GeminiContent content;</w:t>
      </w:r>
    </w:p>
    <w:p w14:paraId="5F438A5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finishReason;</w:t>
      </w:r>
    </w:p>
    <w:p w14:paraId="3D1F72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7A8B3B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A63B9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6ED16F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class GeminiContent</w:t>
      </w:r>
    </w:p>
    <w:p w14:paraId="73A974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46D83A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GeminiPart[] parts;</w:t>
      </w:r>
    </w:p>
    <w:p w14:paraId="7054A2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role;</w:t>
      </w:r>
    </w:p>
    <w:p w14:paraId="79DFE65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D950A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9CFEB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3882C95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class GeminiPart</w:t>
      </w:r>
    </w:p>
    <w:p w14:paraId="0C728C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176CE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text;</w:t>
      </w:r>
    </w:p>
    <w:p w14:paraId="65D99F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8B8DC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6DD7B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[Serializable]</w:t>
      </w:r>
    </w:p>
    <w:p w14:paraId="49CAE1C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class GeminiError</w:t>
      </w:r>
    </w:p>
    <w:p w14:paraId="07459D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14A83B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int code;</w:t>
      </w:r>
    </w:p>
    <w:p w14:paraId="14FF3D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message;</w:t>
      </w:r>
    </w:p>
    <w:p w14:paraId="1EDB7A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public string status;</w:t>
      </w:r>
    </w:p>
    <w:p w14:paraId="64FC800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45C86AF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#pragma warning restore 0649</w:t>
      </w:r>
    </w:p>
    <w:p w14:paraId="34BBE7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7A8852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Coroutine runningRequest;</w:t>
      </w:r>
    </w:p>
    <w:p w14:paraId="0708E7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GeneratedTimbre lastValidTimbre;</w:t>
      </w:r>
    </w:p>
    <w:p w14:paraId="7BB4A4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C0CA70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void Awake()</w:t>
      </w:r>
    </w:p>
    <w:p w14:paraId="6C70714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30B7E5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(targetOsc == null)</w:t>
      </w:r>
    </w:p>
    <w:p w14:paraId="19F103C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targetOsc = FindAnyObjectByType&lt;Osc&gt;();</w:t>
      </w:r>
    </w:p>
    <w:p w14:paraId="4E2A4B7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479E2F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A9349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void OnEnable()</w:t>
      </w:r>
    </w:p>
    <w:p w14:paraId="1F6B477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71A0C3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(generatePromptButton != null)</w:t>
      </w:r>
    </w:p>
    <w:p w14:paraId="3F6C31E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generatePromptButton.onClick.AddListener(GenerateFromPromptUI);</w:t>
      </w:r>
    </w:p>
    <w:p w14:paraId="34C2FFF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7E2CE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(analyzeAudioButton != null)</w:t>
      </w:r>
    </w:p>
    <w:p w14:paraId="13270B9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analyzeAudioButton.onClick.AddListener(GenerateFromAudioUI);</w:t>
      </w:r>
    </w:p>
    <w:p w14:paraId="5BF389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28E532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BC9287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void OnDisable()</w:t>
      </w:r>
    </w:p>
    <w:p w14:paraId="6F23516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38F697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(generatePromptButton != null)</w:t>
      </w:r>
    </w:p>
    <w:p w14:paraId="673187F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generatePromptButton.onClick.RemoveListener(GenerateFromPromptUI);</w:t>
      </w:r>
    </w:p>
    <w:p w14:paraId="723A24B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BA032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(analyzeAudioButton != null)</w:t>
      </w:r>
    </w:p>
    <w:p w14:paraId="0BCC17C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analyzeAudioButton.onClick.RemoveListener(GenerateFromAudioUI);</w:t>
      </w:r>
    </w:p>
    <w:p w14:paraId="2FB949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7237E3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50FAA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[ContextMenu("Generate From Prompt")]</w:t>
      </w:r>
    </w:p>
    <w:p w14:paraId="2502F2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void GenerateFromPromptUI()</w:t>
      </w:r>
    </w:p>
    <w:p w14:paraId="7D0CBB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C799BD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string prompt = promptInput != null ? promptInput.text : fallbackPrompt;</w:t>
      </w:r>
    </w:p>
    <w:p w14:paraId="105C432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GenerateFromPrompt(prompt);</w:t>
      </w:r>
    </w:p>
    <w:p w14:paraId="3E87E9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7F07944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0CFE9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[ContextMenu("Generate From AudioClip")]</w:t>
      </w:r>
    </w:p>
    <w:p w14:paraId="233E4D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void GenerateFromAudioUI()</w:t>
      </w:r>
    </w:p>
    <w:p w14:paraId="28371F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5C10F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GenerateFromAudio(referenceAudioClip);</w:t>
      </w:r>
    </w:p>
    <w:p w14:paraId="3A7108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D552D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7BA9E5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void GenerateFromPrompt(string prompt)</w:t>
      </w:r>
    </w:p>
    <w:p w14:paraId="7D58F0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5806C5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(runningRequest != null)</w:t>
      </w:r>
    </w:p>
    <w:p w14:paraId="16E627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StopCoroutine(runningRequest);</w:t>
      </w:r>
    </w:p>
    <w:p w14:paraId="1685E98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A5D01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runningRequest = StartCoroutine(GenerateFromPromptCoroutine(prompt));</w:t>
      </w:r>
    </w:p>
    <w:p w14:paraId="4D15A8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2FC9C9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00F8F4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[ContextMenu("Generate Local Test Timbre")]</w:t>
      </w:r>
    </w:p>
    <w:p w14:paraId="2FF7F1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void GenerateLocalTestTimbre()</w:t>
      </w:r>
    </w:p>
    <w:p w14:paraId="5600639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7F9E3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string prompt = promptInput != null &amp;&amp; !string.IsNullOrWhiteSpace(promptInput.text) ? promptInput.text : fallbackPrompt;</w:t>
      </w:r>
    </w:p>
    <w:p w14:paraId="7891474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GeneratedTimbre generated = BuildFallbackTimbre(prompt, "Generado localmente para probar descriptor, wavetable y ADSR sin Gemini.");</w:t>
      </w:r>
    </w:p>
    <w:p w14:paraId="78684D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ApplyGeneratedTimbre(generated, null);</w:t>
      </w:r>
    </w:p>
    <w:p w14:paraId="5480778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F77025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3A26EB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IEnumerator GenerateFromPromptCoroutine(string prompt, Action&lt;GeneratedTimbre&gt; onGenerated = null)</w:t>
      </w:r>
    </w:p>
    <w:p w14:paraId="397E66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413D9E1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(string.IsNullOrWhiteSpace(prompt))</w:t>
      </w:r>
    </w:p>
    <w:p w14:paraId="73E645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63F2D6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ReportFailure("Prompt vacío. No se generó un timbre nuevo.");</w:t>
      </w:r>
    </w:p>
    <w:p w14:paraId="7612B58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yield break;</w:t>
      </w:r>
    </w:p>
    <w:p w14:paraId="46CA2F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557A90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</w:t>
      </w:r>
    </w:p>
    <w:p w14:paraId="5A112A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string apiKey = string.IsNullOrWhiteSpace(geminiApiKey) ? string.Empty : geminiApiKey.Trim();</w:t>
      </w:r>
    </w:p>
    <w:p w14:paraId="5FA4457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if (string.IsNullOrWhiteSpace(apiKey))</w:t>
      </w:r>
    </w:p>
    <w:p w14:paraId="3C094F7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4C39E69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ReportFailure("Configura geminiApiKey en el Inspector antes de llamar a Gemini.");</w:t>
      </w:r>
    </w:p>
    <w:p w14:paraId="644FF3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A372B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(applyFallbackWhenGeminiFails)</w:t>
      </w:r>
    </w:p>
    <w:p w14:paraId="6180E7C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5"/>
        </w:rPr>
        <w:t xml:space="preserve">                ApplyGeneratedTimbre(BuildFallbackTimbre(prompt, "Fallback local: falta geminiApiKey."), onGenerated);</w:t>
      </w:r>
    </w:p>
    <w:p w14:paraId="29492D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75B41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yield break;</w:t>
      </w:r>
    </w:p>
    <w:p w14:paraId="02FA3D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551495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1BF2E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SetStatus("Solicitando descriptor tímbrico a Gemini...");</w:t>
      </w:r>
    </w:p>
    <w:p w14:paraId="6E7318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08E68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using (UnityWebRequest request = BuildGeminiRequest(prompt, apiKey))</w:t>
      </w:r>
    </w:p>
    <w:p w14:paraId="024F8E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412CB4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yield return request.SendWebRequest();</w:t>
      </w:r>
    </w:p>
    <w:p w14:paraId="6B1C695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C019E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(request.result != UnityWebRequest.Result.Success)</w:t>
      </w:r>
    </w:p>
    <w:p w14:paraId="252A46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{</w:t>
      </w:r>
    </w:p>
    <w:p w14:paraId="61CD56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string error = BuildHttpErrorMessage(request);</w:t>
      </w:r>
    </w:p>
    <w:p w14:paraId="1D89E1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ReportFailure(error);</w:t>
      </w:r>
    </w:p>
    <w:p w14:paraId="4D89CE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AB8C8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if (applyFallbackWhenGeminiFails)</w:t>
      </w:r>
    </w:p>
    <w:p w14:paraId="5DE563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    ApplyGeneratedTimbre(BuildFallbackTimbre(prompt, error), onGenerated);</w:t>
      </w:r>
    </w:p>
    <w:p w14:paraId="4435ABA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A06AA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yield break;</w:t>
      </w:r>
    </w:p>
    <w:p w14:paraId="4CD7A1E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}</w:t>
      </w:r>
    </w:p>
    <w:p w14:paraId="076B25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48614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(!TryParseGeminiResponse(request.downloadHandler.text, out TimbreDescriptor descriptor, out ADSRDescriptor adsr, out string parseError))</w:t>
      </w:r>
    </w:p>
    <w:p w14:paraId="16C266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{</w:t>
      </w:r>
    </w:p>
    <w:p w14:paraId="3AD8E6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ReportFailure(parseError);</w:t>
      </w:r>
    </w:p>
    <w:p w14:paraId="2E222D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03AA2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if (applyFallbackWhenGeminiFails)</w:t>
      </w:r>
    </w:p>
    <w:p w14:paraId="1487B37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    ApplyGeneratedTimbre(BuildFallbackTimbre(prompt, parseError), onGenerated);</w:t>
      </w:r>
    </w:p>
    <w:p w14:paraId="34FB829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FCCB4F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yield break;</w:t>
      </w:r>
    </w:p>
    <w:p w14:paraId="5B473B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}</w:t>
      </w:r>
    </w:p>
    <w:p w14:paraId="56CB19C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8A98F0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GeneratedTimbre generated = BuildGeneratedTimbre(descriptor, adsr, "Prompt", true, false, "Generado desde prompt con Gemini.");</w:t>
      </w:r>
    </w:p>
    <w:p w14:paraId="2BE123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ApplyGeneratedTimbre(generated, onGenerated);</w:t>
      </w:r>
    </w:p>
    <w:p w14:paraId="7720F6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68E7E7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396837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03DEC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GeneratedTimbre GenerateFromAudio(AudioClip clip)</w:t>
      </w:r>
    </w:p>
    <w:p w14:paraId="02A22D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2A5BB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(clip == null)</w:t>
      </w:r>
    </w:p>
    <w:p w14:paraId="4B25A7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7E8DD3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ReportFailure("AudioClip inválido. Asigna un AudioClip antes de analizar.");</w:t>
      </w:r>
    </w:p>
    <w:p w14:paraId="21FFACF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null;</w:t>
      </w:r>
    </w:p>
    <w:p w14:paraId="689B038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1DE41C2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319D00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SetStatus("Analizando AudioClip localmente...");</w:t>
      </w:r>
    </w:p>
    <w:p w14:paraId="204E62A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A2C61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(!TryAnalyzeAudioClip(clip, out GeneratedTimbre generated, out string error))</w:t>
      </w:r>
    </w:p>
    <w:p w14:paraId="139D10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0B91B6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ReportFailure(error);</w:t>
      </w:r>
    </w:p>
    <w:p w14:paraId="700CE06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null;</w:t>
      </w:r>
    </w:p>
    <w:p w14:paraId="39099D1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0DD6F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A1209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ApplyGeneratedTimbre(generated, null);</w:t>
      </w:r>
    </w:p>
    <w:p w14:paraId="70FAC2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F1512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(useGeminiToComplementAudioAnalysis)</w:t>
      </w:r>
    </w:p>
    <w:p w14:paraId="46609F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StartCoroutine(ComplementAudioAnalysisWithGemini(generated));</w:t>
      </w:r>
    </w:p>
    <w:p w14:paraId="03DE99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DAC943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generated;</w:t>
      </w:r>
    </w:p>
    <w:p w14:paraId="30BEC9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223259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09D5C3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GeneratedTimbre BuildGeneratedTimbre(TimbreDescriptor descriptor, ADSRDescriptor adsr, string source, bool usedGemini, bool usedLocalDsp, string message)</w:t>
      </w:r>
    </w:p>
    <w:p w14:paraId="2FE6F3C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4A2419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 = descriptor ?? new TimbreDescriptor();</w:t>
      </w:r>
    </w:p>
    <w:p w14:paraId="65F420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 = adsr ?? new ADSRDescriptor();</w:t>
      </w:r>
    </w:p>
    <w:p w14:paraId="618BF5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14966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ValidateDescriptor(descriptor);</w:t>
      </w:r>
    </w:p>
    <w:p w14:paraId="07DE30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ValidateAdsr(adsr);</w:t>
      </w:r>
    </w:p>
    <w:p w14:paraId="71F02A2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58D0F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new GeneratedTimbre</w:t>
      </w:r>
    </w:p>
    <w:p w14:paraId="2F8EED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193587F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timbre = descriptor,</w:t>
      </w:r>
    </w:p>
    <w:p w14:paraId="35AEE8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adsr = adsr,</w:t>
      </w:r>
    </w:p>
    <w:p w14:paraId="121581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wavetable = BuildWavetableFromDescriptor(descriptor),</w:t>
      </w:r>
    </w:p>
    <w:p w14:paraId="5E0A183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source = source,</w:t>
      </w:r>
    </w:p>
    <w:p w14:paraId="44506A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usedGemini = usedGemini,</w:t>
      </w:r>
    </w:p>
    <w:p w14:paraId="5C1A11A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usedLocalDsp = usedLocalDsp,</w:t>
      </w:r>
    </w:p>
    <w:p w14:paraId="6F23BEC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message = message</w:t>
      </w:r>
    </w:p>
    <w:p w14:paraId="4959ED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};</w:t>
      </w:r>
    </w:p>
    <w:p w14:paraId="1A0566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C4AA9E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</w:t>
      </w:r>
    </w:p>
    <w:p w14:paraId="3764DCE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public static float[] BuildWavetableFromDescriptor(TimbreDescriptor descriptor)</w:t>
      </w:r>
    </w:p>
    <w:p w14:paraId="337B8FE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64BEE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 = descriptor ?? new TimbreDescriptor();</w:t>
      </w:r>
    </w:p>
    <w:p w14:paraId="4A1BBBC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ValidateDescriptor(descriptor);</w:t>
      </w:r>
    </w:p>
    <w:p w14:paraId="250045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68352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wavetable = new float[WavetableSize];</w:t>
      </w:r>
    </w:p>
    <w:p w14:paraId="46FDB78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HarmonicDescriptor[] harmonics = descriptor.harmonics;</w:t>
      </w:r>
    </w:p>
    <w:p w14:paraId="0E7581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CE9160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n = 0; n &lt; WavetableSize; n++)</w:t>
      </w:r>
    </w:p>
    <w:p w14:paraId="24FEE85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6224AE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phase01 = (float)n / WavetableSize;</w:t>
      </w:r>
    </w:p>
    <w:p w14:paraId="3444240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value = 0f;</w:t>
      </w:r>
    </w:p>
    <w:p w14:paraId="3526DC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EDCC74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for (int i = 0; i &lt; harmonics.Length; i++)</w:t>
      </w:r>
    </w:p>
    <w:p w14:paraId="66D535C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{</w:t>
      </w:r>
    </w:p>
    <w:p w14:paraId="1C7CBE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HarmonicDescriptor harmonic = harmonics[i];</w:t>
      </w:r>
    </w:p>
    <w:p w14:paraId="7891F45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int index = Mathf.Max(1, harmonic.index);</w:t>
      </w:r>
    </w:p>
    <w:p w14:paraId="1258A9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float amplitude = Mathf.Clamp01(harmonic.amplitude);</w:t>
      </w:r>
    </w:p>
    <w:p w14:paraId="6E655D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float phase = harmonic.phaseRadians;</w:t>
      </w:r>
    </w:p>
    <w:p w14:paraId="41C96A5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70211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value += amplitude * Mathf.Sin((2f * Mathf.PI * index * phase01) + phase);</w:t>
      </w:r>
    </w:p>
    <w:p w14:paraId="55656F2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}</w:t>
      </w:r>
    </w:p>
    <w:p w14:paraId="2F6612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9DA98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wavetable[n] = value;</w:t>
      </w:r>
    </w:p>
    <w:p w14:paraId="521495F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7ACAA8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BBAD2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NormalizeInPlace(wavetable);</w:t>
      </w:r>
    </w:p>
    <w:p w14:paraId="5938FF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wavetable;</w:t>
      </w:r>
    </w:p>
    <w:p w14:paraId="7AA4D0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FEE1C0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CB646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UnityWebRequest BuildGeminiRequest(string prompt, string apiKey)</w:t>
      </w:r>
    </w:p>
    <w:p w14:paraId="47AB72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1742BE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string body = BuildGeminiRequestJson(prompt);</w:t>
      </w:r>
    </w:p>
    <w:p w14:paraId="768E53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byte[] bodyBytes = System.Text.Encoding.UTF8.GetBytes(body);</w:t>
      </w:r>
    </w:p>
    <w:p w14:paraId="4D233B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BA747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UnityWebRequest request = new UnityWebRequest(GeminiEndpoint, UnityWebRequest.kHttpVerbPOST);</w:t>
      </w:r>
    </w:p>
    <w:p w14:paraId="3B653E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request.uploadHandler = new UploadHandlerRaw(bodyBytes);</w:t>
      </w:r>
    </w:p>
    <w:p w14:paraId="36126C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request.downloadHandler = new DownloadHandlerBuffer();</w:t>
      </w:r>
    </w:p>
    <w:p w14:paraId="7BD0B4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request.timeout = Mathf.Max(1, requestTimeoutSeconds);</w:t>
      </w:r>
    </w:p>
    <w:p w14:paraId="10B375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request.SetRequestHeader("Content-Type", "application/json");</w:t>
      </w:r>
    </w:p>
    <w:p w14:paraId="4FC004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request.SetRequestHeader("x-goog-api-key", apiKey);</w:t>
      </w:r>
    </w:p>
    <w:p w14:paraId="146FEE7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request;</w:t>
      </w:r>
    </w:p>
    <w:p w14:paraId="251BC4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355C1B4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98ED66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string BuildGeminiRequestJson(string prompt)</w:t>
      </w:r>
    </w:p>
    <w:p w14:paraId="67C3C0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5BC09A9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string instructionalPrompt =</w:t>
      </w:r>
    </w:p>
    <w:p w14:paraId="06F7EA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"You are helping a Unity procedural synthesizer create a wavetable and ADSR envelope. " +</w:t>
      </w:r>
    </w:p>
    <w:p w14:paraId="6FF780A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"Return only structured JSON that matches the schema. " +</w:t>
      </w:r>
    </w:p>
    <w:p w14:paraId="051074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"Do not generate audio samples. Do not return 2048 wavetable values. " +</w:t>
      </w:r>
    </w:p>
    <w:p w14:paraId="6356B05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"Describe the sound using harmonic amplitudes, phases, timbre values, and ADSR values. " +</w:t>
      </w:r>
    </w:p>
    <w:p w14:paraId="0FB78C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"ADSR units must be milliseconds for attackMs, decayMs, sustainMs, releaseMs, and 0..1 for sustainLevel. " +</w:t>
      </w:r>
    </w:p>
    <w:p w14:paraId="0F84295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"Keep harmonics musically useful and compact, preferably 1 to 24 harmonics. " +</w:t>
      </w:r>
    </w:p>
    <w:p w14:paraId="5C3289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"User sound description: " + prompt;</w:t>
      </w:r>
    </w:p>
    <w:p w14:paraId="19D4DB9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5F90E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"{"</w:t>
      </w:r>
    </w:p>
    <w:p w14:paraId="0E9F5B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"\"model\":\"" + JsonEscape(modelName) + "\","</w:t>
      </w:r>
    </w:p>
    <w:p w14:paraId="128DFB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"\"input\":\"" + JsonEscape(instructionalPrompt) + "\","</w:t>
      </w:r>
    </w:p>
    <w:p w14:paraId="6BE9F8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"\"response_format\":{"</w:t>
      </w:r>
    </w:p>
    <w:p w14:paraId="09DD79C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"\"type\":\"text\","</w:t>
      </w:r>
    </w:p>
    <w:p w14:paraId="109612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"\"mime_type\":\"application/json\","</w:t>
      </w:r>
    </w:p>
    <w:p w14:paraId="684DA3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"\"schema\":" + BuildResponseSchemaJson()</w:t>
      </w:r>
    </w:p>
    <w:p w14:paraId="058595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"}"</w:t>
      </w:r>
    </w:p>
    <w:p w14:paraId="70BBA3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"}";</w:t>
      </w:r>
    </w:p>
    <w:p w14:paraId="69898F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D4E44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E972D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string BuildResponseSchemaJson()</w:t>
      </w:r>
    </w:p>
    <w:p w14:paraId="28CBA0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6E5595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"{"</w:t>
      </w:r>
    </w:p>
    <w:p w14:paraId="47A0B8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"\"type\":\"object\","</w:t>
      </w:r>
    </w:p>
    <w:p w14:paraId="7BD19BF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"\"properties\":{"</w:t>
      </w:r>
    </w:p>
    <w:p w14:paraId="33598B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"\"timbre\":{\"type\":\"object\",\"properties\":{"</w:t>
      </w:r>
    </w:p>
    <w:p w14:paraId="0D3B4B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"\"brightness\":{\"type\":\"number\",\"minimum\":0,\"maximum\":1},"</w:t>
      </w:r>
    </w:p>
    <w:p w14:paraId="36CF37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"\"harmonicity\":{\"type\":\"number\",\"minimum\":0,\"maximum\":1},"</w:t>
      </w:r>
    </w:p>
    <w:p w14:paraId="468CF43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"\"noisiness\":{\"type\":\"number\",\"minimum\":0,\"maximum\":1},"</w:t>
      </w:r>
    </w:p>
    <w:p w14:paraId="288273C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"\"warmth\":{\"type\":\"number\",\"minimum\":0,\"maximum\":1},"</w:t>
      </w:r>
    </w:p>
    <w:p w14:paraId="2FA01B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"\"fundamentalStrength\":{\"type\":\"number\",\"minimum\":0,\"maximum\":1}"</w:t>
      </w:r>
    </w:p>
    <w:p w14:paraId="2C4A885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"},\"required\":[\"brightness\",\"harmonicity\",\"noisiness\",\"warmth\",\"fundamentalStrength\"]},"</w:t>
      </w:r>
    </w:p>
    <w:p w14:paraId="425D187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"\"harmonics\":{\"type\":\"array\",\"minItems\":1,\"maxItems\":32,\"items\":{\"type\":\"object\",\"properties\":{"</w:t>
      </w:r>
    </w:p>
    <w:p w14:paraId="08817E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"\"index\":{\"type\":\"integer\",\"minimum\":1,\"maximum\":64},"</w:t>
      </w:r>
    </w:p>
    <w:p w14:paraId="6ACCADB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"\"amplitude\":{\"type\":\"number\",\"minimum\":0,\"maximum\":1},"</w:t>
      </w:r>
    </w:p>
    <w:p w14:paraId="4931BAF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"\"phaseRadians\":{\"type\":\"number\",\"minimum\":-6.283185,\"maximum\":6.283185}"</w:t>
      </w:r>
    </w:p>
    <w:p w14:paraId="13DDB1D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"},\"required\":[\"index\",\"amplitude\",\"phaseRadians\"]}},"</w:t>
      </w:r>
    </w:p>
    <w:p w14:paraId="3AFCCD2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"\"adsr\":{\"type\":\"object\",\"properties\":{"</w:t>
      </w:r>
    </w:p>
    <w:p w14:paraId="0F579D5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"\"attackMs\":{\"type\":\"number\",\"minimum\":1,\"maximum\":400},"</w:t>
      </w:r>
    </w:p>
    <w:p w14:paraId="2F3C380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"\"decayMs\":{\"type\":\"number\",\"minimum\":1,\"maximum\":1000},"</w:t>
      </w:r>
    </w:p>
    <w:p w14:paraId="343F00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"\"sustainMs\":{\"type\":\"number\",\"minimum\":0,\"maximum\":5000},"</w:t>
      </w:r>
    </w:p>
    <w:p w14:paraId="7006B8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"\"sustainLevel\":{\"type\":\"number\",\"minimum\":0.001,\"maximum\":1},"</w:t>
      </w:r>
    </w:p>
    <w:p w14:paraId="4CD006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"\"releaseMs\":{\"type\":\"number\",\"minimum\":1,\"maximum\":1000}"</w:t>
      </w:r>
    </w:p>
    <w:p w14:paraId="6393112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"},\"required\":[\"attackMs\",\"decayMs\",\"sustainMs\",\"sustainLevel\",\"releaseMs\"]}"</w:t>
      </w:r>
    </w:p>
    <w:p w14:paraId="1C0627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"},"</w:t>
      </w:r>
    </w:p>
    <w:p w14:paraId="331385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"\"required\":[\"timbre\",\"harmonics\",\"adsr\"]"</w:t>
      </w:r>
    </w:p>
    <w:p w14:paraId="0EE6A0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"}";</w:t>
      </w:r>
    </w:p>
    <w:p w14:paraId="40A339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0E1A6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BCE0AF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   private bool TryParseGeminiResponse(string responseJson, out TimbreDescriptor descriptor, out ADSRDescriptor adsr, out string error)</w:t>
      </w:r>
    </w:p>
    <w:p w14:paraId="2A86C3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0F1539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 = null;</w:t>
      </w:r>
    </w:p>
    <w:p w14:paraId="3C5818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 = null;</w:t>
      </w:r>
    </w:p>
    <w:p w14:paraId="1AA2D1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error = string.Empty;</w:t>
      </w:r>
    </w:p>
    <w:p w14:paraId="734467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255454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(string.IsNullOrWhiteSpace(responseJson))</w:t>
      </w:r>
    </w:p>
    <w:p w14:paraId="3C4F60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4C34FE3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"Gemini devolvió una respuesta vacía.";</w:t>
      </w:r>
    </w:p>
    <w:p w14:paraId="280857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630E97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1E4B3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DCCFA9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GeminiInteractionResponse interactionResponse;</w:t>
      </w:r>
    </w:p>
    <w:p w14:paraId="3BB736E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try</w:t>
      </w:r>
    </w:p>
    <w:p w14:paraId="7EC2C6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113814B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interactionResponse = JsonUtility.FromJson&lt;GeminiInteractionResponse&gt;(responseJson);</w:t>
      </w:r>
    </w:p>
    <w:p w14:paraId="2F7F8E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B96B5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catch (Exception exception)</w:t>
      </w:r>
    </w:p>
    <w:p w14:paraId="6FC582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0733CB5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"No se pudo interpretar la respuesta HTTP de Gemini: " + exception.Message;</w:t>
      </w:r>
    </w:p>
    <w:p w14:paraId="690DB3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4DB6E9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7D2133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DC25B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(interactionResponse != null &amp;&amp; interactionResponse.error != null &amp;&amp; !string.IsNullOrWhiteSpace(interactionResponse.error.message))</w:t>
      </w:r>
    </w:p>
    <w:p w14:paraId="243DCD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720F7B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"Gemini reportó error " + interactionResponse.error.code + ": " + interactionResponse.error.message;</w:t>
      </w:r>
    </w:p>
    <w:p w14:paraId="56FA98B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66C140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1ECBCC8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B72C7C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string structuredJson = ExtractInteractionText(interactionResponse);</w:t>
      </w:r>
    </w:p>
    <w:p w14:paraId="4D675B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126D8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(string.IsNullOrWhiteSpace(structuredJson))</w:t>
      </w:r>
    </w:p>
    <w:p w14:paraId="1A3DB8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structuredJson = ExtractGenerateContentText(responseJson, out error);</w:t>
      </w:r>
    </w:p>
    <w:p w14:paraId="4CD77E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2178BC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(string.IsNullOrWhiteSpace(structuredJson) &amp;&amp; LooksLikeStructuredTimbreJson(responseJson))</w:t>
      </w:r>
    </w:p>
    <w:p w14:paraId="5C5B25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structuredJson = responseJson;</w:t>
      </w:r>
    </w:p>
    <w:p w14:paraId="2FB6591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18426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(string.IsNullOrWhiteSpace(structuredJson))</w:t>
      </w:r>
    </w:p>
    <w:p w14:paraId="45C180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2B77145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(string.IsNullOrWhiteSpace(error))</w:t>
      </w:r>
    </w:p>
    <w:p w14:paraId="125400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error = "Gemini no devolvió texto estructurado utilizable.";</w:t>
      </w:r>
    </w:p>
    <w:p w14:paraId="3BABF4F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EE0D5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227B18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67546EF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D3312E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TryParseStructuredTimbreJson(structuredJson, out descriptor, out adsr, out error);</w:t>
      </w:r>
    </w:p>
    <w:p w14:paraId="1B6972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375B5E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745AD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bool TryParseStructuredTimbreJson(string structuredJson, out TimbreDescriptor descriptor, out ADSRDescriptor adsr, out string error)</w:t>
      </w:r>
    </w:p>
    <w:p w14:paraId="5723558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0195EE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 = null;</w:t>
      </w:r>
    </w:p>
    <w:p w14:paraId="6FE863C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 = null;</w:t>
      </w:r>
    </w:p>
    <w:p w14:paraId="41497CA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error = string.Empty;</w:t>
      </w:r>
    </w:p>
    <w:p w14:paraId="3B3FD5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AE031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(!LooksLikeStructuredTimbreJson(structuredJson))</w:t>
      </w:r>
    </w:p>
    <w:p w14:paraId="25CE2B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7156AA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"Gemini no devolvió el contrato JSON esperado para timbre, armónicos y ADSR.";</w:t>
      </w:r>
    </w:p>
    <w:p w14:paraId="24E637B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2EF3D6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5B7D70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6565BF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GeminiStructuredTimbre structured;</w:t>
      </w:r>
    </w:p>
    <w:p w14:paraId="6A1271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try</w:t>
      </w:r>
    </w:p>
    <w:p w14:paraId="6097A3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45C7B2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structured = JsonUtility.FromJson&lt;GeminiStructuredTimbre&gt;(structuredJson);</w:t>
      </w:r>
    </w:p>
    <w:p w14:paraId="5AED2D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57EFF4A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catch (Exception exception)</w:t>
      </w:r>
    </w:p>
    <w:p w14:paraId="2B88C8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98F84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"Gemini devolvió JSON inválido: " + exception.Message;</w:t>
      </w:r>
    </w:p>
    <w:p w14:paraId="51E3D2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2C17E66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2BEF36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318ABA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(structured == null)</w:t>
      </w:r>
    </w:p>
    <w:p w14:paraId="347D162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DC8C2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"Gemini devolvió JSON vacío.";</w:t>
      </w:r>
    </w:p>
    <w:p w14:paraId="59DF14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5E1F31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6DC372C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E171D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 = structured.timbre ?? new TimbreDescriptor();</w:t>
      </w:r>
    </w:p>
    <w:p w14:paraId="57DB3A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(structured.harmonics == null || structured.harmonics.Length == 0)</w:t>
      </w:r>
    </w:p>
    <w:p w14:paraId="1071CE9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790FBE9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"Gemini devolvió un descriptor sin armónicos.";</w:t>
      </w:r>
    </w:p>
    <w:p w14:paraId="6C10709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4DBD204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6B8D58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888421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descriptor.harmonics = structured.harmonics;</w:t>
      </w:r>
    </w:p>
    <w:p w14:paraId="0E5C83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 = structured.adsr ?? new ADSRDescriptor();</w:t>
      </w:r>
    </w:p>
    <w:p w14:paraId="0E32D3C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EF3C2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ValidateDescriptor(descriptor);</w:t>
      </w:r>
    </w:p>
    <w:p w14:paraId="787890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ValidateAdsr(adsr);</w:t>
      </w:r>
    </w:p>
    <w:p w14:paraId="445996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true;</w:t>
      </w:r>
    </w:p>
    <w:p w14:paraId="3BDFF8A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A52E1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8A7AC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bool LooksLikeStructuredTimbreJson(string json)</w:t>
      </w:r>
    </w:p>
    <w:p w14:paraId="538B7C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   {</w:t>
      </w:r>
    </w:p>
    <w:p w14:paraId="292C18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(string.IsNullOrWhiteSpace(json))</w:t>
      </w:r>
    </w:p>
    <w:p w14:paraId="1BACE7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5331C6E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7A7FD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json.Contains("\"timbre\"") &amp;&amp;</w:t>
      </w:r>
    </w:p>
    <w:p w14:paraId="42C1A8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json.Contains("\"harmonics\"") &amp;&amp;</w:t>
      </w:r>
    </w:p>
    <w:p w14:paraId="1A6AF5D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json.Contains("\"adsr\"");</w:t>
      </w:r>
    </w:p>
    <w:p w14:paraId="14663F2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319193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8CC22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string ExtractInteractionText(GeminiInteractionResponse response)</w:t>
      </w:r>
    </w:p>
    <w:p w14:paraId="0A4F81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7397F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(response == null)</w:t>
      </w:r>
    </w:p>
    <w:p w14:paraId="63EF69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string.Empty;</w:t>
      </w:r>
    </w:p>
    <w:p w14:paraId="72BC5D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F48F1E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(!string.IsNullOrWhiteSpace(response.outputText))</w:t>
      </w:r>
    </w:p>
    <w:p w14:paraId="6C747B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response.outputText;</w:t>
      </w:r>
    </w:p>
    <w:p w14:paraId="4BB245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110BBA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(!string.IsNullOrWhiteSpace(response.output_text))</w:t>
      </w:r>
    </w:p>
    <w:p w14:paraId="49FBAF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response.output_text;</w:t>
      </w:r>
    </w:p>
    <w:p w14:paraId="578ED6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DD5A86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(response.interaction == null)</w:t>
      </w:r>
    </w:p>
    <w:p w14:paraId="28AAB2F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string.Empty;</w:t>
      </w:r>
    </w:p>
    <w:p w14:paraId="37A07A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275751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(!string.IsNullOrWhiteSpace(response.interaction.outputText))</w:t>
      </w:r>
    </w:p>
    <w:p w14:paraId="0F1AEA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response.interaction.outputText;</w:t>
      </w:r>
    </w:p>
    <w:p w14:paraId="169B3CC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C76751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response.interaction.output_text ?? string.Empty;</w:t>
      </w:r>
    </w:p>
    <w:p w14:paraId="4777611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49D5098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CDC17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string ExtractGenerateContentText(string responseJson, out string error)</w:t>
      </w:r>
    </w:p>
    <w:p w14:paraId="7276BDD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505DA4E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error = string.Empty;</w:t>
      </w:r>
    </w:p>
    <w:p w14:paraId="338C8D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22442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GeminiGenerateContentResponse response;</w:t>
      </w:r>
    </w:p>
    <w:p w14:paraId="3427409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try</w:t>
      </w:r>
    </w:p>
    <w:p w14:paraId="60E645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7D17BFE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response = JsonUtility.FromJson&lt;GeminiGenerateContentResponse&gt;(responseJson);</w:t>
      </w:r>
    </w:p>
    <w:p w14:paraId="132A7F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60655A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catch (Exception exception)</w:t>
      </w:r>
    </w:p>
    <w:p w14:paraId="2B3B4A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1CB85E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"No se pudo interpretar una respuesta legacy de Gemini: " + exception.Message;</w:t>
      </w:r>
    </w:p>
    <w:p w14:paraId="681C42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string.Empty;</w:t>
      </w:r>
    </w:p>
    <w:p w14:paraId="1F3A24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1486188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768056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(response != null &amp;&amp; response.error != null &amp;&amp; !string.IsNullOrWhiteSpace(response.error.message))</w:t>
      </w:r>
    </w:p>
    <w:p w14:paraId="6CA32A4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4A9925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"Gemini reportó error " + response.error.code + ": " + response.error.message;</w:t>
      </w:r>
    </w:p>
    <w:p w14:paraId="704F04F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string.Empty;</w:t>
      </w:r>
    </w:p>
    <w:p w14:paraId="227EB5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71FE13B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B47AE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(response == null || response.candidates == null || response.candidates.Length == 0)</w:t>
      </w:r>
    </w:p>
    <w:p w14:paraId="4806B54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string.Empty;</w:t>
      </w:r>
    </w:p>
    <w:p w14:paraId="4464C52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8ED102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GeminiContent content = response.candidates[0].content;</w:t>
      </w:r>
    </w:p>
    <w:p w14:paraId="6991D3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(content == null || content.parts == null || content.parts.Length == 0)</w:t>
      </w:r>
    </w:p>
    <w:p w14:paraId="1A642C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string.Empty;</w:t>
      </w:r>
    </w:p>
    <w:p w14:paraId="0FFBE5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DAC41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content.parts[0].text ?? string.Empty;</w:t>
      </w:r>
    </w:p>
    <w:p w14:paraId="645F0B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2D505A5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EA6C20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GeneratedTimbre BuildFallbackTimbre(string prompt, string message)</w:t>
      </w:r>
    </w:p>
    <w:p w14:paraId="5E6E5B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4AAB2A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string lower = prompt.ToLowerInvariant();</w:t>
      </w:r>
    </w:p>
    <w:p w14:paraId="23867F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brightness = lower.Contains("bright") || lower.Contains("metallic") ? 0.8f : 0.35f;</w:t>
      </w:r>
    </w:p>
    <w:p w14:paraId="79D029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warmth = lower.Contains("warm") || lower.Contains("analog") ? 0.8f : 0.45f;</w:t>
      </w:r>
    </w:p>
    <w:p w14:paraId="41C9D91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noisiness = lower.Contains("noise") || lower.Contains("distorted") ? 0.25f : 0.04f;</w:t>
      </w:r>
    </w:p>
    <w:p w14:paraId="7799B3C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fundamental = lower.Contains("bass") || lower.Contains("fundamental") ? 1f : 0.75f;</w:t>
      </w:r>
    </w:p>
    <w:p w14:paraId="5E9389A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D149E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TimbreDescriptor descriptor = new TimbreDescriptor</w:t>
      </w:r>
    </w:p>
    <w:p w14:paraId="7B2149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4705139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brightness = brightness,</w:t>
      </w:r>
    </w:p>
    <w:p w14:paraId="28CC755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harmonicity = 0.85f,</w:t>
      </w:r>
    </w:p>
    <w:p w14:paraId="46BF933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noisiness = noisiness,</w:t>
      </w:r>
    </w:p>
    <w:p w14:paraId="3E8010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warmth = warmth,</w:t>
      </w:r>
    </w:p>
    <w:p w14:paraId="5205148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fundamentalStrength = fundamental,</w:t>
      </w:r>
    </w:p>
    <w:p w14:paraId="27F245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harmonics = BuildDefaultHarmonics(brightness, warmth, fundamental)</w:t>
      </w:r>
    </w:p>
    <w:p w14:paraId="1455CF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};</w:t>
      </w:r>
    </w:p>
    <w:p w14:paraId="3B14CB7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7CEA78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ADSRDescriptor adsr = new ADSRDescriptor</w:t>
      </w:r>
    </w:p>
    <w:p w14:paraId="3DFE37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5C9185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attackMs = lower.Contains("slow attack") || lower.Contains("pad") ? 220f : 10f,</w:t>
      </w:r>
    </w:p>
    <w:p w14:paraId="55ADBD7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decayMs = 180f,</w:t>
      </w:r>
    </w:p>
    <w:p w14:paraId="054AAD6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sustainMs = lower.Contains("pad") ? 1600f : 650f,</w:t>
      </w:r>
    </w:p>
    <w:p w14:paraId="1CEB88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sustainLevel = lower.Contains("pluck") ? 0.3f : 0.68f,</w:t>
      </w:r>
    </w:p>
    <w:p w14:paraId="12F01E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releaseMs = lower.Contains("slow release") || lower.Contains("pad") ? 850f : 240f</w:t>
      </w:r>
    </w:p>
    <w:p w14:paraId="20CDDAE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};</w:t>
      </w:r>
    </w:p>
    <w:p w14:paraId="1453AC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914641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BuildGeneratedTimbre(descriptor, adsr, "PromptFallback", false, true, message);</w:t>
      </w:r>
    </w:p>
    <w:p w14:paraId="4E5131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BF554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DAFC37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HarmonicDescriptor[] BuildDefaultHarmonics(float brightness, float warmth, float fundamentalStrength)</w:t>
      </w:r>
    </w:p>
    <w:p w14:paraId="4AEAC6F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BDF823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       int count = Mathf.RoundToInt(Mathf.Lerp(6f, 18f, Mathf.Clamp01(brightness)));</w:t>
      </w:r>
    </w:p>
    <w:p w14:paraId="389350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HarmonicDescriptor[] harmonics = new HarmonicDescriptor[count];</w:t>
      </w:r>
    </w:p>
    <w:p w14:paraId="067D398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D158EF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count; i++)</w:t>
      </w:r>
    </w:p>
    <w:p w14:paraId="0F19A0A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6534C5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 harmonicIndex = i + 1;</w:t>
      </w:r>
    </w:p>
    <w:p w14:paraId="3493B2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slope = Mathf.Lerp(1.8f, 0.75f, Mathf.Clamp01(brightness));</w:t>
      </w:r>
    </w:p>
    <w:p w14:paraId="212BA2A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amplitude = Mathf.Pow(1f / harmonicIndex, slope);</w:t>
      </w:r>
    </w:p>
    <w:p w14:paraId="220C2F2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87A758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(harmonicIndex == 1)</w:t>
      </w:r>
    </w:p>
    <w:p w14:paraId="1CFBFE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amplitude *= Mathf.Lerp(0.7f, 1.25f, Mathf.Clamp01(fundamentalStrength));</w:t>
      </w:r>
    </w:p>
    <w:p w14:paraId="0A673B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56FC25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(warmth &gt; 0.55f &amp;&amp; harmonicIndex % 2 == 0)</w:t>
      </w:r>
    </w:p>
    <w:p w14:paraId="1B8004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amplitude *= 0.65f;</w:t>
      </w:r>
    </w:p>
    <w:p w14:paraId="19408F6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CCB51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harmonics[i] = new HarmonicDescriptor</w:t>
      </w:r>
    </w:p>
    <w:p w14:paraId="7EFC636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{</w:t>
      </w:r>
    </w:p>
    <w:p w14:paraId="337E365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index = harmonicIndex,</w:t>
      </w:r>
    </w:p>
    <w:p w14:paraId="0BF886C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amplitude = Mathf.Clamp01(amplitude),</w:t>
      </w:r>
    </w:p>
    <w:p w14:paraId="585800F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phaseRadians = 0f</w:t>
      </w:r>
    </w:p>
    <w:p w14:paraId="432B1C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};</w:t>
      </w:r>
    </w:p>
    <w:p w14:paraId="67DE96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613041D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35A1D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harmonics;</w:t>
      </w:r>
    </w:p>
    <w:p w14:paraId="031F67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6C40D8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A485BF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bool TryAnalyzeAudioClip(AudioClip clip, out GeneratedTimbre generated, out string error)</w:t>
      </w:r>
    </w:p>
    <w:p w14:paraId="14FC4A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DC5C65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generated = null;</w:t>
      </w:r>
    </w:p>
    <w:p w14:paraId="1755CDE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error = string.Empty;</w:t>
      </w:r>
    </w:p>
    <w:p w14:paraId="51C894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6E554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(clip.samples &lt;= 0 || clip.channels &lt;= 0)</w:t>
      </w:r>
    </w:p>
    <w:p w14:paraId="76D9247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0357F49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"El AudioClip no contiene muestras válidas.";</w:t>
      </w:r>
    </w:p>
    <w:p w14:paraId="604E3FB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34EEE5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BDC16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54589A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raw = new float[clip.samples * clip.channels];</w:t>
      </w:r>
    </w:p>
    <w:p w14:paraId="67BE51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(!clip.GetData(raw, 0))</w:t>
      </w:r>
    </w:p>
    <w:p w14:paraId="0B584E3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55BDDBF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"No se pudo leer el AudioClip. Revisa que el clip permita cargar sus datos.";</w:t>
      </w:r>
    </w:p>
    <w:p w14:paraId="6FAC64D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43A5DC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CF6FA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A02057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mono = ConvertToMonoAndNormalize(raw, clip.channels);</w:t>
      </w:r>
    </w:p>
    <w:p w14:paraId="7A9772C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(mono.Length == 0)</w:t>
      </w:r>
    </w:p>
    <w:p w14:paraId="1F1B150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6D01C9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error = "No se pudieron convertir muestras del AudioClip a mono.";</w:t>
      </w:r>
    </w:p>
    <w:p w14:paraId="78ADD3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false;</w:t>
      </w:r>
    </w:p>
    <w:p w14:paraId="3F8C875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0D322F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95E328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envelope = BuildSmoothedEnvelope(mono, clip.frequency);</w:t>
      </w:r>
    </w:p>
    <w:p w14:paraId="0DC5998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ADSRDescriptor adsr = EstimateAdsrFromEnvelope(envelope, clip.frequency);</w:t>
      </w:r>
    </w:p>
    <w:p w14:paraId="70A059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28E46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period = EstimatePeriodByAutocorrelation(mono, envelope, clip.frequency);</w:t>
      </w:r>
    </w:p>
    <w:p w14:paraId="37211B7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wavetable = period &gt; 0</w:t>
      </w:r>
    </w:p>
    <w:p w14:paraId="0C26679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? ExtractCycleAsWavetable(mono, envelope, period)</w:t>
      </w:r>
    </w:p>
    <w:p w14:paraId="385FCAE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: ResampleWindowAsWavetable(mono, FindStableStart(envelope));</w:t>
      </w:r>
    </w:p>
    <w:p w14:paraId="4DF8576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B3E40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TimbreDescriptor descriptor = EstimateDescriptorFromAudio(wavetable, adsr);</w:t>
      </w:r>
    </w:p>
    <w:p w14:paraId="2E346AD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BF3706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generated = new GeneratedTimbre</w:t>
      </w:r>
    </w:p>
    <w:p w14:paraId="352CF9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197B4F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timbre = descriptor,</w:t>
      </w:r>
    </w:p>
    <w:p w14:paraId="2AADAF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adsr = adsr,</w:t>
      </w:r>
    </w:p>
    <w:p w14:paraId="6427B0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wavetable = wavetable,</w:t>
      </w:r>
    </w:p>
    <w:p w14:paraId="61A5C2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source = "AudioClip",</w:t>
      </w:r>
    </w:p>
    <w:p w14:paraId="2F1F51A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usedGemini = false,</w:t>
      </w:r>
    </w:p>
    <w:p w14:paraId="5F8CD0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usedLocalDsp = true,</w:t>
      </w:r>
    </w:p>
    <w:p w14:paraId="382F837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message = "Generado desde AudioClip con DSP local."</w:t>
      </w:r>
    </w:p>
    <w:p w14:paraId="11D2A88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};</w:t>
      </w:r>
    </w:p>
    <w:p w14:paraId="5996E2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C6FFAF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generated.IsUsable();</w:t>
      </w:r>
    </w:p>
    <w:p w14:paraId="3EFACF8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36F888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7956B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float[] ConvertToMonoAndNormalize(float[] raw, int channels)</w:t>
      </w:r>
    </w:p>
    <w:p w14:paraId="3A46FB2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501EF1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safeChannels = Mathf.Max(1, channels);</w:t>
      </w:r>
    </w:p>
    <w:p w14:paraId="4E2D04A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frames = raw.Length / safeChannels;</w:t>
      </w:r>
    </w:p>
    <w:p w14:paraId="301853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mono = new float[frames];</w:t>
      </w:r>
    </w:p>
    <w:p w14:paraId="304692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maxAbs = 0f;</w:t>
      </w:r>
    </w:p>
    <w:p w14:paraId="1E7716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9A60F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frame = 0; frame &lt; frames; frame++)</w:t>
      </w:r>
    </w:p>
    <w:p w14:paraId="52A5D3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EB600A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sum = 0f;</w:t>
      </w:r>
    </w:p>
    <w:p w14:paraId="674466C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 baseIndex = frame * safeChannels;</w:t>
      </w:r>
    </w:p>
    <w:p w14:paraId="4627C5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EC3090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for (int channel = 0; channel &lt; safeChannels; channel++)</w:t>
      </w:r>
    </w:p>
    <w:p w14:paraId="1B3D998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sum += raw[baseIndex + channel];</w:t>
      </w:r>
    </w:p>
    <w:p w14:paraId="25367C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6429D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value = sum / safeChannels;</w:t>
      </w:r>
    </w:p>
    <w:p w14:paraId="34A8A9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mono[frame] = value;</w:t>
      </w:r>
    </w:p>
    <w:p w14:paraId="45842C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           maxAbs = Mathf.Max(maxAbs, Mathf.Abs(value));</w:t>
      </w:r>
    </w:p>
    <w:p w14:paraId="7AA33B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633D78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834D1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(maxAbs &gt; 0.000001f)</w:t>
      </w:r>
    </w:p>
    <w:p w14:paraId="2D4EC4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41D265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for (int i = 0; i &lt; mono.Length; i++)</w:t>
      </w:r>
    </w:p>
    <w:p w14:paraId="3F93CD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mono[i] /= maxAbs;</w:t>
      </w:r>
    </w:p>
    <w:p w14:paraId="243EB88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153A12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FF2CA3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mono;</w:t>
      </w:r>
    </w:p>
    <w:p w14:paraId="50441A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FC842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0B829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float[] BuildSmoothedEnvelope(float[] mono, int sampleRate)</w:t>
      </w:r>
    </w:p>
    <w:p w14:paraId="5414BBC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3A7558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envelope = new float[mono.Length];</w:t>
      </w:r>
    </w:p>
    <w:p w14:paraId="42D5D1F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window = Mathf.Clamp(sampleRate / 200, 16, 512);</w:t>
      </w:r>
    </w:p>
    <w:p w14:paraId="1FE48A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sum = 0f;</w:t>
      </w:r>
    </w:p>
    <w:p w14:paraId="1D9124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4213FA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mono.Length; i++)</w:t>
      </w:r>
    </w:p>
    <w:p w14:paraId="6A9381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7EA153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sum += Mathf.Abs(mono[i]);</w:t>
      </w:r>
    </w:p>
    <w:p w14:paraId="2A3BAFB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ED12B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(i &gt;= window)</w:t>
      </w:r>
    </w:p>
    <w:p w14:paraId="497F429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sum -= Mathf.Abs(mono[i - window]);</w:t>
      </w:r>
    </w:p>
    <w:p w14:paraId="322A7A5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2A338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 count = Mathf.Min(i + 1, window);</w:t>
      </w:r>
    </w:p>
    <w:p w14:paraId="6AC09C6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envelope[i] = sum / Mathf.Max(1, count);</w:t>
      </w:r>
    </w:p>
    <w:p w14:paraId="7A3E12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3A504AB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54E4FE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NormalizeInPlace(envelope, true);</w:t>
      </w:r>
    </w:p>
    <w:p w14:paraId="185D18F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envelope;</w:t>
      </w:r>
    </w:p>
    <w:p w14:paraId="46932B0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6E64B9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BEF95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ADSRDescriptor EstimateAdsrFromEnvelope(float[] envelope, int sampleRate)</w:t>
      </w:r>
    </w:p>
    <w:p w14:paraId="5159B7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79D2DA2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peakIndex = 0;</w:t>
      </w:r>
    </w:p>
    <w:p w14:paraId="290900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peak = 0f;</w:t>
      </w:r>
    </w:p>
    <w:p w14:paraId="5959E7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920F7B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envelope.Length; i++)</w:t>
      </w:r>
    </w:p>
    <w:p w14:paraId="30CC90B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2D940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(envelope[i] &gt; peak)</w:t>
      </w:r>
    </w:p>
    <w:p w14:paraId="539CD2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{</w:t>
      </w:r>
    </w:p>
    <w:p w14:paraId="4256F6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peak = envelope[i];</w:t>
      </w:r>
    </w:p>
    <w:p w14:paraId="1D3398E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peakIndex = i;</w:t>
      </w:r>
    </w:p>
    <w:p w14:paraId="5F7DA0D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}</w:t>
      </w:r>
    </w:p>
    <w:p w14:paraId="719070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D4775F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984E23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(peak &lt;= 0.0001f)</w:t>
      </w:r>
    </w:p>
    <w:p w14:paraId="09E62F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new ADSRDescriptor();</w:t>
      </w:r>
    </w:p>
    <w:p w14:paraId="5EB4F5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F2813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onset = FindFirstAbove(envelope, peak * 0.08f, 0, envelope.Length - 1);</w:t>
      </w:r>
    </w:p>
    <w:p w14:paraId="1F8EB9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attackEnd = FindFirstAbove(envelope, peak * 0.9f, onset, Mathf.Max(onset, peakIndex));</w:t>
      </w:r>
    </w:p>
    <w:p w14:paraId="4169E1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end = FindLastAbove(envelope, peak * 0.08f);</w:t>
      </w:r>
    </w:p>
    <w:p w14:paraId="15FBE4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B6AB10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sustainLevel = EstimateSustainLevel(envelope, peakIndex, end);</w:t>
      </w:r>
    </w:p>
    <w:p w14:paraId="471655D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decayEnd = FindFirstBelow(envelope, sustainLevel + ((peak - sustainLevel) * 0.15f), peakIndex, end);</w:t>
      </w:r>
    </w:p>
    <w:p w14:paraId="3EE84CD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releaseStart = FindReleaseStart(envelope, sustainLevel, peakIndex, end);</w:t>
      </w:r>
    </w:p>
    <w:p w14:paraId="70D964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EED53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attackMs = FramesToMs(Mathf.Max(1, attackEnd - onset), sampleRate);</w:t>
      </w:r>
    </w:p>
    <w:p w14:paraId="51AFFDB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decayMs = FramesToMs(Mathf.Max(1, decayEnd - attackEnd), sampleRate);</w:t>
      </w:r>
    </w:p>
    <w:p w14:paraId="67A56E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sustainMs = FramesToMs(Mathf.Max(0, releaseStart - decayEnd), sampleRate);</w:t>
      </w:r>
    </w:p>
    <w:p w14:paraId="509DA0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releaseMs = FramesToMs(Mathf.Max(1, end - releaseStart), sampleRate);</w:t>
      </w:r>
    </w:p>
    <w:p w14:paraId="4A296B6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20B345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ADSRDescriptor adsr = new ADSRDescriptor</w:t>
      </w:r>
    </w:p>
    <w:p w14:paraId="72E42EE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6E8DF7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attackMs = attackMs,</w:t>
      </w:r>
    </w:p>
    <w:p w14:paraId="1ED28A7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decayMs = decayMs,</w:t>
      </w:r>
    </w:p>
    <w:p w14:paraId="0E16B8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sustainMs = sustainMs,</w:t>
      </w:r>
    </w:p>
    <w:p w14:paraId="18B93B3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sustainLevel = sustainLevel,</w:t>
      </w:r>
    </w:p>
    <w:p w14:paraId="15228F8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releaseMs = releaseMs</w:t>
      </w:r>
    </w:p>
    <w:p w14:paraId="69E98F0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};</w:t>
      </w:r>
    </w:p>
    <w:p w14:paraId="4021D1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C6DCA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ValidateAdsr(adsr);</w:t>
      </w:r>
    </w:p>
    <w:p w14:paraId="4AEE20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adsr;</w:t>
      </w:r>
    </w:p>
    <w:p w14:paraId="2C6D59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7A1DB47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0A083F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int EstimatePeriodByAutocorrelation(float[] mono, float[] envelope, int sampleRate)</w:t>
      </w:r>
    </w:p>
    <w:p w14:paraId="08F322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7277A4B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start = FindStableStart(envelope);</w:t>
      </w:r>
    </w:p>
    <w:p w14:paraId="72F6B18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windowSize = Mathf.Min(4096, mono.Length - start);</w:t>
      </w:r>
    </w:p>
    <w:p w14:paraId="7D0693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0645CB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(windowSize &lt; 512)</w:t>
      </w:r>
    </w:p>
    <w:p w14:paraId="25446AB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-1;</w:t>
      </w:r>
    </w:p>
    <w:p w14:paraId="4CBF7A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8D9BDA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minLag = Mathf.Max(1, sampleRate / 1200);</w:t>
      </w:r>
    </w:p>
    <w:p w14:paraId="044DF7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maxLag = Mathf.Min(sampleRate / 50, windowSize / 2);</w:t>
      </w:r>
    </w:p>
    <w:p w14:paraId="3E2B33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bestScore = 0f;</w:t>
      </w:r>
    </w:p>
    <w:p w14:paraId="1A5FC6E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bestLag = -1;</w:t>
      </w:r>
    </w:p>
    <w:p w14:paraId="675DF5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AAC16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lag = minLag; lag &lt;= maxLag; lag++)</w:t>
      </w:r>
    </w:p>
    <w:p w14:paraId="56E2B38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520EB97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           float sum = 0f;</w:t>
      </w:r>
    </w:p>
    <w:p w14:paraId="19ED8E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aEnergy = 0f;</w:t>
      </w:r>
    </w:p>
    <w:p w14:paraId="498C2B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bEnergy = 0f;</w:t>
      </w:r>
    </w:p>
    <w:p w14:paraId="2169316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 count = windowSize - lag;</w:t>
      </w:r>
    </w:p>
    <w:p w14:paraId="5B9A393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6915D7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for (int i = 0; i &lt; count; i++)</w:t>
      </w:r>
    </w:p>
    <w:p w14:paraId="51BBE6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{</w:t>
      </w:r>
    </w:p>
    <w:p w14:paraId="3078BE3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float a = mono[start + i];</w:t>
      </w:r>
    </w:p>
    <w:p w14:paraId="2326BE6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float b = mono[start + i + lag];</w:t>
      </w:r>
    </w:p>
    <w:p w14:paraId="2062DD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sum += a * b;</w:t>
      </w:r>
    </w:p>
    <w:p w14:paraId="0BE46C7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aEnergy += a * a;</w:t>
      </w:r>
    </w:p>
    <w:p w14:paraId="5521433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bEnergy += b * b;</w:t>
      </w:r>
    </w:p>
    <w:p w14:paraId="781D04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}</w:t>
      </w:r>
    </w:p>
    <w:p w14:paraId="0C51DCE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B951C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denom = Mathf.Sqrt(aEnergy * bEnergy);</w:t>
      </w:r>
    </w:p>
    <w:p w14:paraId="627FDB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(denom &lt;= 0.000001f)</w:t>
      </w:r>
    </w:p>
    <w:p w14:paraId="5E1CC8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continue;</w:t>
      </w:r>
    </w:p>
    <w:p w14:paraId="1136933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5BAC77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score = sum / denom;</w:t>
      </w:r>
    </w:p>
    <w:p w14:paraId="1984528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(score &gt; bestScore)</w:t>
      </w:r>
    </w:p>
    <w:p w14:paraId="045E63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{</w:t>
      </w:r>
    </w:p>
    <w:p w14:paraId="3423AA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bestScore = score;</w:t>
      </w:r>
    </w:p>
    <w:p w14:paraId="574C621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bestLag = lag;</w:t>
      </w:r>
    </w:p>
    <w:p w14:paraId="285B18A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}</w:t>
      </w:r>
    </w:p>
    <w:p w14:paraId="49CE20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03C49A0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8566E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bestScore &gt;= 0.35f ? bestLag : -1;</w:t>
      </w:r>
    </w:p>
    <w:p w14:paraId="16D5B65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FC1E4E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C783B7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float[] ExtractCycleAsWavetable(float[] mono, float[] envelope, int period)</w:t>
      </w:r>
    </w:p>
    <w:p w14:paraId="5B8DA56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4107A8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stableStart = FindStableStart(envelope);</w:t>
      </w:r>
    </w:p>
    <w:p w14:paraId="67385EE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start = FindNearestRisingZeroCrossing(mono, stableStart, Mathf.Min(mono.Length - 1, stableStart + period));</w:t>
      </w:r>
    </w:p>
    <w:p w14:paraId="789DE5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end = Mathf.Min(mono.Length - 1, start + Mathf.Max(1, period));</w:t>
      </w:r>
    </w:p>
    <w:p w14:paraId="5C75F18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3BF13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(end &lt;= start + 1)</w:t>
      </w:r>
    </w:p>
    <w:p w14:paraId="446821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ResampleWindowAsWavetable(mono, stableStart);</w:t>
      </w:r>
    </w:p>
    <w:p w14:paraId="69EC40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777F49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wavetable = new float[WavetableSize];</w:t>
      </w:r>
    </w:p>
    <w:p w14:paraId="3FEE529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length = end - start;</w:t>
      </w:r>
    </w:p>
    <w:p w14:paraId="34E3449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DCC52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WavetableSize; i++)</w:t>
      </w:r>
    </w:p>
    <w:p w14:paraId="72847CB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5FB252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readPosition = start + ((float)i / WavetableSize) * length;</w:t>
      </w:r>
    </w:p>
    <w:p w14:paraId="57222AB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 i0 = Mathf.Clamp(Mathf.FloorToInt(readPosition), 0, mono.Length - 1);</w:t>
      </w:r>
    </w:p>
    <w:p w14:paraId="54CDE2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 i1 = Mathf.Clamp(i0 + 1, 0, mono.Length - 1);</w:t>
      </w:r>
    </w:p>
    <w:p w14:paraId="7981075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frac = readPosition - i0;</w:t>
      </w:r>
    </w:p>
    <w:p w14:paraId="660461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wavetable[i] = Mathf.Lerp(mono[i0], mono[i1], frac);</w:t>
      </w:r>
    </w:p>
    <w:p w14:paraId="511519F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3191060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3A0D4F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RemoveDcAndNormalize(wavetable);</w:t>
      </w:r>
    </w:p>
    <w:p w14:paraId="6C17F2A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wavetable;</w:t>
      </w:r>
    </w:p>
    <w:p w14:paraId="6DC5F85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ED4260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BC486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float[] ResampleWindowAsWavetable(float[] mono, int start)</w:t>
      </w:r>
    </w:p>
    <w:p w14:paraId="0D67FAA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9075D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float[] wavetable = new float[WavetableSize];</w:t>
      </w:r>
    </w:p>
    <w:p w14:paraId="5A90CA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safeStart = Mathf.Clamp(start, 0, Mathf.Max(0, mono.Length - 2));</w:t>
      </w:r>
    </w:p>
    <w:p w14:paraId="7FA4F75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available = Mathf.Max(1, mono.Length - safeStart - 1);</w:t>
      </w:r>
    </w:p>
    <w:p w14:paraId="76B2C1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length = Mathf.Min(available, WavetableSize);</w:t>
      </w:r>
    </w:p>
    <w:p w14:paraId="42B1F71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06003A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WavetableSize; i++)</w:t>
      </w:r>
    </w:p>
    <w:p w14:paraId="3E789A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3D847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readPosition = safeStart + ((float)i / WavetableSize) * length;</w:t>
      </w:r>
    </w:p>
    <w:p w14:paraId="0B4A31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 i0 = Mathf.Clamp(Mathf.FloorToInt(readPosition), 0, mono.Length - 1);</w:t>
      </w:r>
    </w:p>
    <w:p w14:paraId="384E165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int i1 = Mathf.Clamp(i0 + 1, 0, mono.Length - 1);</w:t>
      </w:r>
    </w:p>
    <w:p w14:paraId="26BB02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float frac = readPosition - i0;</w:t>
      </w:r>
    </w:p>
    <w:p w14:paraId="6F5745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wavetable[i] = Mathf.Lerp(mono[i0], mono[i1], frac);</w:t>
      </w:r>
    </w:p>
    <w:p w14:paraId="020254E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2E7F07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A43B9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RemoveDcAndNormalize(wavetable);</w:t>
      </w:r>
    </w:p>
    <w:p w14:paraId="73276E1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wavetable;</w:t>
      </w:r>
    </w:p>
    <w:p w14:paraId="4AB698D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A12EE3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3487F1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TimbreDescriptor EstimateDescriptorFromAudio(float[] wavetable, ADSRDescriptor adsr)</w:t>
      </w:r>
    </w:p>
    <w:p w14:paraId="2F40F63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A3279C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roughness = 0f;</w:t>
      </w:r>
    </w:p>
    <w:p w14:paraId="2D77241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1; i &lt; wavetable.Length; i++)</w:t>
      </w:r>
    </w:p>
    <w:p w14:paraId="4EB104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roughness += Mathf.Abs(wavetable[i] - wavetable[i - 1]);</w:t>
      </w:r>
    </w:p>
    <w:p w14:paraId="7818337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37A93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roughness /= Mathf.Max(1, wavetable.Length - 1);</w:t>
      </w:r>
    </w:p>
    <w:p w14:paraId="20811A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3E0F1F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brightness = Mathf.Clamp01(roughness * 2.2f);</w:t>
      </w:r>
    </w:p>
    <w:p w14:paraId="37AE72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warmth = Mathf.Clamp01(1f - (brightness * 0.7f));</w:t>
      </w:r>
    </w:p>
    <w:p w14:paraId="3A6DA0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attackFastness = 1f - Mathf.Clamp01(adsr.attackMs / 400f);</w:t>
      </w:r>
    </w:p>
    <w:p w14:paraId="1ABDE16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17D614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new TimbreDescriptor</w:t>
      </w:r>
    </w:p>
    <w:p w14:paraId="420A668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240BC1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brightness = brightness,</w:t>
      </w:r>
    </w:p>
    <w:p w14:paraId="72189CB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harmonicity = 0.7f,</w:t>
      </w:r>
    </w:p>
    <w:p w14:paraId="3540EE2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noisiness = Mathf.Clamp01(roughness * 0.6f),</w:t>
      </w:r>
    </w:p>
    <w:p w14:paraId="16FC0C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warmth = warmth,</w:t>
      </w:r>
    </w:p>
    <w:p w14:paraId="5E830F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fundamentalStrength = Mathf.Lerp(0.7f, 1f, attackFastness),</w:t>
      </w:r>
    </w:p>
    <w:p w14:paraId="64ECE5B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harmonics = BuildDefaultHarmonics(brightness, warmth, 1f)</w:t>
      </w:r>
    </w:p>
    <w:p w14:paraId="6F36552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       };</w:t>
      </w:r>
    </w:p>
    <w:p w14:paraId="126EB7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3C838C9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DB5287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IEnumerator ComplementAudioAnalysisWithGemini(GeneratedTimbre generated)</w:t>
      </w:r>
    </w:p>
    <w:p w14:paraId="49DE2C2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B4FD2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(generated == null)</w:t>
      </w:r>
    </w:p>
    <w:p w14:paraId="703BAFF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yield break;</w:t>
      </w:r>
    </w:p>
    <w:p w14:paraId="3CDAA1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A6F8E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string prompt = "Analyze this locally extracted audio descriptor and return a compact timbre descriptor. "</w:t>
      </w:r>
    </w:p>
    <w:p w14:paraId="14B94A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"Do not ask for audio samples. Local DSP already produced the wavetable. "</w:t>
      </w:r>
    </w:p>
    <w:p w14:paraId="235C2C8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"Use the ADSR and rough timbre values to refine harmonics only. "</w:t>
      </w:r>
    </w:p>
    <w:p w14:paraId="2225C8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"Local values: brightness=" + generated.timbre.brightness.ToString("0.###", CultureInfo.InvariantCulture)</w:t>
      </w:r>
    </w:p>
    <w:p w14:paraId="1E90A28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", noisiness=" + generated.timbre.noisiness.ToString("0.###", CultureInfo.InvariantCulture)</w:t>
      </w:r>
    </w:p>
    <w:p w14:paraId="2DB84E1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", attackMs=" + generated.adsr.attackMs.ToString("0.###", CultureInfo.InvariantCulture)</w:t>
      </w:r>
    </w:p>
    <w:p w14:paraId="1299A16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+ ", releaseMs=" + generated.adsr.releaseMs.ToString("0.###", CultureInfo.InvariantCulture) + ".";</w:t>
      </w:r>
    </w:p>
    <w:p w14:paraId="2AD1B15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98DA7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yield return GenerateFromPromptCoroutine(prompt);</w:t>
      </w:r>
    </w:p>
    <w:p w14:paraId="5A6889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776442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C5100A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void ApplyGeneratedTimbre(GeneratedTimbre generated, Action&lt;GeneratedTimbre&gt; onGenerated)</w:t>
      </w:r>
    </w:p>
    <w:p w14:paraId="2A920D3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401199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(generated == null || !generated.IsUsable())</w:t>
      </w:r>
    </w:p>
    <w:p w14:paraId="7E3E59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8F3B2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ReportFailure("El timbre generado no es utilizable.");</w:t>
      </w:r>
    </w:p>
    <w:p w14:paraId="780D7A4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return;</w:t>
      </w:r>
    </w:p>
    <w:p w14:paraId="381841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1589E1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59D9A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(targetOsc == null)</w:t>
      </w:r>
    </w:p>
    <w:p w14:paraId="6A431C1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targetOsc = FindAnyObjectByType&lt;Osc&gt;();</w:t>
      </w:r>
    </w:p>
    <w:p w14:paraId="2B9957E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4CDFF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(targetOsc != null)</w:t>
      </w:r>
    </w:p>
    <w:p w14:paraId="5DD28F4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targetOsc.ApplyGeneratedTimbre(generated);</w:t>
      </w:r>
    </w:p>
    <w:p w14:paraId="71CE9D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E70F57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lastValidTimbre = generated;</w:t>
      </w:r>
    </w:p>
    <w:p w14:paraId="6E864E9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onGenerated?.Invoke(generated);</w:t>
      </w:r>
    </w:p>
    <w:p w14:paraId="3182E2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SetStatus(generated.message);</w:t>
      </w:r>
    </w:p>
    <w:p w14:paraId="053A55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9FA68C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(logDetails)</w:t>
      </w:r>
    </w:p>
    <w:p w14:paraId="069147F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Debug.Log("[GeminiTimbreGenerator] " + generated.message);</w:t>
      </w:r>
    </w:p>
    <w:p w14:paraId="0E82D41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4C0FCF9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59B03F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void ReportFailure(string message)</w:t>
      </w:r>
    </w:p>
    <w:p w14:paraId="76F49C4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11B754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SetStatus(message);</w:t>
      </w:r>
    </w:p>
    <w:p w14:paraId="356F14D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Debug.LogWarning("[GeminiTimbreGenerator] " + message);</w:t>
      </w:r>
    </w:p>
    <w:p w14:paraId="017E383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24083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00980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void SetStatus(string message)</w:t>
      </w:r>
    </w:p>
    <w:p w14:paraId="679E6F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442DD18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(statusText != null)</w:t>
      </w:r>
    </w:p>
    <w:p w14:paraId="2CCAFD0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statusText.SetText(message);</w:t>
      </w:r>
    </w:p>
    <w:p w14:paraId="025AEEF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758E03E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43943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string BuildHttpErrorMessage(UnityWebRequest request)</w:t>
      </w:r>
    </w:p>
    <w:p w14:paraId="03D359B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5E265E3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long code = request.responseCode;</w:t>
      </w:r>
    </w:p>
    <w:p w14:paraId="00F8FA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string prefix;</w:t>
      </w:r>
    </w:p>
    <w:p w14:paraId="6A9EE7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D3233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(code == 401 || code == 403)</w:t>
      </w:r>
    </w:p>
    <w:p w14:paraId="39F254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prefix = "Gemini rechazó la credencial o los permisos.";</w:t>
      </w:r>
    </w:p>
    <w:p w14:paraId="20AE8B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else if (code == 429)</w:t>
      </w:r>
    </w:p>
    <w:p w14:paraId="63384E2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prefix = "Gemini reportó límite de cuota o rate limit.";</w:t>
      </w:r>
    </w:p>
    <w:p w14:paraId="021A7F0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else if (code &gt;= 500)</w:t>
      </w:r>
    </w:p>
    <w:p w14:paraId="4D8872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prefix = "Gemini no está disponible temporalmente.";</w:t>
      </w:r>
    </w:p>
    <w:p w14:paraId="06A9305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else if (request.result == UnityWebRequest.Result.ConnectionError)</w:t>
      </w:r>
    </w:p>
    <w:p w14:paraId="23AF57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prefix = "No hay conexión con Gemini.";</w:t>
      </w:r>
    </w:p>
    <w:p w14:paraId="18CF401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else if (request.result == UnityWebRequest.Result.ProtocolError)</w:t>
      </w:r>
    </w:p>
    <w:p w14:paraId="61DB125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prefix = "Gemini devolvió un error HTTP.";</w:t>
      </w:r>
    </w:p>
    <w:p w14:paraId="2C5A84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else if (request.result == UnityWebRequest.Result.DataProcessingError)</w:t>
      </w:r>
    </w:p>
    <w:p w14:paraId="2793F26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prefix = "No se pudo procesar la respuesta de Gemini.";</w:t>
      </w:r>
    </w:p>
    <w:p w14:paraId="71C7D3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else</w:t>
      </w:r>
    </w:p>
    <w:p w14:paraId="1A0AC80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prefix = "La solicitud a Gemini falló.";</w:t>
      </w:r>
    </w:p>
    <w:p w14:paraId="2AA849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527CD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prefix + " HTTP " + code + ". " + request.error;</w:t>
      </w:r>
    </w:p>
    <w:p w14:paraId="3302A1C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07043A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8390B7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void ValidateDescriptor(TimbreDescriptor descriptor)</w:t>
      </w:r>
    </w:p>
    <w:p w14:paraId="4F78DD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6ACC82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(descriptor == null)</w:t>
      </w:r>
    </w:p>
    <w:p w14:paraId="42BCB5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return;</w:t>
      </w:r>
    </w:p>
    <w:p w14:paraId="5C948C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9F1BFB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descriptor.brightness = Mathf.Clamp01(descriptor.brightness);</w:t>
      </w:r>
    </w:p>
    <w:p w14:paraId="5A55C3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descriptor.harmonicity = Mathf.Clamp01(descriptor.harmonicity);</w:t>
      </w:r>
    </w:p>
    <w:p w14:paraId="272E59F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descriptor.noisiness = Mathf.Clamp01(descriptor.noisiness);</w:t>
      </w:r>
    </w:p>
    <w:p w14:paraId="383D20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descriptor.warmth = Mathf.Clamp01(descriptor.warmth);</w:t>
      </w:r>
    </w:p>
    <w:p w14:paraId="1C25350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descriptor.fundamentalStrength = Mathf.Clamp01(descriptor.fundamentalStrength);</w:t>
      </w:r>
    </w:p>
    <w:p w14:paraId="5A6F72C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09423F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(descriptor.harmonics == null || descriptor.harmonics.Length == 0)</w:t>
      </w:r>
    </w:p>
    <w:p w14:paraId="4E33F6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descriptor.harmonics = BuildDefaultHarmonics(descriptor.brightness, descriptor.warmth, descriptor.fundamentalStrength);</w:t>
      </w:r>
    </w:p>
    <w:p w14:paraId="3A7D87D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CD16FE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count = Mathf.Clamp(descriptor.harmonics.Length, 1, 64);</w:t>
      </w:r>
    </w:p>
    <w:p w14:paraId="09BE52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(count != descriptor.harmonics.Length)</w:t>
      </w:r>
    </w:p>
    <w:p w14:paraId="656CD5E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Array.Resize(ref descriptor.harmonics, count);</w:t>
      </w:r>
    </w:p>
    <w:p w14:paraId="1B578C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</w:t>
      </w:r>
    </w:p>
    <w:p w14:paraId="08BC05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descriptor.harmonics.Length; i++)</w:t>
      </w:r>
    </w:p>
    <w:p w14:paraId="30311A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66D93E3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(descriptor.harmonics[i] == null)</w:t>
      </w:r>
    </w:p>
    <w:p w14:paraId="373540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descriptor.harmonics[i] = new HarmonicDescriptor { index = i + 1, amplitude = 0f, phaseRadians = 0f };</w:t>
      </w:r>
    </w:p>
    <w:p w14:paraId="10E69AF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9D406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descriptor.harmonics[i].index = Mathf.Clamp(descriptor.harmonics[i].index, 1, 128);</w:t>
      </w:r>
    </w:p>
    <w:p w14:paraId="55F8A7B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descriptor.harmonics[i].amplitude = Mathf.Clamp01(descriptor.harmonics[i].amplitude);</w:t>
      </w:r>
    </w:p>
    <w:p w14:paraId="3F4607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descriptor.harmonics[i].phaseRadians = Mathf.Clamp(descriptor.harmonics[i].phaseRadians, -Mathf.PI * 2f, Mathf.PI * 2f);</w:t>
      </w:r>
    </w:p>
    <w:p w14:paraId="7C8AFCB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7B0E8A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77D2A8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794551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void ValidateAdsr(ADSRDescriptor adsr)</w:t>
      </w:r>
    </w:p>
    <w:p w14:paraId="4091E23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37A070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(adsr == null)</w:t>
      </w:r>
    </w:p>
    <w:p w14:paraId="21044AF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return;</w:t>
      </w:r>
    </w:p>
    <w:p w14:paraId="3CBD17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D39DE0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adsr.attackMs = Mathf.Clamp(adsr.attackMs, 1f, 400f);</w:t>
      </w:r>
    </w:p>
    <w:p w14:paraId="7006F2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adsr.decayMs = Mathf.Clamp(adsr.decayMs, 1f, 1000f);</w:t>
      </w:r>
    </w:p>
    <w:p w14:paraId="558887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adsr.sustainMs = Mathf.Clamp(adsr.sustainMs, 0f, 5000f);</w:t>
      </w:r>
    </w:p>
    <w:p w14:paraId="71BB46C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adsr.sustainLevel = Mathf.Clamp(adsr.sustainLevel, 0.001f, 1f);</w:t>
      </w:r>
    </w:p>
    <w:p w14:paraId="3897F84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adsr.releaseMs = Mathf.Clamp(adsr.releaseMs, 1f, 1000f);</w:t>
      </w:r>
    </w:p>
    <w:p w14:paraId="391D3C9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31A999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26E377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void NormalizeInPlace(float[] data, bool positiveOnly = false)</w:t>
      </w:r>
    </w:p>
    <w:p w14:paraId="6952BB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5F1081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(data == null || data.Length == 0)</w:t>
      </w:r>
    </w:p>
    <w:p w14:paraId="2ACFBF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return;</w:t>
      </w:r>
    </w:p>
    <w:p w14:paraId="7EF39D3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2E26A5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max = 0f;</w:t>
      </w:r>
    </w:p>
    <w:p w14:paraId="231784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data.Length; i++)</w:t>
      </w:r>
    </w:p>
    <w:p w14:paraId="585127F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max = Mathf.Max(max, positiveOnly ? data[i] : Mathf.Abs(data[i]));</w:t>
      </w:r>
    </w:p>
    <w:p w14:paraId="3C7811F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655610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(max &lt;= 0.000001f)</w:t>
      </w:r>
    </w:p>
    <w:p w14:paraId="31C92A3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return;</w:t>
      </w:r>
    </w:p>
    <w:p w14:paraId="0D6624A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298E0E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data.Length; i++)</w:t>
      </w:r>
    </w:p>
    <w:p w14:paraId="5DF7D2C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data[i] = Mathf.Clamp(data[i] / max, positiveOnly ? 0f : -1f, 1f);</w:t>
      </w:r>
    </w:p>
    <w:p w14:paraId="075E219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413B7D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237D02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void RemoveDcAndNormalize(float[] data)</w:t>
      </w:r>
    </w:p>
    <w:p w14:paraId="52394FD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7BB9E07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(data == null || data.Length == 0)</w:t>
      </w:r>
    </w:p>
    <w:p w14:paraId="24E560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return;</w:t>
      </w:r>
    </w:p>
    <w:p w14:paraId="0EA90B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623635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mean = 0f;</w:t>
      </w:r>
    </w:p>
    <w:p w14:paraId="16A6B65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data.Length; i++)</w:t>
      </w:r>
    </w:p>
    <w:p w14:paraId="14AD976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mean += data[i];</w:t>
      </w:r>
    </w:p>
    <w:p w14:paraId="6296DB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05F8E1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mean /= data.Length;</w:t>
      </w:r>
    </w:p>
    <w:p w14:paraId="7CDB03E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931EFA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data.Length; i++)</w:t>
      </w:r>
    </w:p>
    <w:p w14:paraId="0BC332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data[i] -= mean;</w:t>
      </w:r>
    </w:p>
    <w:p w14:paraId="5A85B1E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6068B7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NormalizeInPlace(data);</w:t>
      </w:r>
    </w:p>
    <w:p w14:paraId="54201B1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EBBD4D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6E0F84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int FindStableStart(float[] envelope)</w:t>
      </w:r>
    </w:p>
    <w:p w14:paraId="6FA169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1E67850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(envelope == null || envelope.Length == 0)</w:t>
      </w:r>
    </w:p>
    <w:p w14:paraId="0468131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0;</w:t>
      </w:r>
    </w:p>
    <w:p w14:paraId="27B0811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9552A3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peakIndex = 0;</w:t>
      </w:r>
    </w:p>
    <w:p w14:paraId="1342730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peak = 0f;</w:t>
      </w:r>
    </w:p>
    <w:p w14:paraId="774399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7687C6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0; i &lt; envelope.Length; i++)</w:t>
      </w:r>
    </w:p>
    <w:p w14:paraId="7E79D5D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230D38C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(envelope[i] &gt; peak)</w:t>
      </w:r>
    </w:p>
    <w:p w14:paraId="4D48E40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{</w:t>
      </w:r>
    </w:p>
    <w:p w14:paraId="00605B9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peak = envelope[i];</w:t>
      </w:r>
    </w:p>
    <w:p w14:paraId="0BA6D6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peakIndex = i;</w:t>
      </w:r>
    </w:p>
    <w:p w14:paraId="1A8DFE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}</w:t>
      </w:r>
    </w:p>
    <w:p w14:paraId="545B2D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8E9381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61AD6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Mathf.Clamp(peakIndex + Mathf.Max(32, envelope.Length / 50), 0, Mathf.Max(0, envelope.Length - 2));</w:t>
      </w:r>
    </w:p>
    <w:p w14:paraId="3EB2328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548649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548CE8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int FindNearestRisingZeroCrossing(float[] mono, int start, int end)</w:t>
      </w:r>
    </w:p>
    <w:p w14:paraId="6526DA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1EA5675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safeStart = Mathf.Clamp(start, 1, Mathf.Max(1, mono.Length - 1));</w:t>
      </w:r>
    </w:p>
    <w:p w14:paraId="4A7AE9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safeEnd = Mathf.Clamp(end, safeStart, mono.Length - 1);</w:t>
      </w:r>
    </w:p>
    <w:p w14:paraId="6855D1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F5D4A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safeStart; i &lt;= safeEnd; i++)</w:t>
      </w:r>
    </w:p>
    <w:p w14:paraId="78FB66F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5FA9277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(mono[i - 1] &lt;= 0f &amp;&amp; mono[i] &gt; 0f)</w:t>
      </w:r>
    </w:p>
    <w:p w14:paraId="775C844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return i;</w:t>
      </w:r>
    </w:p>
    <w:p w14:paraId="334C906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1B4BD6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77A1A6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safeStart;</w:t>
      </w:r>
    </w:p>
    <w:p w14:paraId="3252CF8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2DF07B8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lastRenderedPageBreak/>
        <w:t xml:space="preserve"> </w:t>
      </w:r>
    </w:p>
    <w:p w14:paraId="7DBF01A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int FindFirstAbove(float[] data, float threshold, int start, int end)</w:t>
      </w:r>
    </w:p>
    <w:p w14:paraId="23AFD5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BB10ED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safeStart = Mathf.Clamp(start, 0, Mathf.Max(0, data.Length - 1));</w:t>
      </w:r>
    </w:p>
    <w:p w14:paraId="429451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safeEnd = Mathf.Clamp(end, safeStart, Mathf.Max(0, data.Length - 1));</w:t>
      </w:r>
    </w:p>
    <w:p w14:paraId="4EFB5F8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C8D78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safeStart; i &lt;= safeEnd; i++)</w:t>
      </w:r>
    </w:p>
    <w:p w14:paraId="7A46E7B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0D33AA1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(data[i] &gt;= threshold)</w:t>
      </w:r>
    </w:p>
    <w:p w14:paraId="1210720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return i;</w:t>
      </w:r>
    </w:p>
    <w:p w14:paraId="1BF3F35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78CB97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592AC0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safeStart;</w:t>
      </w:r>
    </w:p>
    <w:p w14:paraId="56DDC68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516284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E13C9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int FindFirstBelow(float[] data, float threshold, int start, int end)</w:t>
      </w:r>
    </w:p>
    <w:p w14:paraId="281C11C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57E22F3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safeStart = Mathf.Clamp(start, 0, Mathf.Max(0, data.Length - 1));</w:t>
      </w:r>
    </w:p>
    <w:p w14:paraId="1B39645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safeEnd = Mathf.Clamp(end, safeStart, Mathf.Max(0, data.Length - 1));</w:t>
      </w:r>
    </w:p>
    <w:p w14:paraId="03CB028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E2D7D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safeStart; i &lt;= safeEnd; i++)</w:t>
      </w:r>
    </w:p>
    <w:p w14:paraId="5230389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1EF731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(data[i] &lt;= threshold)</w:t>
      </w:r>
    </w:p>
    <w:p w14:paraId="0C397E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return i;</w:t>
      </w:r>
    </w:p>
    <w:p w14:paraId="14AD7D9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5EB8255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597D040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safeEnd;</w:t>
      </w:r>
    </w:p>
    <w:p w14:paraId="2C1115D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26802FB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EB2C84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int FindLastAbove(float[] data, float threshold)</w:t>
      </w:r>
    </w:p>
    <w:p w14:paraId="4BB96AD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3446BE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data.Length - 1; i &gt;= 0; i--)</w:t>
      </w:r>
    </w:p>
    <w:p w14:paraId="12ED81A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3C937E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(data[i] &gt;= threshold)</w:t>
      </w:r>
    </w:p>
    <w:p w14:paraId="015FE3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return i;</w:t>
      </w:r>
    </w:p>
    <w:p w14:paraId="5696363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5BAB140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D2B53D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Mathf.Max(0, data.Length - 1);</w:t>
      </w:r>
    </w:p>
    <w:p w14:paraId="123D158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4C6FF0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7D77AAF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float EstimateSustainLevel(float[] envelope, int peakIndex, int end)</w:t>
      </w:r>
    </w:p>
    <w:p w14:paraId="72E7BD4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3F54E89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start = Mathf.Clamp(peakIndex + ((end - peakIndex) / 2), 0, Mathf.Max(0, envelope.Length - 1));</w:t>
      </w:r>
    </w:p>
    <w:p w14:paraId="376BD1A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safeEnd = Mathf.Clamp(end, start, Mathf.Max(0, envelope.Length - 1));</w:t>
      </w:r>
    </w:p>
    <w:p w14:paraId="3E57DE7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sum = 0f;</w:t>
      </w:r>
    </w:p>
    <w:p w14:paraId="4BFE8E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int count = 0;</w:t>
      </w:r>
    </w:p>
    <w:p w14:paraId="7FB7C1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78C21D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start; i &lt;= safeEnd; i++)</w:t>
      </w:r>
    </w:p>
    <w:p w14:paraId="65FA312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4A3CAA6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sum += envelope[i];</w:t>
      </w:r>
    </w:p>
    <w:p w14:paraId="146196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count++;</w:t>
      </w:r>
    </w:p>
    <w:p w14:paraId="7ED83E2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48D4AC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21D8E80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(count == 0)</w:t>
      </w:r>
    </w:p>
    <w:p w14:paraId="194B348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0.5f;</w:t>
      </w:r>
    </w:p>
    <w:p w14:paraId="752C12C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6D8A14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Mathf.Clamp(sum / count, 0.001f, 1f);</w:t>
      </w:r>
    </w:p>
    <w:p w14:paraId="2FAEE8F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642D42D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769575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int FindReleaseStart(float[] envelope, float sustainLevel, int peakIndex, int end)</w:t>
      </w:r>
    </w:p>
    <w:p w14:paraId="5F498C4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396BB6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float threshold = Mathf.Max(0.02f, sustainLevel * 0.75f);</w:t>
      </w:r>
    </w:p>
    <w:p w14:paraId="689F7E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9CAED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for (int i = Mathf.Max(peakIndex, 0); i &lt;= end; i++)</w:t>
      </w:r>
    </w:p>
    <w:p w14:paraId="0918DF8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{</w:t>
      </w:r>
    </w:p>
    <w:p w14:paraId="1A43DEA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if (envelope[i] &lt; threshold)</w:t>
      </w:r>
    </w:p>
    <w:p w14:paraId="38C0ED9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    return i;</w:t>
      </w:r>
    </w:p>
    <w:p w14:paraId="5C6722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}</w:t>
      </w:r>
    </w:p>
    <w:p w14:paraId="7BB0E81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4CC4FE4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Mathf.Clamp(end - Mathf.Max(1, envelope.Length / 10), peakIndex, end);</w:t>
      </w:r>
    </w:p>
    <w:p w14:paraId="3C5C5CC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3E6067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1363399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float FramesToMs(int frames, int sampleRate)</w:t>
      </w:r>
    </w:p>
    <w:p w14:paraId="60A4FC3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346CCA2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(frames / Mathf.Max(1f, sampleRate)) * 1000f;</w:t>
      </w:r>
    </w:p>
    <w:p w14:paraId="4C953EB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1494FEC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32FEE68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private static string JsonEscape(string value)</w:t>
      </w:r>
    </w:p>
    <w:p w14:paraId="77DE4811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{</w:t>
      </w:r>
    </w:p>
    <w:p w14:paraId="257FA68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if (string.IsNullOrEmpty(value))</w:t>
      </w:r>
    </w:p>
    <w:p w14:paraId="2D23F6F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return string.Empty;</w:t>
      </w:r>
    </w:p>
    <w:p w14:paraId="57C7040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</w:t>
      </w:r>
    </w:p>
    <w:p w14:paraId="08F167C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return value</w:t>
      </w:r>
    </w:p>
    <w:p w14:paraId="3026960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.Replace("\\", "\\\\")</w:t>
      </w:r>
    </w:p>
    <w:p w14:paraId="535683D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.Replace("\"", "\\\"")</w:t>
      </w:r>
    </w:p>
    <w:p w14:paraId="390D1EF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.Replace("\n", "\\n")</w:t>
      </w:r>
    </w:p>
    <w:p w14:paraId="476971E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.Replace("\r", "\\r")</w:t>
      </w:r>
    </w:p>
    <w:p w14:paraId="334356A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        .Replace("\t", "\\t");</w:t>
      </w:r>
    </w:p>
    <w:p w14:paraId="396107A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 xml:space="preserve">    }</w:t>
      </w:r>
    </w:p>
    <w:p w14:paraId="5A70A06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1"/>
        </w:rPr>
        <w:t>}</w:t>
      </w:r>
    </w:p>
    <w:p w14:paraId="2DC7B6B0" w14:textId="77777777" w:rsidR="00924BA2" w:rsidRDefault="00924BA2">
      <w:pPr>
        <w:spacing w:after="60"/>
      </w:pPr>
    </w:p>
    <w:p w14:paraId="61B85B26" w14:textId="77777777" w:rsidR="00924BA2" w:rsidRDefault="00000000">
      <w:pPr>
        <w:pStyle w:val="Ttulo2"/>
        <w:spacing w:before="160" w:after="100"/>
      </w:pPr>
      <w:r>
        <w:lastRenderedPageBreak/>
        <w:t>19.2 Modificaciones necesarias en Osc.cs</w:t>
      </w:r>
    </w:p>
    <w:p w14:paraId="788D992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>public void ApplyGeneratedTimbre(GeminiTimbreGenerator.GeneratedTimbre generatedTimbre)</w:t>
      </w:r>
    </w:p>
    <w:p w14:paraId="6B390033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{</w:t>
      </w:r>
    </w:p>
    <w:p w14:paraId="04C983C4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if (generatedTimbre == null || generatedTimbre.wavetable == null || generatedTimbre.wavetable.Length == 0 || generatedTimbre.adsr == null)</w:t>
      </w:r>
    </w:p>
    <w:p w14:paraId="41D0A49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7C46D2A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Debug.LogWarning("[Osc] Generated timbre is not valid. Current synth settings were preserved.");</w:t>
      </w:r>
    </w:p>
    <w:p w14:paraId="440D1BE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return;</w:t>
      </w:r>
    </w:p>
    <w:p w14:paraId="45F52E49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69FD828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D85775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float[] generatedWavetable = new float[wavetableSize];</w:t>
      </w:r>
    </w:p>
    <w:p w14:paraId="44403FF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int sourceLength = generatedTimbre.wavetable.Length;</w:t>
      </w:r>
    </w:p>
    <w:p w14:paraId="6FE1B34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0A7838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 (int i = 0; i &lt; wavetableSize; i++)</w:t>
      </w:r>
    </w:p>
    <w:p w14:paraId="756CEE76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{</w:t>
      </w:r>
    </w:p>
    <w:p w14:paraId="6F0515B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readPos = ((float)i / wavetableSize) * sourceLength;</w:t>
      </w:r>
    </w:p>
    <w:p w14:paraId="311EAFE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index0 = Mathf.FloorToInt(readPos) % sourceLength;</w:t>
      </w:r>
    </w:p>
    <w:p w14:paraId="014DE63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int index1 = (index0 + 1) % sourceLength;</w:t>
      </w:r>
    </w:p>
    <w:p w14:paraId="24867F0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float frac = readPos - Mathf.Floor(readPos);</w:t>
      </w:r>
    </w:p>
    <w:p w14:paraId="56C4640C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    generatedWavetable[i] = Mathf.Clamp(Mathf.Lerp(generatedTimbre.wavetable[index0], generatedTimbre.wavetable[index1], frac), -1f, 1f);</w:t>
      </w:r>
    </w:p>
    <w:p w14:paraId="473EF54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}</w:t>
      </w:r>
    </w:p>
    <w:p w14:paraId="555500A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39061E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wavetable = generatedWavetable;</w:t>
      </w:r>
    </w:p>
    <w:p w14:paraId="3ABF3C5F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FormType = WaveFormType.Custom1;</w:t>
      </w:r>
    </w:p>
    <w:p w14:paraId="557BD49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useWavetable = true;</w:t>
      </w:r>
    </w:p>
    <w:p w14:paraId="0A96802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currentWavetableLoadedFromExternal = true;</w:t>
      </w:r>
    </w:p>
    <w:p w14:paraId="4ABF9BA8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useAudioClipADSR = false;</w:t>
      </w:r>
    </w:p>
    <w:p w14:paraId="33C3520D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672F8447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A = Mathf.Clamp(generatedTimbre.adsr.attackMs, 1f, 400f);</w:t>
      </w:r>
    </w:p>
    <w:p w14:paraId="24F2838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D = Mathf.Clamp(generatedTimbre.adsr.decayMs, 1f, 1000f);</w:t>
      </w:r>
    </w:p>
    <w:p w14:paraId="06AD269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S = Mathf.Clamp(generatedTimbre.adsr.sustainMs, 0f, 5000f);</w:t>
      </w:r>
    </w:p>
    <w:p w14:paraId="3BAF3AF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SL = Mathf.Clamp(generatedTimbre.adsr.sustainLevel, 0.001f, 1f);</w:t>
      </w:r>
    </w:p>
    <w:p w14:paraId="4C74E43A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R = Mathf.Clamp(generatedTimbre.adsr.releaseMs, 1f, 1000f);</w:t>
      </w:r>
    </w:p>
    <w:p w14:paraId="3B645325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SLegacy = SL;</w:t>
      </w:r>
    </w:p>
    <w:p w14:paraId="12D696A0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</w:t>
      </w:r>
    </w:p>
    <w:p w14:paraId="4D5D25FB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UpdateADSR();</w:t>
      </w:r>
    </w:p>
    <w:p w14:paraId="0986EE52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    MarkExternalBackendDirty();</w:t>
      </w:r>
    </w:p>
    <w:p w14:paraId="187174FE" w14:textId="77777777" w:rsidR="00924BA2" w:rsidRDefault="00000000">
      <w:pPr>
        <w:spacing w:after="0" w:line="240" w:lineRule="auto"/>
        <w:ind w:left="230"/>
      </w:pPr>
      <w:r>
        <w:rPr>
          <w:rFonts w:ascii="Consolas" w:hAnsi="Consolas"/>
          <w:color w:val="000000"/>
          <w:sz w:val="13"/>
        </w:rPr>
        <w:t xml:space="preserve">    }</w:t>
      </w:r>
    </w:p>
    <w:p w14:paraId="53A1E666" w14:textId="77777777" w:rsidR="00924BA2" w:rsidRDefault="00924BA2">
      <w:pPr>
        <w:spacing w:after="60"/>
      </w:pPr>
    </w:p>
    <w:p w14:paraId="3B36CA09" w14:textId="715F14C2" w:rsidR="00924BA2" w:rsidRDefault="00924BA2" w:rsidP="00A516CB">
      <w:pPr>
        <w:pStyle w:val="Listaconvietas"/>
        <w:numPr>
          <w:ilvl w:val="0"/>
          <w:numId w:val="0"/>
        </w:numPr>
        <w:spacing w:after="40"/>
        <w:ind w:left="360"/>
      </w:pPr>
    </w:p>
    <w:sectPr w:rsidR="00924BA2" w:rsidSect="00034616">
      <w:footerReference w:type="default" r:id="rId8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3493B" w14:textId="77777777" w:rsidR="007D7018" w:rsidRDefault="007D7018">
      <w:pPr>
        <w:spacing w:after="0" w:line="240" w:lineRule="auto"/>
      </w:pPr>
      <w:r>
        <w:separator/>
      </w:r>
    </w:p>
  </w:endnote>
  <w:endnote w:type="continuationSeparator" w:id="0">
    <w:p w14:paraId="0EA11DE7" w14:textId="77777777" w:rsidR="007D7018" w:rsidRDefault="007D70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20EFD7" w14:textId="77777777" w:rsidR="00924BA2" w:rsidRDefault="00000000">
    <w:pPr>
      <w:pStyle w:val="Piedepgina"/>
      <w:jc w:val="center"/>
    </w:pPr>
    <w:r>
      <w:rPr>
        <w:color w:val="505050"/>
        <w:sz w:val="16"/>
      </w:rPr>
      <w:t>Tutorial de implementacion de wavetables y ADSR asistidas por 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D36B5E" w14:textId="77777777" w:rsidR="007D7018" w:rsidRDefault="007D7018">
      <w:pPr>
        <w:spacing w:after="0" w:line="240" w:lineRule="auto"/>
      </w:pPr>
      <w:r>
        <w:separator/>
      </w:r>
    </w:p>
  </w:footnote>
  <w:footnote w:type="continuationSeparator" w:id="0">
    <w:p w14:paraId="6BD6523E" w14:textId="77777777" w:rsidR="007D7018" w:rsidRDefault="007D70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2469327">
    <w:abstractNumId w:val="8"/>
  </w:num>
  <w:num w:numId="2" w16cid:durableId="142936084">
    <w:abstractNumId w:val="6"/>
  </w:num>
  <w:num w:numId="3" w16cid:durableId="7103066">
    <w:abstractNumId w:val="5"/>
  </w:num>
  <w:num w:numId="4" w16cid:durableId="1117875378">
    <w:abstractNumId w:val="4"/>
  </w:num>
  <w:num w:numId="5" w16cid:durableId="1166824809">
    <w:abstractNumId w:val="7"/>
  </w:num>
  <w:num w:numId="6" w16cid:durableId="328944795">
    <w:abstractNumId w:val="3"/>
  </w:num>
  <w:num w:numId="7" w16cid:durableId="1375353232">
    <w:abstractNumId w:val="2"/>
  </w:num>
  <w:num w:numId="8" w16cid:durableId="852645821">
    <w:abstractNumId w:val="1"/>
  </w:num>
  <w:num w:numId="9" w16cid:durableId="1095981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178"/>
    <w:rsid w:val="0015074B"/>
    <w:rsid w:val="0029639D"/>
    <w:rsid w:val="003012FA"/>
    <w:rsid w:val="00326F90"/>
    <w:rsid w:val="006529E1"/>
    <w:rsid w:val="007D7018"/>
    <w:rsid w:val="00924BA2"/>
    <w:rsid w:val="00A516CB"/>
    <w:rsid w:val="00AA1D8D"/>
    <w:rsid w:val="00B47730"/>
    <w:rsid w:val="00C5486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4F4C5D"/>
  <w14:defaultImageDpi w14:val="300"/>
  <w15:docId w15:val="{5A6B4ADE-2500-45D0-8EC3-C15EA7A5D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15570</Words>
  <Characters>85635</Characters>
  <Application>Microsoft Office Word</Application>
  <DocSecurity>0</DocSecurity>
  <Lines>713</Lines>
  <Paragraphs>202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101003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Angel Olivares</cp:lastModifiedBy>
  <cp:revision>5</cp:revision>
  <cp:lastPrinted>2026-09-29T16:53:00Z</cp:lastPrinted>
  <dcterms:created xsi:type="dcterms:W3CDTF">2013-12-23T23:15:00Z</dcterms:created>
  <dcterms:modified xsi:type="dcterms:W3CDTF">2026-09-29T17:40:00Z</dcterms:modified>
  <cp:category/>
</cp:coreProperties>
</file>