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6A20FF" w14:textId="4CF4BE45" w:rsidR="004C5044" w:rsidRP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Окно входа</w:t>
      </w:r>
    </w:p>
    <w:p w14:paraId="2C809C2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запуске приложения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окно входа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первое, что видит пользователь. На ней пользователю предлагается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ввести свой логин и пароль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Только после удачной авторизации пользователь получает доступ к остальным модулям системы.</w:t>
      </w:r>
    </w:p>
    <w:p w14:paraId="5CF40D0A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вводе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пароль должен быть скрыт маской ввода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но так же должна быть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реализована возможность просмотра введенного пароля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9A5164C" w14:textId="0124C7A3" w:rsid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входе система выводит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фото пользователя, фамилию и имя пользователя, его роль.</w:t>
      </w:r>
    </w:p>
    <w:p w14:paraId="7B0B7C06" w14:textId="77777777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6F7DA0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первой попытки неуспешной авторизации система выдает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сообщение о неуспешной авторизации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затем помимо ввода логина и пароля </w:t>
      </w:r>
      <w:r w:rsidRPr="004651B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просит ввести captcha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состоящую из 4 символов (цифры и буквы латинского алфавита) и графического шума. </w:t>
      </w:r>
    </w:p>
    <w:p w14:paraId="17334895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</w:p>
    <w:p w14:paraId="25742D82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возможность </w:t>
      </w:r>
      <w:r w:rsidRPr="00802C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повторной генерации captcha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пользователю непонятны символы из-за шума. </w:t>
      </w:r>
    </w:p>
    <w:p w14:paraId="7502A299" w14:textId="77777777" w:rsidR="004651B8" w:rsidRPr="004C5044" w:rsidRDefault="004651B8" w:rsidP="004651B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попытки неудачной авторизации с вводом captcha, система блокирует возможность входа на 10 секунд. </w:t>
      </w:r>
    </w:p>
    <w:p w14:paraId="1FB4BAD0" w14:textId="77777777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66772" w14:textId="45AB5E13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4DAB0" w14:textId="02A1DAC9" w:rsidR="004651B8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52FF8E" w14:textId="77777777" w:rsidR="004651B8" w:rsidRPr="004C5044" w:rsidRDefault="004651B8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551708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авторизации пользователь получает доступ к нужному функционалу: </w:t>
      </w:r>
    </w:p>
    <w:p w14:paraId="74617B4C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lastRenderedPageBreak/>
        <w:t>лаборант может принять биоматериал, сформировать отчеты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AC41A4E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лаборант-исследователь может работать с анализатором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31FA61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бухгалтер может просмотреть отчеты, сформировать счет страховой компании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85F1F21" w14:textId="77777777" w:rsidR="004C5044" w:rsidRPr="004C5044" w:rsidRDefault="004C5044" w:rsidP="004C5044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администратор может сформировать отчеты,  проконтролировать всех пользователей по истории входа, работать с данными о расходных материалах, используемых в лаборатории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4439D7D4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Реализуйте необходимые интерфейсы для всех пользователей системы. После входа в любую учетную запись </w:t>
      </w: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должна быть реализована возможность выхода на главный экран – окно входа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A19CB9C" w14:textId="77777777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входе в учетную запись лаборанта и лаборанта-исследователя должен быть виден </w:t>
      </w: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таймер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(часы:минуты), который фиксирует время сеанса пользователя. Сеанс пользователя не должен превышать 2 ч 30 минут, так как через каждые 2 ч 30 минут необходимо выполнить кварцевание помещений. За 15 минут до окончания времени сеанса должно появиться </w:t>
      </w: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сообщение об окончании времени сеан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са. По окончании времени сеанса </w:t>
      </w:r>
      <w:r w:rsidRPr="00AB69C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реализуйте выход из учетной записи и блокировку входа на 30 минут</w:t>
      </w: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AA51994" w14:textId="0FD1042D" w:rsidR="004C5044" w:rsidRPr="004C5044" w:rsidRDefault="004C5044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50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удобства проверки укажите время сеанса – 10 минут, появление сообщения – за 5 минут до окончания времени сеанса, блокировка входа – 1 минута. </w:t>
      </w: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480B" w14:textId="77777777" w:rsidR="00401F3A" w:rsidRDefault="00401F3A" w:rsidP="0091307E">
      <w:r>
        <w:separator/>
      </w:r>
    </w:p>
  </w:endnote>
  <w:endnote w:type="continuationSeparator" w:id="0">
    <w:p w14:paraId="2E70FE36" w14:textId="77777777" w:rsidR="00401F3A" w:rsidRDefault="00401F3A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C557" w14:textId="77777777" w:rsidR="00401F3A" w:rsidRDefault="00401F3A" w:rsidP="0091307E">
      <w:r>
        <w:separator/>
      </w:r>
    </w:p>
  </w:footnote>
  <w:footnote w:type="continuationSeparator" w:id="0">
    <w:p w14:paraId="512ECFF1" w14:textId="77777777" w:rsidR="00401F3A" w:rsidRDefault="00401F3A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4ADCC680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4C5044">
      <w:rPr>
        <w:rFonts w:ascii="Times" w:hAnsi="Time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10635F"/>
    <w:rsid w:val="00186F93"/>
    <w:rsid w:val="001A10D3"/>
    <w:rsid w:val="001D6C5E"/>
    <w:rsid w:val="002E6A88"/>
    <w:rsid w:val="00401F3A"/>
    <w:rsid w:val="004433BB"/>
    <w:rsid w:val="004651B8"/>
    <w:rsid w:val="004B2C52"/>
    <w:rsid w:val="004C5044"/>
    <w:rsid w:val="00591B32"/>
    <w:rsid w:val="006715FA"/>
    <w:rsid w:val="00740521"/>
    <w:rsid w:val="007F0D82"/>
    <w:rsid w:val="00802C16"/>
    <w:rsid w:val="0091307E"/>
    <w:rsid w:val="009B5C11"/>
    <w:rsid w:val="00AB69C6"/>
    <w:rsid w:val="00AB7FCA"/>
    <w:rsid w:val="00AC6341"/>
    <w:rsid w:val="00B21A42"/>
    <w:rsid w:val="00B67AAA"/>
    <w:rsid w:val="00C26973"/>
    <w:rsid w:val="00C42C04"/>
    <w:rsid w:val="00CC1BF6"/>
    <w:rsid w:val="00EF1729"/>
    <w:rsid w:val="00F41E4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vladimirovich09@mail.ru</cp:lastModifiedBy>
  <cp:revision>4</cp:revision>
  <cp:lastPrinted>2020-10-04T08:43:00Z</cp:lastPrinted>
  <dcterms:created xsi:type="dcterms:W3CDTF">2023-03-27T17:56:00Z</dcterms:created>
  <dcterms:modified xsi:type="dcterms:W3CDTF">2023-04-13T15:53:00Z</dcterms:modified>
</cp:coreProperties>
</file>