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8BF1A" w14:textId="1C752E1D" w:rsidR="003275C1" w:rsidRDefault="009044F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HISTORIAS DE USUARIO</w:t>
      </w:r>
    </w:p>
    <w:p w14:paraId="23980D15" w14:textId="77777777" w:rsidR="003275C1" w:rsidRDefault="003275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25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830"/>
        <w:gridCol w:w="426"/>
        <w:gridCol w:w="6000"/>
      </w:tblGrid>
      <w:tr w:rsidR="003275C1" w14:paraId="33374E22" w14:textId="77777777">
        <w:trPr>
          <w:trHeight w:val="300"/>
        </w:trPr>
        <w:tc>
          <w:tcPr>
            <w:tcW w:w="92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bottom"/>
          </w:tcPr>
          <w:p w14:paraId="1B3AA0CB" w14:textId="77777777" w:rsidR="003275C1" w:rsidRDefault="009044F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Historia de Usuario</w:t>
            </w:r>
          </w:p>
        </w:tc>
      </w:tr>
      <w:tr w:rsidR="003275C1" w14:paraId="57F35810" w14:textId="77777777">
        <w:trPr>
          <w:trHeight w:val="300"/>
        </w:trPr>
        <w:tc>
          <w:tcPr>
            <w:tcW w:w="28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BD45A4" w14:textId="77777777" w:rsidR="003275C1" w:rsidRDefault="009044FA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ID: </w:t>
            </w: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  <w:tc>
          <w:tcPr>
            <w:tcW w:w="64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2595DE" w14:textId="77777777" w:rsidR="003275C1" w:rsidRDefault="009044F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Nombre: </w:t>
            </w:r>
            <w:r>
              <w:rPr>
                <w:rFonts w:ascii="Arial" w:eastAsia="Arial" w:hAnsi="Arial" w:cs="Arial"/>
              </w:rPr>
              <w:t>Registrar usuario administrador</w:t>
            </w:r>
          </w:p>
        </w:tc>
      </w:tr>
      <w:tr w:rsidR="003275C1" w14:paraId="0154E38E" w14:textId="77777777">
        <w:trPr>
          <w:trHeight w:val="300"/>
        </w:trPr>
        <w:tc>
          <w:tcPr>
            <w:tcW w:w="3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8645AA" w14:textId="77777777" w:rsidR="003275C1" w:rsidRDefault="009044F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Prioridad en Negocio: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2B5B29" w14:textId="77777777" w:rsidR="003275C1" w:rsidRDefault="009044F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Iteración Asignada: </w:t>
            </w:r>
          </w:p>
        </w:tc>
      </w:tr>
      <w:tr w:rsidR="003275C1" w14:paraId="1329410B" w14:textId="77777777">
        <w:trPr>
          <w:trHeight w:val="300"/>
        </w:trPr>
        <w:tc>
          <w:tcPr>
            <w:tcW w:w="92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AA5FC8" w14:textId="77777777" w:rsidR="003275C1" w:rsidRDefault="009044FA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Rol: </w:t>
            </w:r>
            <w:r>
              <w:rPr>
                <w:rFonts w:ascii="Arial" w:eastAsia="Arial" w:hAnsi="Arial" w:cs="Arial"/>
              </w:rPr>
              <w:t>Yo como usuario root</w:t>
            </w:r>
          </w:p>
        </w:tc>
      </w:tr>
      <w:tr w:rsidR="003275C1" w14:paraId="12CAC097" w14:textId="77777777">
        <w:trPr>
          <w:trHeight w:val="300"/>
        </w:trPr>
        <w:tc>
          <w:tcPr>
            <w:tcW w:w="92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B1099E" w14:textId="77777777" w:rsidR="003275C1" w:rsidRDefault="009044FA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Funcionalidad: </w:t>
            </w:r>
            <w:r>
              <w:rPr>
                <w:rFonts w:ascii="Arial" w:eastAsia="Arial" w:hAnsi="Arial" w:cs="Arial"/>
              </w:rPr>
              <w:t>Necesito crear un usuario administrador</w:t>
            </w:r>
          </w:p>
        </w:tc>
      </w:tr>
      <w:tr w:rsidR="003275C1" w14:paraId="677EC5A8" w14:textId="77777777">
        <w:trPr>
          <w:trHeight w:val="300"/>
        </w:trPr>
        <w:tc>
          <w:tcPr>
            <w:tcW w:w="92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4B15F2" w14:textId="77777777" w:rsidR="003275C1" w:rsidRDefault="009044F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Criterio de Aceptación:</w:t>
            </w:r>
          </w:p>
          <w:p w14:paraId="66959FC5" w14:textId="77777777" w:rsidR="003275C1" w:rsidRDefault="009044F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El usuario debe proporcionar email</w:t>
            </w:r>
          </w:p>
          <w:p w14:paraId="151F2944" w14:textId="77777777" w:rsidR="003275C1" w:rsidRDefault="009044F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El usuario debe proporcionar contraseña</w:t>
            </w:r>
          </w:p>
        </w:tc>
      </w:tr>
    </w:tbl>
    <w:p w14:paraId="0571A177" w14:textId="77777777" w:rsidR="003275C1" w:rsidRDefault="003275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tbl>
      <w:tblPr>
        <w:tblStyle w:val="a0"/>
        <w:tblW w:w="925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830"/>
        <w:gridCol w:w="426"/>
        <w:gridCol w:w="6000"/>
      </w:tblGrid>
      <w:tr w:rsidR="003275C1" w14:paraId="46BA5FF8" w14:textId="77777777">
        <w:trPr>
          <w:trHeight w:val="300"/>
        </w:trPr>
        <w:tc>
          <w:tcPr>
            <w:tcW w:w="92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bottom"/>
          </w:tcPr>
          <w:p w14:paraId="734C0721" w14:textId="77777777" w:rsidR="003275C1" w:rsidRDefault="009044F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Historia de Usuario</w:t>
            </w:r>
          </w:p>
        </w:tc>
      </w:tr>
      <w:tr w:rsidR="003275C1" w14:paraId="4D07305E" w14:textId="77777777">
        <w:trPr>
          <w:trHeight w:val="300"/>
        </w:trPr>
        <w:tc>
          <w:tcPr>
            <w:tcW w:w="28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0084FB" w14:textId="77777777" w:rsidR="003275C1" w:rsidRDefault="009044F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ID: </w:t>
            </w:r>
          </w:p>
        </w:tc>
        <w:tc>
          <w:tcPr>
            <w:tcW w:w="64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FA93DB" w14:textId="77777777" w:rsidR="003275C1" w:rsidRDefault="009044F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Nombre: </w:t>
            </w:r>
            <w:r>
              <w:rPr>
                <w:rFonts w:ascii="Arial" w:eastAsia="Arial" w:hAnsi="Arial" w:cs="Arial"/>
              </w:rPr>
              <w:t>Iniciar sesión</w:t>
            </w:r>
          </w:p>
        </w:tc>
      </w:tr>
      <w:tr w:rsidR="003275C1" w14:paraId="76FF98B2" w14:textId="77777777">
        <w:trPr>
          <w:trHeight w:val="300"/>
        </w:trPr>
        <w:tc>
          <w:tcPr>
            <w:tcW w:w="3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D770FF" w14:textId="77777777" w:rsidR="003275C1" w:rsidRDefault="009044F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Prioridad en Negocio: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16C13A" w14:textId="77777777" w:rsidR="003275C1" w:rsidRDefault="009044F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Iteración Asignada: </w:t>
            </w:r>
          </w:p>
        </w:tc>
      </w:tr>
      <w:tr w:rsidR="003275C1" w14:paraId="65877015" w14:textId="77777777">
        <w:trPr>
          <w:trHeight w:val="300"/>
        </w:trPr>
        <w:tc>
          <w:tcPr>
            <w:tcW w:w="92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91E192" w14:textId="77777777" w:rsidR="003275C1" w:rsidRDefault="009044F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Rol: </w:t>
            </w:r>
            <w:r>
              <w:rPr>
                <w:rFonts w:ascii="Arial" w:eastAsia="Arial" w:hAnsi="Arial" w:cs="Arial"/>
              </w:rPr>
              <w:t>Yo como usuario administrador o profesional de salud</w:t>
            </w:r>
          </w:p>
        </w:tc>
      </w:tr>
      <w:tr w:rsidR="003275C1" w14:paraId="19F6C4E8" w14:textId="77777777">
        <w:trPr>
          <w:trHeight w:val="300"/>
        </w:trPr>
        <w:tc>
          <w:tcPr>
            <w:tcW w:w="92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E3D1DD" w14:textId="77777777" w:rsidR="003275C1" w:rsidRDefault="009044F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Funcionalidad: </w:t>
            </w:r>
            <w:r>
              <w:rPr>
                <w:rFonts w:ascii="Arial" w:eastAsia="Arial" w:hAnsi="Arial" w:cs="Arial"/>
                <w:color w:val="000000"/>
              </w:rPr>
              <w:t>N</w:t>
            </w:r>
            <w:r>
              <w:rPr>
                <w:rFonts w:ascii="Arial" w:eastAsia="Arial" w:hAnsi="Arial" w:cs="Arial"/>
              </w:rPr>
              <w:t>ecesito iniciar sesión en la página web</w:t>
            </w:r>
          </w:p>
        </w:tc>
      </w:tr>
      <w:tr w:rsidR="003275C1" w14:paraId="3AEB7D28" w14:textId="77777777">
        <w:trPr>
          <w:trHeight w:val="300"/>
        </w:trPr>
        <w:tc>
          <w:tcPr>
            <w:tcW w:w="92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ECC5E9" w14:textId="77777777" w:rsidR="003275C1" w:rsidRDefault="009044F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Criterio de Aceptación:</w:t>
            </w:r>
          </w:p>
          <w:p w14:paraId="58713603" w14:textId="77777777" w:rsidR="003275C1" w:rsidRDefault="009044F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El usuario debe proporcionar email </w:t>
            </w:r>
          </w:p>
          <w:p w14:paraId="0A31FE0A" w14:textId="77777777" w:rsidR="003275C1" w:rsidRDefault="009044F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El usuario debe proporcionar contraseña</w:t>
            </w:r>
          </w:p>
        </w:tc>
      </w:tr>
    </w:tbl>
    <w:p w14:paraId="772D31DB" w14:textId="77777777" w:rsidR="003275C1" w:rsidRDefault="003275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tbl>
      <w:tblPr>
        <w:tblStyle w:val="a1"/>
        <w:tblW w:w="925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830"/>
        <w:gridCol w:w="426"/>
        <w:gridCol w:w="6000"/>
      </w:tblGrid>
      <w:tr w:rsidR="003275C1" w14:paraId="4791642C" w14:textId="77777777">
        <w:trPr>
          <w:trHeight w:val="300"/>
        </w:trPr>
        <w:tc>
          <w:tcPr>
            <w:tcW w:w="92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bottom"/>
          </w:tcPr>
          <w:p w14:paraId="1BDEA5F5" w14:textId="77777777" w:rsidR="003275C1" w:rsidRDefault="009044F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Historia de Usuario</w:t>
            </w:r>
          </w:p>
        </w:tc>
      </w:tr>
      <w:tr w:rsidR="003275C1" w14:paraId="74717485" w14:textId="77777777">
        <w:trPr>
          <w:trHeight w:val="300"/>
        </w:trPr>
        <w:tc>
          <w:tcPr>
            <w:tcW w:w="28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BCC05B" w14:textId="77777777" w:rsidR="003275C1" w:rsidRDefault="009044F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ID: </w:t>
            </w:r>
          </w:p>
        </w:tc>
        <w:tc>
          <w:tcPr>
            <w:tcW w:w="64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2C2AC3" w14:textId="77777777" w:rsidR="003275C1" w:rsidRDefault="009044F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Nombre: </w:t>
            </w:r>
            <w:r>
              <w:rPr>
                <w:rFonts w:ascii="Arial" w:eastAsia="Arial" w:hAnsi="Arial" w:cs="Arial"/>
                <w:color w:val="000000"/>
              </w:rPr>
              <w:t>Recoger datos personales del paciente</w:t>
            </w:r>
          </w:p>
        </w:tc>
      </w:tr>
      <w:tr w:rsidR="003275C1" w14:paraId="13A9D90C" w14:textId="77777777">
        <w:trPr>
          <w:trHeight w:val="300"/>
        </w:trPr>
        <w:tc>
          <w:tcPr>
            <w:tcW w:w="3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9011EB" w14:textId="77777777" w:rsidR="003275C1" w:rsidRDefault="009044F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Prioridad en Negocio: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0C4B1A" w14:textId="77777777" w:rsidR="003275C1" w:rsidRDefault="009044F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Iteración Asignada: </w:t>
            </w:r>
          </w:p>
        </w:tc>
      </w:tr>
      <w:tr w:rsidR="003275C1" w14:paraId="55CC8588" w14:textId="77777777">
        <w:trPr>
          <w:trHeight w:val="300"/>
        </w:trPr>
        <w:tc>
          <w:tcPr>
            <w:tcW w:w="92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F86877" w14:textId="77777777" w:rsidR="003275C1" w:rsidRDefault="009044F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Rol: </w:t>
            </w:r>
            <w:r>
              <w:rPr>
                <w:rFonts w:ascii="Arial" w:eastAsia="Arial" w:hAnsi="Arial" w:cs="Arial"/>
              </w:rPr>
              <w:t>Yo como usuario profesional de salud</w:t>
            </w:r>
          </w:p>
        </w:tc>
      </w:tr>
      <w:tr w:rsidR="003275C1" w14:paraId="7ACA28E7" w14:textId="77777777">
        <w:trPr>
          <w:trHeight w:val="300"/>
        </w:trPr>
        <w:tc>
          <w:tcPr>
            <w:tcW w:w="92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2B8641" w14:textId="77777777" w:rsidR="003275C1" w:rsidRDefault="009044FA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Funcionalidad: </w:t>
            </w:r>
            <w:r>
              <w:rPr>
                <w:rFonts w:ascii="Arial" w:eastAsia="Arial" w:hAnsi="Arial" w:cs="Arial"/>
                <w:color w:val="000000"/>
              </w:rPr>
              <w:t>Necesito agregar datos personales del paciente a la base de datos</w:t>
            </w:r>
          </w:p>
        </w:tc>
      </w:tr>
      <w:tr w:rsidR="003275C1" w14:paraId="086EB97C" w14:textId="77777777">
        <w:trPr>
          <w:trHeight w:val="300"/>
        </w:trPr>
        <w:tc>
          <w:tcPr>
            <w:tcW w:w="92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901616" w14:textId="77777777" w:rsidR="003275C1" w:rsidRDefault="009044F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Criterio de Aceptación:</w:t>
            </w:r>
          </w:p>
          <w:p w14:paraId="0AAC20B0" w14:textId="77777777" w:rsidR="003275C1" w:rsidRDefault="009044F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El profesional deberá incluir los datos personales del paciente</w:t>
            </w:r>
          </w:p>
        </w:tc>
      </w:tr>
    </w:tbl>
    <w:p w14:paraId="1ACE90B5" w14:textId="77777777" w:rsidR="003275C1" w:rsidRDefault="003275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tbl>
      <w:tblPr>
        <w:tblStyle w:val="a2"/>
        <w:tblW w:w="925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830"/>
        <w:gridCol w:w="426"/>
        <w:gridCol w:w="6000"/>
      </w:tblGrid>
      <w:tr w:rsidR="003275C1" w14:paraId="6004ED18" w14:textId="77777777">
        <w:trPr>
          <w:trHeight w:val="300"/>
        </w:trPr>
        <w:tc>
          <w:tcPr>
            <w:tcW w:w="92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bottom"/>
          </w:tcPr>
          <w:p w14:paraId="01922E40" w14:textId="77777777" w:rsidR="003275C1" w:rsidRDefault="009044F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Historia de Usuario</w:t>
            </w:r>
          </w:p>
        </w:tc>
      </w:tr>
      <w:tr w:rsidR="003275C1" w14:paraId="11C34653" w14:textId="77777777">
        <w:trPr>
          <w:trHeight w:val="300"/>
        </w:trPr>
        <w:tc>
          <w:tcPr>
            <w:tcW w:w="28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089321" w14:textId="77777777" w:rsidR="003275C1" w:rsidRDefault="009044F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ID: </w:t>
            </w:r>
          </w:p>
        </w:tc>
        <w:tc>
          <w:tcPr>
            <w:tcW w:w="64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011D06" w14:textId="77777777" w:rsidR="003275C1" w:rsidRDefault="009044FA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Nombre: </w:t>
            </w:r>
            <w:r>
              <w:rPr>
                <w:rFonts w:ascii="Arial" w:eastAsia="Arial" w:hAnsi="Arial" w:cs="Arial"/>
                <w:color w:val="000000"/>
              </w:rPr>
              <w:t>Recoger datos clínicos del paciente</w:t>
            </w:r>
          </w:p>
        </w:tc>
      </w:tr>
      <w:tr w:rsidR="003275C1" w14:paraId="346D4966" w14:textId="77777777">
        <w:trPr>
          <w:trHeight w:val="300"/>
        </w:trPr>
        <w:tc>
          <w:tcPr>
            <w:tcW w:w="3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6D9B26" w14:textId="77777777" w:rsidR="003275C1" w:rsidRDefault="009044F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Prioridad en Negocio: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E5AEBD" w14:textId="77777777" w:rsidR="003275C1" w:rsidRDefault="009044F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Iteración Asignada: </w:t>
            </w:r>
          </w:p>
        </w:tc>
      </w:tr>
      <w:tr w:rsidR="003275C1" w14:paraId="70CAD200" w14:textId="77777777">
        <w:trPr>
          <w:trHeight w:val="300"/>
        </w:trPr>
        <w:tc>
          <w:tcPr>
            <w:tcW w:w="92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A5A57F" w14:textId="77777777" w:rsidR="003275C1" w:rsidRDefault="009044FA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Rol: </w:t>
            </w:r>
            <w:r>
              <w:rPr>
                <w:rFonts w:ascii="Arial" w:eastAsia="Arial" w:hAnsi="Arial" w:cs="Arial"/>
              </w:rPr>
              <w:t>Yo como usuario profesional de salud</w:t>
            </w:r>
          </w:p>
        </w:tc>
      </w:tr>
      <w:tr w:rsidR="003275C1" w14:paraId="53C964A9" w14:textId="77777777">
        <w:trPr>
          <w:trHeight w:val="300"/>
        </w:trPr>
        <w:tc>
          <w:tcPr>
            <w:tcW w:w="92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E7342D" w14:textId="77777777" w:rsidR="003275C1" w:rsidRDefault="009044FA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Funcionalidad: </w:t>
            </w:r>
            <w:r>
              <w:rPr>
                <w:rFonts w:ascii="Arial" w:eastAsia="Arial" w:hAnsi="Arial" w:cs="Arial"/>
                <w:color w:val="000000"/>
              </w:rPr>
              <w:t>Necesito agregar datos clínicos del paciente a la base de datos</w:t>
            </w:r>
          </w:p>
        </w:tc>
      </w:tr>
      <w:tr w:rsidR="003275C1" w14:paraId="7217C8F1" w14:textId="77777777">
        <w:trPr>
          <w:trHeight w:val="300"/>
        </w:trPr>
        <w:tc>
          <w:tcPr>
            <w:tcW w:w="92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2777B7" w14:textId="77777777" w:rsidR="003275C1" w:rsidRDefault="009044F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Criterio de Aceptación:</w:t>
            </w:r>
          </w:p>
          <w:p w14:paraId="35289CE5" w14:textId="77777777" w:rsidR="003275C1" w:rsidRDefault="009044F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El profesional deberá incluir los datos clínicos del paciente</w:t>
            </w:r>
          </w:p>
        </w:tc>
      </w:tr>
    </w:tbl>
    <w:p w14:paraId="1584B7E5" w14:textId="77777777" w:rsidR="003275C1" w:rsidRDefault="003275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tbl>
      <w:tblPr>
        <w:tblStyle w:val="a3"/>
        <w:tblW w:w="925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830"/>
        <w:gridCol w:w="426"/>
        <w:gridCol w:w="6000"/>
      </w:tblGrid>
      <w:tr w:rsidR="003275C1" w14:paraId="60358860" w14:textId="77777777">
        <w:trPr>
          <w:trHeight w:val="300"/>
        </w:trPr>
        <w:tc>
          <w:tcPr>
            <w:tcW w:w="92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bottom"/>
          </w:tcPr>
          <w:p w14:paraId="1F8F86DD" w14:textId="77777777" w:rsidR="003275C1" w:rsidRDefault="009044F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Historia de Usuario</w:t>
            </w:r>
          </w:p>
        </w:tc>
      </w:tr>
      <w:tr w:rsidR="003275C1" w14:paraId="700A19BA" w14:textId="77777777">
        <w:trPr>
          <w:trHeight w:val="300"/>
        </w:trPr>
        <w:tc>
          <w:tcPr>
            <w:tcW w:w="28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BDBEA5" w14:textId="77777777" w:rsidR="003275C1" w:rsidRDefault="009044F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ID: </w:t>
            </w:r>
          </w:p>
        </w:tc>
        <w:tc>
          <w:tcPr>
            <w:tcW w:w="64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476569" w14:textId="77777777" w:rsidR="003275C1" w:rsidRDefault="009044FA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Nombre: </w:t>
            </w:r>
            <w:r>
              <w:rPr>
                <w:rFonts w:ascii="Arial" w:eastAsia="Arial" w:hAnsi="Arial" w:cs="Arial"/>
                <w:color w:val="000000"/>
              </w:rPr>
              <w:t>Realizar cálculos clínicos</w:t>
            </w:r>
          </w:p>
        </w:tc>
      </w:tr>
      <w:tr w:rsidR="003275C1" w14:paraId="36B63234" w14:textId="77777777">
        <w:trPr>
          <w:trHeight w:val="300"/>
        </w:trPr>
        <w:tc>
          <w:tcPr>
            <w:tcW w:w="3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89DCD5" w14:textId="77777777" w:rsidR="003275C1" w:rsidRDefault="009044F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Prioridad en Negocio: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E9BAF6" w14:textId="77777777" w:rsidR="003275C1" w:rsidRDefault="009044F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Iteración Asignada: </w:t>
            </w:r>
          </w:p>
        </w:tc>
      </w:tr>
      <w:tr w:rsidR="003275C1" w14:paraId="481A2C0E" w14:textId="77777777">
        <w:trPr>
          <w:trHeight w:val="300"/>
        </w:trPr>
        <w:tc>
          <w:tcPr>
            <w:tcW w:w="92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B0CFA2" w14:textId="77777777" w:rsidR="003275C1" w:rsidRDefault="009044FA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Rol: </w:t>
            </w:r>
            <w:r>
              <w:rPr>
                <w:rFonts w:ascii="Arial" w:eastAsia="Arial" w:hAnsi="Arial" w:cs="Arial"/>
              </w:rPr>
              <w:t>Yo como usuario profesional de salud</w:t>
            </w:r>
          </w:p>
        </w:tc>
      </w:tr>
      <w:tr w:rsidR="003275C1" w14:paraId="68D81FAF" w14:textId="77777777">
        <w:trPr>
          <w:trHeight w:val="300"/>
        </w:trPr>
        <w:tc>
          <w:tcPr>
            <w:tcW w:w="92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18E363" w14:textId="77777777" w:rsidR="003275C1" w:rsidRDefault="009044FA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Funcionalidad: </w:t>
            </w:r>
            <w:r>
              <w:rPr>
                <w:rFonts w:ascii="Arial" w:eastAsia="Arial" w:hAnsi="Arial" w:cs="Arial"/>
                <w:color w:val="000000"/>
              </w:rPr>
              <w:t>Necesito que la página web me realice los cálculos correspondientes</w:t>
            </w:r>
          </w:p>
        </w:tc>
      </w:tr>
      <w:tr w:rsidR="003275C1" w14:paraId="2B2F2A5D" w14:textId="77777777">
        <w:trPr>
          <w:trHeight w:val="300"/>
        </w:trPr>
        <w:tc>
          <w:tcPr>
            <w:tcW w:w="92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446ACB" w14:textId="77777777" w:rsidR="003275C1" w:rsidRDefault="009044F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Criterio de Aceptación:</w:t>
            </w:r>
          </w:p>
          <w:p w14:paraId="49C1CF01" w14:textId="77777777" w:rsidR="003275C1" w:rsidRDefault="009044F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El profesional podrá ver los cálculos requeridos sobre el paciente</w:t>
            </w:r>
          </w:p>
        </w:tc>
      </w:tr>
    </w:tbl>
    <w:p w14:paraId="4B78F2D3" w14:textId="77777777" w:rsidR="003275C1" w:rsidRDefault="003275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tbl>
      <w:tblPr>
        <w:tblStyle w:val="a4"/>
        <w:tblW w:w="925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830"/>
        <w:gridCol w:w="426"/>
        <w:gridCol w:w="6000"/>
      </w:tblGrid>
      <w:tr w:rsidR="003275C1" w14:paraId="2CC8E3B1" w14:textId="77777777">
        <w:trPr>
          <w:trHeight w:val="300"/>
        </w:trPr>
        <w:tc>
          <w:tcPr>
            <w:tcW w:w="92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bottom"/>
          </w:tcPr>
          <w:p w14:paraId="7A08559A" w14:textId="77777777" w:rsidR="003275C1" w:rsidRDefault="009044F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Historia de Usuario</w:t>
            </w:r>
          </w:p>
        </w:tc>
      </w:tr>
      <w:tr w:rsidR="003275C1" w14:paraId="680989E1" w14:textId="77777777">
        <w:trPr>
          <w:trHeight w:val="300"/>
        </w:trPr>
        <w:tc>
          <w:tcPr>
            <w:tcW w:w="28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D3C2C3" w14:textId="77777777" w:rsidR="003275C1" w:rsidRDefault="009044F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ID: </w:t>
            </w:r>
          </w:p>
        </w:tc>
        <w:tc>
          <w:tcPr>
            <w:tcW w:w="64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E374EE" w14:textId="77777777" w:rsidR="003275C1" w:rsidRDefault="009044FA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Nombre: </w:t>
            </w:r>
            <w:r>
              <w:rPr>
                <w:rFonts w:ascii="Arial" w:eastAsia="Arial" w:hAnsi="Arial" w:cs="Arial"/>
              </w:rPr>
              <w:t>Crear base de datos de los pacientes</w:t>
            </w:r>
          </w:p>
        </w:tc>
      </w:tr>
      <w:tr w:rsidR="003275C1" w14:paraId="02497AC9" w14:textId="77777777">
        <w:trPr>
          <w:trHeight w:val="300"/>
        </w:trPr>
        <w:tc>
          <w:tcPr>
            <w:tcW w:w="3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FB5826" w14:textId="77777777" w:rsidR="003275C1" w:rsidRDefault="009044F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Prioridad en Negocio: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719AB8" w14:textId="77777777" w:rsidR="003275C1" w:rsidRDefault="009044F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Iteración Asignada: </w:t>
            </w:r>
          </w:p>
        </w:tc>
      </w:tr>
      <w:tr w:rsidR="003275C1" w14:paraId="650D3446" w14:textId="77777777">
        <w:trPr>
          <w:trHeight w:val="300"/>
        </w:trPr>
        <w:tc>
          <w:tcPr>
            <w:tcW w:w="92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F820BF" w14:textId="77777777" w:rsidR="003275C1" w:rsidRDefault="009044FA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Rol: </w:t>
            </w:r>
            <w:r>
              <w:rPr>
                <w:rFonts w:ascii="Arial" w:eastAsia="Arial" w:hAnsi="Arial" w:cs="Arial"/>
              </w:rPr>
              <w:t>Yo como usuario profesional de salud</w:t>
            </w:r>
          </w:p>
        </w:tc>
      </w:tr>
      <w:tr w:rsidR="003275C1" w14:paraId="51C0F83D" w14:textId="77777777">
        <w:trPr>
          <w:trHeight w:val="300"/>
        </w:trPr>
        <w:tc>
          <w:tcPr>
            <w:tcW w:w="92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9B600F" w14:textId="77777777" w:rsidR="003275C1" w:rsidRDefault="009044FA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 xml:space="preserve">Funcionalidad: </w:t>
            </w:r>
            <w:r>
              <w:rPr>
                <w:rFonts w:ascii="Arial" w:eastAsia="Arial" w:hAnsi="Arial" w:cs="Arial"/>
                <w:color w:val="000000"/>
              </w:rPr>
              <w:t>Necesito poder ver los pacientes que tengo registrados</w:t>
            </w:r>
          </w:p>
        </w:tc>
      </w:tr>
      <w:tr w:rsidR="003275C1" w14:paraId="73858747" w14:textId="77777777">
        <w:trPr>
          <w:trHeight w:val="300"/>
        </w:trPr>
        <w:tc>
          <w:tcPr>
            <w:tcW w:w="92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001F5D" w14:textId="77777777" w:rsidR="003275C1" w:rsidRDefault="009044FA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Criterio de Aceptación:</w:t>
            </w:r>
          </w:p>
          <w:p w14:paraId="66C01F81" w14:textId="77777777" w:rsidR="003275C1" w:rsidRDefault="009044F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El profesional podrá </w:t>
            </w:r>
            <w:r>
              <w:rPr>
                <w:rFonts w:ascii="Arial" w:eastAsia="Arial" w:hAnsi="Arial" w:cs="Arial"/>
              </w:rPr>
              <w:t>ver todos</w:t>
            </w:r>
            <w:r>
              <w:rPr>
                <w:rFonts w:ascii="Arial" w:eastAsia="Arial" w:hAnsi="Arial" w:cs="Arial"/>
                <w:color w:val="000000"/>
              </w:rPr>
              <w:t xml:space="preserve"> los pacientes que haya en la base de datos.</w:t>
            </w:r>
          </w:p>
        </w:tc>
      </w:tr>
    </w:tbl>
    <w:p w14:paraId="64A3B2D1" w14:textId="77777777" w:rsidR="003275C1" w:rsidRDefault="003275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770FD7DC" w14:textId="77777777" w:rsidR="003275C1" w:rsidRDefault="003275C1">
      <w:pPr>
        <w:spacing w:after="0" w:line="240" w:lineRule="auto"/>
        <w:rPr>
          <w:rFonts w:ascii="Arial" w:eastAsia="Arial" w:hAnsi="Arial" w:cs="Arial"/>
        </w:rPr>
      </w:pPr>
    </w:p>
    <w:tbl>
      <w:tblPr>
        <w:tblStyle w:val="a5"/>
        <w:tblW w:w="925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830"/>
        <w:gridCol w:w="426"/>
        <w:gridCol w:w="6000"/>
      </w:tblGrid>
      <w:tr w:rsidR="003275C1" w14:paraId="6304ACDA" w14:textId="77777777">
        <w:trPr>
          <w:trHeight w:val="300"/>
        </w:trPr>
        <w:tc>
          <w:tcPr>
            <w:tcW w:w="92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bottom"/>
          </w:tcPr>
          <w:p w14:paraId="35D90E41" w14:textId="77777777" w:rsidR="003275C1" w:rsidRDefault="009044FA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Historia de Usuario</w:t>
            </w:r>
          </w:p>
        </w:tc>
      </w:tr>
      <w:tr w:rsidR="003275C1" w14:paraId="3900BD3F" w14:textId="77777777">
        <w:trPr>
          <w:trHeight w:val="300"/>
        </w:trPr>
        <w:tc>
          <w:tcPr>
            <w:tcW w:w="28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680DD9" w14:textId="77777777" w:rsidR="003275C1" w:rsidRDefault="009044FA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ID: </w:t>
            </w:r>
          </w:p>
        </w:tc>
        <w:tc>
          <w:tcPr>
            <w:tcW w:w="64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E811D4" w14:textId="77777777" w:rsidR="003275C1" w:rsidRDefault="009044F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Nombre: </w:t>
            </w:r>
            <w:r>
              <w:rPr>
                <w:rFonts w:ascii="Arial" w:eastAsia="Arial" w:hAnsi="Arial" w:cs="Arial"/>
              </w:rPr>
              <w:t>Realizar cálculos clínicos</w:t>
            </w:r>
          </w:p>
        </w:tc>
      </w:tr>
      <w:tr w:rsidR="003275C1" w14:paraId="58D4377D" w14:textId="77777777">
        <w:trPr>
          <w:trHeight w:val="300"/>
        </w:trPr>
        <w:tc>
          <w:tcPr>
            <w:tcW w:w="32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68DB72" w14:textId="77777777" w:rsidR="003275C1" w:rsidRDefault="009044FA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Prioridad en Negocio: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B7A226" w14:textId="77777777" w:rsidR="003275C1" w:rsidRDefault="009044FA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Iteración Asignada: </w:t>
            </w:r>
          </w:p>
        </w:tc>
      </w:tr>
      <w:tr w:rsidR="003275C1" w14:paraId="194F5FC7" w14:textId="77777777">
        <w:trPr>
          <w:trHeight w:val="300"/>
        </w:trPr>
        <w:tc>
          <w:tcPr>
            <w:tcW w:w="92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618C47" w14:textId="77777777" w:rsidR="003275C1" w:rsidRDefault="009044F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Rol: </w:t>
            </w:r>
            <w:r>
              <w:rPr>
                <w:rFonts w:ascii="Arial" w:eastAsia="Arial" w:hAnsi="Arial" w:cs="Arial"/>
              </w:rPr>
              <w:t>Yo como usuario paciente</w:t>
            </w:r>
          </w:p>
        </w:tc>
      </w:tr>
      <w:tr w:rsidR="003275C1" w14:paraId="26BA721B" w14:textId="77777777">
        <w:trPr>
          <w:trHeight w:val="300"/>
        </w:trPr>
        <w:tc>
          <w:tcPr>
            <w:tcW w:w="92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1A22EC" w14:textId="77777777" w:rsidR="003275C1" w:rsidRDefault="009044FA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Funcionalidad: </w:t>
            </w:r>
            <w:r>
              <w:rPr>
                <w:rFonts w:ascii="Arial" w:eastAsia="Arial" w:hAnsi="Arial" w:cs="Arial"/>
              </w:rPr>
              <w:t>Necesito que la página web me realice los cálculos correspondientes</w:t>
            </w:r>
          </w:p>
        </w:tc>
      </w:tr>
      <w:tr w:rsidR="003275C1" w14:paraId="5082564F" w14:textId="77777777">
        <w:trPr>
          <w:trHeight w:val="300"/>
        </w:trPr>
        <w:tc>
          <w:tcPr>
            <w:tcW w:w="92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B83C64" w14:textId="77777777" w:rsidR="003275C1" w:rsidRDefault="009044FA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Criterio de Aceptación:</w:t>
            </w:r>
          </w:p>
          <w:p w14:paraId="0BF1A637" w14:textId="77777777" w:rsidR="003275C1" w:rsidRDefault="009044FA">
            <w:pPr>
              <w:numPr>
                <w:ilvl w:val="0"/>
                <w:numId w:val="2"/>
              </w:num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El paciente podrá ver los cálculos requeridos sobre su historial médico</w:t>
            </w:r>
          </w:p>
        </w:tc>
      </w:tr>
    </w:tbl>
    <w:p w14:paraId="3335F5BC" w14:textId="77777777" w:rsidR="003275C1" w:rsidRDefault="003275C1">
      <w:pPr>
        <w:spacing w:after="0" w:line="240" w:lineRule="auto"/>
        <w:rPr>
          <w:rFonts w:ascii="Arial" w:eastAsia="Arial" w:hAnsi="Arial" w:cs="Arial"/>
          <w:b/>
        </w:rPr>
      </w:pPr>
    </w:p>
    <w:p w14:paraId="3820E964" w14:textId="77777777" w:rsidR="003275C1" w:rsidRDefault="003275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</w:p>
    <w:p w14:paraId="61A66EBA" w14:textId="77777777" w:rsidR="003275C1" w:rsidRDefault="003275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</w:p>
    <w:p w14:paraId="48F2C7C3" w14:textId="77777777" w:rsidR="003275C1" w:rsidRDefault="003275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</w:p>
    <w:p w14:paraId="24E656CA" w14:textId="77777777" w:rsidR="003275C1" w:rsidRDefault="003275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</w:p>
    <w:p w14:paraId="339C39C8" w14:textId="77777777" w:rsidR="003275C1" w:rsidRDefault="003275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</w:p>
    <w:p w14:paraId="0B61828E" w14:textId="77777777" w:rsidR="003275C1" w:rsidRDefault="003275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</w:p>
    <w:p w14:paraId="36DA2D58" w14:textId="77777777" w:rsidR="003275C1" w:rsidRDefault="003275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</w:p>
    <w:p w14:paraId="6B0A65CD" w14:textId="77777777" w:rsidR="003275C1" w:rsidRDefault="003275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</w:p>
    <w:p w14:paraId="08F06BB4" w14:textId="77777777" w:rsidR="003275C1" w:rsidRDefault="003275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</w:p>
    <w:p w14:paraId="0A60802E" w14:textId="77777777" w:rsidR="003275C1" w:rsidRDefault="003275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</w:p>
    <w:p w14:paraId="3322297F" w14:textId="77777777" w:rsidR="003275C1" w:rsidRDefault="003275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</w:p>
    <w:p w14:paraId="409EBD3C" w14:textId="77777777" w:rsidR="003275C1" w:rsidRDefault="003275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</w:p>
    <w:p w14:paraId="24CE874E" w14:textId="77777777" w:rsidR="003275C1" w:rsidRDefault="003275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</w:p>
    <w:p w14:paraId="22299361" w14:textId="77777777" w:rsidR="003275C1" w:rsidRDefault="003275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</w:p>
    <w:p w14:paraId="3007B420" w14:textId="77777777" w:rsidR="003275C1" w:rsidRDefault="003275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</w:p>
    <w:p w14:paraId="3295F8D5" w14:textId="77777777" w:rsidR="003275C1" w:rsidRDefault="003275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</w:p>
    <w:p w14:paraId="3E77C89D" w14:textId="77777777" w:rsidR="003275C1" w:rsidRDefault="003275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</w:p>
    <w:p w14:paraId="14580295" w14:textId="77777777" w:rsidR="003275C1" w:rsidRDefault="003275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</w:p>
    <w:p w14:paraId="0F67D5EA" w14:textId="77777777" w:rsidR="003275C1" w:rsidRDefault="003275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</w:p>
    <w:p w14:paraId="1D8625F0" w14:textId="77777777" w:rsidR="003275C1" w:rsidRDefault="003275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</w:p>
    <w:p w14:paraId="3E6A16F1" w14:textId="77777777" w:rsidR="003275C1" w:rsidRDefault="009044F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MOCKUPS</w:t>
      </w:r>
    </w:p>
    <w:p w14:paraId="06FF0295" w14:textId="77777777" w:rsidR="003275C1" w:rsidRDefault="003275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</w:rPr>
      </w:pPr>
    </w:p>
    <w:p w14:paraId="0012B83E" w14:textId="77777777" w:rsidR="003275C1" w:rsidRDefault="003275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</w:rPr>
      </w:pPr>
    </w:p>
    <w:p w14:paraId="6932D925" w14:textId="77777777" w:rsidR="003275C1" w:rsidRDefault="009044FA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lastRenderedPageBreak/>
        <w:drawing>
          <wp:inline distT="114300" distB="114300" distL="114300" distR="114300" wp14:anchorId="5595EBF0" wp14:editId="73893AAA">
            <wp:extent cx="5805848" cy="375793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l="4338" r="7659" b="15122"/>
                    <a:stretch>
                      <a:fillRect/>
                    </a:stretch>
                  </pic:blipFill>
                  <pic:spPr>
                    <a:xfrm>
                      <a:off x="0" y="0"/>
                      <a:ext cx="5805848" cy="3757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C14A3D" w14:textId="77777777" w:rsidR="003275C1" w:rsidRDefault="003275C1">
      <w:pPr>
        <w:spacing w:after="0" w:line="240" w:lineRule="auto"/>
        <w:rPr>
          <w:rFonts w:ascii="Arial" w:eastAsia="Arial" w:hAnsi="Arial" w:cs="Arial"/>
          <w:b/>
        </w:rPr>
      </w:pPr>
    </w:p>
    <w:p w14:paraId="3849FFEB" w14:textId="77777777" w:rsidR="003275C1" w:rsidRDefault="003275C1">
      <w:pPr>
        <w:spacing w:after="0" w:line="240" w:lineRule="auto"/>
        <w:rPr>
          <w:rFonts w:ascii="Arial" w:eastAsia="Arial" w:hAnsi="Arial" w:cs="Arial"/>
          <w:b/>
        </w:rPr>
      </w:pPr>
    </w:p>
    <w:p w14:paraId="09EBBA95" w14:textId="77777777" w:rsidR="003275C1" w:rsidRDefault="003275C1">
      <w:pPr>
        <w:spacing w:after="0" w:line="240" w:lineRule="auto"/>
        <w:rPr>
          <w:rFonts w:ascii="Arial" w:eastAsia="Arial" w:hAnsi="Arial" w:cs="Arial"/>
          <w:b/>
        </w:rPr>
      </w:pPr>
    </w:p>
    <w:p w14:paraId="3361A24C" w14:textId="77777777" w:rsidR="003275C1" w:rsidRDefault="009044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114300" distB="114300" distL="114300" distR="114300" wp14:anchorId="729C7BD9" wp14:editId="784829D7">
            <wp:extent cx="5878831" cy="3819842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l="3844" r="7317" b="14316"/>
                    <a:stretch>
                      <a:fillRect/>
                    </a:stretch>
                  </pic:blipFill>
                  <pic:spPr>
                    <a:xfrm>
                      <a:off x="0" y="0"/>
                      <a:ext cx="5878831" cy="38198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9C11FB" w14:textId="77777777" w:rsidR="003275C1" w:rsidRDefault="009044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VISTA DEL USUARIO PROFESIONAL DE LA SALUD</w:t>
      </w:r>
    </w:p>
    <w:p w14:paraId="556A91E4" w14:textId="77777777" w:rsidR="003275C1" w:rsidRDefault="003275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</w:rPr>
      </w:pPr>
    </w:p>
    <w:p w14:paraId="746BAB25" w14:textId="77777777" w:rsidR="003275C1" w:rsidRDefault="009044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lastRenderedPageBreak/>
        <w:drawing>
          <wp:inline distT="114300" distB="114300" distL="114300" distR="114300" wp14:anchorId="037A209C" wp14:editId="7F41ABC1">
            <wp:extent cx="5840315" cy="4104005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l="4162" r="7659" b="15859"/>
                    <a:stretch>
                      <a:fillRect/>
                    </a:stretch>
                  </pic:blipFill>
                  <pic:spPr>
                    <a:xfrm>
                      <a:off x="0" y="0"/>
                      <a:ext cx="5840315" cy="4104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91AA0B" w14:textId="77777777" w:rsidR="003275C1" w:rsidRDefault="009044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1566F5F7" wp14:editId="29F6B91B">
            <wp:extent cx="5820728" cy="4257646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l="4338" r="7659" b="12999"/>
                    <a:stretch>
                      <a:fillRect/>
                    </a:stretch>
                  </pic:blipFill>
                  <pic:spPr>
                    <a:xfrm>
                      <a:off x="0" y="0"/>
                      <a:ext cx="5820728" cy="42576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354EB9" w14:textId="77777777" w:rsidR="003275C1" w:rsidRDefault="003275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</w:p>
    <w:p w14:paraId="1419EA2C" w14:textId="77777777" w:rsidR="003275C1" w:rsidRDefault="009044FA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lastRenderedPageBreak/>
        <w:drawing>
          <wp:inline distT="114300" distB="114300" distL="114300" distR="114300" wp14:anchorId="7928195F" wp14:editId="1262462E">
            <wp:extent cx="5804309" cy="422783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l="4338" r="7483" b="13444"/>
                    <a:stretch>
                      <a:fillRect/>
                    </a:stretch>
                  </pic:blipFill>
                  <pic:spPr>
                    <a:xfrm>
                      <a:off x="0" y="0"/>
                      <a:ext cx="5804309" cy="4227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396117" w14:textId="77777777" w:rsidR="003275C1" w:rsidRDefault="009044FA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114300" distB="114300" distL="114300" distR="114300" wp14:anchorId="5F2AFF24" wp14:editId="0F8AFD45">
            <wp:extent cx="5641340" cy="4198207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l="3927" r="7768" b="13410"/>
                    <a:stretch>
                      <a:fillRect/>
                    </a:stretch>
                  </pic:blipFill>
                  <pic:spPr>
                    <a:xfrm>
                      <a:off x="0" y="0"/>
                      <a:ext cx="5641340" cy="41982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4E97A8" w14:textId="77777777" w:rsidR="003275C1" w:rsidRDefault="003275C1">
      <w:pPr>
        <w:spacing w:after="0" w:line="240" w:lineRule="auto"/>
        <w:rPr>
          <w:rFonts w:ascii="Arial" w:eastAsia="Arial" w:hAnsi="Arial" w:cs="Arial"/>
          <w:b/>
        </w:rPr>
      </w:pPr>
    </w:p>
    <w:p w14:paraId="4F1CDBE0" w14:textId="77777777" w:rsidR="003275C1" w:rsidRDefault="003275C1">
      <w:pPr>
        <w:spacing w:after="0" w:line="240" w:lineRule="auto"/>
        <w:rPr>
          <w:rFonts w:ascii="Arial" w:eastAsia="Arial" w:hAnsi="Arial" w:cs="Arial"/>
          <w:b/>
        </w:rPr>
      </w:pPr>
    </w:p>
    <w:p w14:paraId="212C0408" w14:textId="77777777" w:rsidR="003275C1" w:rsidRDefault="009044FA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VISTA DEL PACIENTE</w:t>
      </w:r>
    </w:p>
    <w:p w14:paraId="30A370B6" w14:textId="77777777" w:rsidR="003275C1" w:rsidRDefault="003275C1">
      <w:pPr>
        <w:spacing w:after="0" w:line="240" w:lineRule="auto"/>
        <w:rPr>
          <w:rFonts w:ascii="Arial" w:eastAsia="Arial" w:hAnsi="Arial" w:cs="Arial"/>
          <w:b/>
        </w:rPr>
      </w:pPr>
    </w:p>
    <w:p w14:paraId="0927CCBD" w14:textId="77777777" w:rsidR="003275C1" w:rsidRDefault="003275C1">
      <w:pPr>
        <w:spacing w:after="0" w:line="240" w:lineRule="auto"/>
        <w:rPr>
          <w:rFonts w:ascii="Arial" w:eastAsia="Arial" w:hAnsi="Arial" w:cs="Arial"/>
          <w:b/>
        </w:rPr>
      </w:pPr>
    </w:p>
    <w:p w14:paraId="56E6213C" w14:textId="77777777" w:rsidR="003275C1" w:rsidRDefault="009044FA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114300" distB="114300" distL="114300" distR="114300" wp14:anchorId="6222F6D6" wp14:editId="7264677A">
            <wp:extent cx="5772171" cy="3924618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l="3809" r="7483" b="13971"/>
                    <a:stretch>
                      <a:fillRect/>
                    </a:stretch>
                  </pic:blipFill>
                  <pic:spPr>
                    <a:xfrm>
                      <a:off x="0" y="0"/>
                      <a:ext cx="5772171" cy="39246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275C1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83A29"/>
    <w:multiLevelType w:val="multilevel"/>
    <w:tmpl w:val="0CA8DC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65E1C0A"/>
    <w:multiLevelType w:val="multilevel"/>
    <w:tmpl w:val="BFE433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1ED354E"/>
    <w:multiLevelType w:val="multilevel"/>
    <w:tmpl w:val="7F345B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9174044"/>
    <w:multiLevelType w:val="multilevel"/>
    <w:tmpl w:val="73A85E2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5C1"/>
    <w:rsid w:val="003275C1"/>
    <w:rsid w:val="0090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CF5E4F"/>
  <w15:docId w15:val="{83C1A30B-45F2-4FF0-9788-2AC2AD17E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419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inespaciado">
    <w:name w:val="No Spacing"/>
    <w:uiPriority w:val="1"/>
    <w:qFormat/>
    <w:rsid w:val="00C87E62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B2E9F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98M+GNG+w697EgwFvEIno0dpeA==">AMUW2mUL5DrgyjSIJs0SggEf8IHF5cQzLlmyUyqAPVAXnuwjdtMJXu9afiAOsQ8VmNGFd2De9oE7eV2sCI5y/NltcFV1s6vLBRVuXguNzJTu+3xOwx7dEMHhzpm4h0kdIeBt0rn+MvY0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366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Carolina Huertas Martinez</dc:creator>
  <cp:lastModifiedBy>SISTEMAS</cp:lastModifiedBy>
  <cp:revision>2</cp:revision>
  <dcterms:created xsi:type="dcterms:W3CDTF">2021-09-06T22:02:00Z</dcterms:created>
  <dcterms:modified xsi:type="dcterms:W3CDTF">2021-09-11T05:50:00Z</dcterms:modified>
</cp:coreProperties>
</file>