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CB05" w14:textId="7857DE93" w:rsidR="00ED4145" w:rsidRPr="00B50B03" w:rsidRDefault="006A01EB">
      <w:pPr>
        <w:rPr>
          <w:lang w:val="es-SV"/>
        </w:rPr>
      </w:pPr>
      <w:r w:rsidRPr="00B50B03">
        <w:rPr>
          <w:lang w:val="es-SV"/>
        </w:rPr>
        <w:t>Instalador de compilador</w:t>
      </w:r>
      <w:r w:rsidR="00B50B03" w:rsidRPr="00B50B03">
        <w:rPr>
          <w:lang w:val="es-SV"/>
        </w:rPr>
        <w:t xml:space="preserve"> y depurador</w:t>
      </w:r>
      <w:r w:rsidRPr="00B50B03">
        <w:rPr>
          <w:lang w:val="es-SV"/>
        </w:rPr>
        <w:t>.</w:t>
      </w:r>
    </w:p>
    <w:p w14:paraId="649FD0B1" w14:textId="364CA69A" w:rsidR="006A01EB" w:rsidRDefault="006A01EB">
      <w:r w:rsidRPr="006A01EB">
        <w:rPr>
          <w:noProof/>
        </w:rPr>
        <w:drawing>
          <wp:inline distT="0" distB="0" distL="0" distR="0" wp14:anchorId="6CFA73D6" wp14:editId="5D5F8730">
            <wp:extent cx="5943600" cy="2947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272E" w14:textId="3C9E8553" w:rsidR="00B50B03" w:rsidRDefault="00B50B03">
      <w:r w:rsidRPr="00B50B03">
        <w:rPr>
          <w:noProof/>
        </w:rPr>
        <w:drawing>
          <wp:inline distT="0" distB="0" distL="0" distR="0" wp14:anchorId="286D8749" wp14:editId="1AAEC806">
            <wp:extent cx="5943600" cy="2955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D97A" w14:textId="489D0E76" w:rsidR="006A01EB" w:rsidRDefault="006A01EB"/>
    <w:p w14:paraId="5D92BB50" w14:textId="499A3322" w:rsidR="006A01EB" w:rsidRDefault="00A31BCD">
      <w:pPr>
        <w:rPr>
          <w:lang w:val="es-SV"/>
        </w:rPr>
      </w:pPr>
      <w:r w:rsidRPr="006A01EB">
        <w:rPr>
          <w:lang w:val="es-SV"/>
        </w:rPr>
        <w:lastRenderedPageBreak/>
        <w:t>Creación</w:t>
      </w:r>
      <w:r w:rsidR="006A01EB" w:rsidRPr="006A01EB">
        <w:rPr>
          <w:lang w:val="es-SV"/>
        </w:rPr>
        <w:t xml:space="preserve"> de variable de e</w:t>
      </w:r>
      <w:r w:rsidR="006A01EB">
        <w:rPr>
          <w:lang w:val="es-SV"/>
        </w:rPr>
        <w:t>ntorno para compilar</w:t>
      </w:r>
      <w:r w:rsidR="00B50B03">
        <w:rPr>
          <w:lang w:val="es-SV"/>
        </w:rPr>
        <w:t xml:space="preserve"> y depurar</w:t>
      </w:r>
      <w:r w:rsidR="006A01EB">
        <w:rPr>
          <w:lang w:val="es-SV"/>
        </w:rPr>
        <w:t xml:space="preserve"> desde VS Code</w:t>
      </w:r>
      <w:r>
        <w:rPr>
          <w:lang w:val="es-SV"/>
        </w:rPr>
        <w:t xml:space="preserve"> o desde la Terminal de Windows.</w:t>
      </w:r>
      <w:r w:rsidR="006A01EB" w:rsidRPr="006A01EB">
        <w:rPr>
          <w:noProof/>
          <w:lang w:val="es-SV"/>
        </w:rPr>
        <w:drawing>
          <wp:inline distT="0" distB="0" distL="0" distR="0" wp14:anchorId="4D808B3A" wp14:editId="63927BA3">
            <wp:extent cx="5943600" cy="447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5598" w14:textId="00ADA2F5" w:rsidR="006A01EB" w:rsidRDefault="006A01EB">
      <w:pPr>
        <w:rPr>
          <w:lang w:val="es-SV"/>
        </w:rPr>
      </w:pPr>
    </w:p>
    <w:p w14:paraId="06D68677" w14:textId="3AEDB8A2" w:rsidR="006A01EB" w:rsidRDefault="006A01EB">
      <w:pPr>
        <w:rPr>
          <w:lang w:val="es-SV"/>
        </w:rPr>
      </w:pPr>
      <w:r>
        <w:rPr>
          <w:lang w:val="es-SV"/>
        </w:rPr>
        <w:lastRenderedPageBreak/>
        <w:t>Validacion de la versión del compilador</w:t>
      </w:r>
      <w:r w:rsidR="00A31BCD">
        <w:rPr>
          <w:lang w:val="es-SV"/>
        </w:rPr>
        <w:t xml:space="preserve"> y depurador</w:t>
      </w:r>
      <w:r>
        <w:rPr>
          <w:lang w:val="es-SV"/>
        </w:rPr>
        <w:t xml:space="preserve"> desde VS Code.</w:t>
      </w:r>
      <w:r w:rsidRPr="006A01EB">
        <w:rPr>
          <w:noProof/>
        </w:rPr>
        <w:drawing>
          <wp:inline distT="0" distB="0" distL="0" distR="0" wp14:anchorId="1F299399" wp14:editId="51B59571">
            <wp:extent cx="5943600" cy="335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FE09" w14:textId="3062F239" w:rsidR="007903D0" w:rsidRDefault="007903D0">
      <w:r w:rsidRPr="007903D0">
        <w:rPr>
          <w:noProof/>
        </w:rPr>
        <w:drawing>
          <wp:inline distT="0" distB="0" distL="0" distR="0" wp14:anchorId="4B1CA487" wp14:editId="2D2F0CB3">
            <wp:extent cx="5943600" cy="1675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35D1" w14:textId="77777777" w:rsidR="007903D0" w:rsidRDefault="007903D0">
      <w:r>
        <w:br w:type="page"/>
      </w:r>
    </w:p>
    <w:p w14:paraId="01B8FA32" w14:textId="09873DCD" w:rsidR="007903D0" w:rsidRDefault="007903D0">
      <w:pPr>
        <w:rPr>
          <w:lang w:val="es-SV"/>
        </w:rPr>
      </w:pPr>
      <w:r w:rsidRPr="007903D0">
        <w:rPr>
          <w:lang w:val="es-SV"/>
        </w:rPr>
        <w:lastRenderedPageBreak/>
        <w:t>Comprobacion desde CMD o terminal d</w:t>
      </w:r>
      <w:r>
        <w:rPr>
          <w:lang w:val="es-SV"/>
        </w:rPr>
        <w:t>e Windows.</w:t>
      </w:r>
    </w:p>
    <w:p w14:paraId="245A8EE2" w14:textId="0333A8E3" w:rsidR="0015151F" w:rsidRDefault="007903D0">
      <w:pPr>
        <w:rPr>
          <w:lang w:val="es-SV"/>
        </w:rPr>
      </w:pPr>
      <w:r w:rsidRPr="007903D0">
        <w:rPr>
          <w:noProof/>
          <w:lang w:val="es-SV"/>
        </w:rPr>
        <w:drawing>
          <wp:inline distT="0" distB="0" distL="0" distR="0" wp14:anchorId="100267D3" wp14:editId="72B5CA4B">
            <wp:extent cx="5943600" cy="40170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C675" w14:textId="77777777" w:rsidR="0015151F" w:rsidRDefault="0015151F">
      <w:pPr>
        <w:rPr>
          <w:lang w:val="es-SV"/>
        </w:rPr>
      </w:pPr>
      <w:r>
        <w:rPr>
          <w:lang w:val="es-SV"/>
        </w:rPr>
        <w:br w:type="page"/>
      </w:r>
    </w:p>
    <w:p w14:paraId="1798B291" w14:textId="43D26E01" w:rsidR="001D614F" w:rsidRDefault="001D614F">
      <w:pPr>
        <w:rPr>
          <w:lang w:val="es-SV"/>
        </w:rPr>
      </w:pPr>
      <w:r>
        <w:rPr>
          <w:lang w:val="es-SV"/>
        </w:rPr>
        <w:lastRenderedPageBreak/>
        <w:t>Para crear el ejecutable en VS Code, primero se debe terer el archivo tasks.json, dentro de la carpeta vscode.</w:t>
      </w:r>
    </w:p>
    <w:p w14:paraId="0A2D9B36" w14:textId="77777777" w:rsidR="001D614F" w:rsidRDefault="001D614F">
      <w:pPr>
        <w:rPr>
          <w:lang w:val="es-SV"/>
        </w:rPr>
      </w:pPr>
      <w:r w:rsidRPr="001D614F">
        <w:rPr>
          <w:lang w:val="es-SV"/>
        </w:rPr>
        <w:drawing>
          <wp:inline distT="0" distB="0" distL="0" distR="0" wp14:anchorId="4BF3645D" wp14:editId="535E16F4">
            <wp:extent cx="4200741" cy="501040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741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F979" w14:textId="77777777" w:rsidR="001D614F" w:rsidRDefault="001D614F">
      <w:pPr>
        <w:rPr>
          <w:lang w:val="es-SV"/>
        </w:rPr>
      </w:pPr>
    </w:p>
    <w:p w14:paraId="0717B664" w14:textId="77777777" w:rsidR="001D614F" w:rsidRDefault="001D614F">
      <w:pP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br w:type="page"/>
      </w:r>
    </w:p>
    <w:p w14:paraId="749137AC" w14:textId="6133462A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lastRenderedPageBreak/>
        <w:t>{</w:t>
      </w:r>
    </w:p>
    <w:p w14:paraId="0211BC85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"version"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"2.0.0"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,</w:t>
      </w:r>
    </w:p>
    <w:p w14:paraId="7D79F7AE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"tasks"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: [</w:t>
      </w:r>
    </w:p>
    <w:p w14:paraId="4B1FC559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    {</w:t>
      </w:r>
    </w:p>
    <w:p w14:paraId="1CE2D0E9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"label"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"Compilar y ejecutar C++"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,</w:t>
      </w:r>
    </w:p>
    <w:p w14:paraId="44752B7F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"shell"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E129175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"command"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"g++"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9632C0B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"args"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"${file}"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"-o"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"${fileDirname}/main"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3C9D631C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"options"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7CEFFD17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"cwd"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"${fileDirname}"</w:t>
      </w:r>
    </w:p>
    <w:p w14:paraId="1DCD45FB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},</w:t>
      </w:r>
    </w:p>
    <w:p w14:paraId="670273F1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"group"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"build"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426C282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"problemMatcher"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: [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"$gcc"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],</w:t>
      </w:r>
    </w:p>
    <w:p w14:paraId="3E00ECE3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"detail"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"Compila el programa"</w:t>
      </w:r>
    </w:p>
    <w:p w14:paraId="448C9D60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    },</w:t>
      </w:r>
    </w:p>
    <w:p w14:paraId="617E4EB4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    {</w:t>
      </w:r>
    </w:p>
    <w:p w14:paraId="459E3FA2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"label"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"Ejecutar"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,</w:t>
      </w:r>
    </w:p>
    <w:p w14:paraId="62FC076F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"shell"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9B62881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"command"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"${fileDirname}/main"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C3CCE61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"dependsOn"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"Compilar y ejecutar C++"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,</w:t>
      </w:r>
    </w:p>
    <w:p w14:paraId="23C64046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"options"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079C7987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"cwd"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"${fileDirname}"</w:t>
      </w:r>
    </w:p>
    <w:p w14:paraId="18EED715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},</w:t>
      </w:r>
    </w:p>
    <w:p w14:paraId="1DBE0C75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"group"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EF0B774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D61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"detail"</w:t>
      </w: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61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"Ejecuta el programa"</w:t>
      </w:r>
    </w:p>
    <w:p w14:paraId="13BA938B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7BAEA06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]</w:t>
      </w:r>
    </w:p>
    <w:p w14:paraId="58B0E0AA" w14:textId="77777777" w:rsidR="001D614F" w:rsidRPr="001D614F" w:rsidRDefault="001D614F" w:rsidP="001D61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D61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E15A854" w14:textId="77777777" w:rsidR="001D614F" w:rsidRDefault="001D614F">
      <w:pPr>
        <w:rPr>
          <w:lang w:val="es-SV"/>
        </w:rPr>
      </w:pPr>
    </w:p>
    <w:p w14:paraId="65F55109" w14:textId="2931D801" w:rsidR="001D614F" w:rsidRDefault="001D614F">
      <w:pPr>
        <w:rPr>
          <w:lang w:val="es-SV"/>
        </w:rPr>
      </w:pPr>
      <w:r>
        <w:rPr>
          <w:lang w:val="es-SV"/>
        </w:rPr>
        <w:t>Con esto podremos crear el ejecutable de la siguiente forma:</w:t>
      </w:r>
    </w:p>
    <w:p w14:paraId="7018F374" w14:textId="35D498D5" w:rsidR="001D614F" w:rsidRDefault="001D614F">
      <w:pPr>
        <w:rPr>
          <w:lang w:val="es-SV"/>
        </w:rPr>
      </w:pPr>
      <w:r>
        <w:rPr>
          <w:lang w:val="es-SV"/>
        </w:rPr>
        <w:t>1- Presionar el comando Ctrl + Shift + B</w:t>
      </w:r>
    </w:p>
    <w:p w14:paraId="30186FE6" w14:textId="317716CF" w:rsidR="001D614F" w:rsidRDefault="001D614F">
      <w:pPr>
        <w:rPr>
          <w:lang w:val="es-SV"/>
        </w:rPr>
      </w:pPr>
      <w:r>
        <w:rPr>
          <w:lang w:val="es-SV"/>
        </w:rPr>
        <w:t xml:space="preserve">Se </w:t>
      </w:r>
      <w:r w:rsidR="00016FAA">
        <w:rPr>
          <w:lang w:val="es-SV"/>
        </w:rPr>
        <w:t>abre la ventana “</w:t>
      </w:r>
      <w:r w:rsidR="00016FAA" w:rsidRPr="00016FAA">
        <w:rPr>
          <w:lang w:val="es-SV"/>
        </w:rPr>
        <w:t>Select the task to run</w:t>
      </w:r>
      <w:r w:rsidR="00016FAA">
        <w:rPr>
          <w:lang w:val="es-SV"/>
        </w:rPr>
        <w:t xml:space="preserve">” y se </w:t>
      </w:r>
      <w:r>
        <w:rPr>
          <w:lang w:val="es-SV"/>
        </w:rPr>
        <w:t xml:space="preserve">desplegara una lista </w:t>
      </w:r>
      <w:r w:rsidR="00016FAA">
        <w:rPr>
          <w:lang w:val="es-SV"/>
        </w:rPr>
        <w:t>de opciones, donde seleccionamos la primera:</w:t>
      </w:r>
    </w:p>
    <w:p w14:paraId="40B2D9BE" w14:textId="2FE5C2B6" w:rsidR="00016FAA" w:rsidRDefault="00016FAA">
      <w:pPr>
        <w:rPr>
          <w:lang w:val="es-SV"/>
        </w:rPr>
      </w:pPr>
      <w:r w:rsidRPr="00016FAA">
        <w:rPr>
          <w:lang w:val="es-SV"/>
        </w:rPr>
        <w:drawing>
          <wp:inline distT="0" distB="0" distL="0" distR="0" wp14:anchorId="1C6B9683" wp14:editId="2241749E">
            <wp:extent cx="4897236" cy="16732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6904" cy="168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1B7F" w14:textId="36FF391B" w:rsidR="007903D0" w:rsidRDefault="0015151F">
      <w:pPr>
        <w:rPr>
          <w:lang w:val="es-SV"/>
        </w:rPr>
      </w:pPr>
      <w:r>
        <w:rPr>
          <w:lang w:val="es-SV"/>
        </w:rPr>
        <w:lastRenderedPageBreak/>
        <w:t>Creacion de ejecutable:</w:t>
      </w:r>
    </w:p>
    <w:p w14:paraId="763361F9" w14:textId="42935213" w:rsidR="0015151F" w:rsidRDefault="0015151F">
      <w:pPr>
        <w:rPr>
          <w:lang w:val="es-SV"/>
        </w:rPr>
      </w:pPr>
      <w:r w:rsidRPr="0015151F">
        <w:rPr>
          <w:lang w:val="es-SV"/>
        </w:rPr>
        <w:drawing>
          <wp:inline distT="0" distB="0" distL="0" distR="0" wp14:anchorId="7B6B9063" wp14:editId="0173626B">
            <wp:extent cx="5943600" cy="3723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D61" w14:textId="6C191A02" w:rsidR="0015151F" w:rsidRDefault="0015151F">
      <w:pPr>
        <w:rPr>
          <w:lang w:val="es-SV"/>
        </w:rPr>
      </w:pPr>
      <w:r w:rsidRPr="0015151F">
        <w:rPr>
          <w:lang w:val="es-SV"/>
        </w:rPr>
        <w:drawing>
          <wp:inline distT="0" distB="0" distL="0" distR="0" wp14:anchorId="7D2F5B10" wp14:editId="5CB6CE67">
            <wp:extent cx="2635385" cy="32831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C1B4" w14:textId="187811A8" w:rsidR="0015151F" w:rsidRDefault="0015151F">
      <w:pPr>
        <w:rPr>
          <w:lang w:val="es-SV"/>
        </w:rPr>
      </w:pPr>
    </w:p>
    <w:p w14:paraId="514A2AE1" w14:textId="255BD334" w:rsidR="0015151F" w:rsidRDefault="0015151F">
      <w:pPr>
        <w:rPr>
          <w:lang w:val="es-SV"/>
        </w:rPr>
      </w:pPr>
      <w:r>
        <w:rPr>
          <w:lang w:val="es-SV"/>
        </w:rPr>
        <w:br w:type="page"/>
      </w:r>
    </w:p>
    <w:p w14:paraId="4EC24715" w14:textId="07D9B4A5" w:rsidR="0015151F" w:rsidRDefault="0015151F">
      <w:pPr>
        <w:rPr>
          <w:lang w:val="es-SV"/>
        </w:rPr>
      </w:pPr>
      <w:r>
        <w:rPr>
          <w:lang w:val="es-SV"/>
        </w:rPr>
        <w:lastRenderedPageBreak/>
        <w:t xml:space="preserve">Recompilar </w:t>
      </w:r>
      <w:r w:rsidR="002C5548">
        <w:rPr>
          <w:lang w:val="es-SV"/>
        </w:rPr>
        <w:t>porque</w:t>
      </w:r>
      <w:r>
        <w:rPr>
          <w:lang w:val="es-SV"/>
        </w:rPr>
        <w:t xml:space="preserve"> agregue una línea de </w:t>
      </w:r>
      <w:r w:rsidR="00206844">
        <w:rPr>
          <w:lang w:val="es-SV"/>
        </w:rPr>
        <w:t>“PAUSE”</w:t>
      </w:r>
    </w:p>
    <w:p w14:paraId="6D8AE31A" w14:textId="78385834" w:rsidR="00206844" w:rsidRDefault="00206844">
      <w:pPr>
        <w:rPr>
          <w:lang w:val="es-SV"/>
        </w:rPr>
      </w:pPr>
    </w:p>
    <w:p w14:paraId="02EC1704" w14:textId="34E01504" w:rsidR="004646EE" w:rsidRDefault="00206844">
      <w:pPr>
        <w:rPr>
          <w:lang w:val="es-SV"/>
        </w:rPr>
      </w:pPr>
      <w:r w:rsidRPr="00206844">
        <w:rPr>
          <w:lang w:val="es-SV"/>
        </w:rPr>
        <w:drawing>
          <wp:inline distT="0" distB="0" distL="0" distR="0" wp14:anchorId="3052606B" wp14:editId="6349BD8A">
            <wp:extent cx="5626389" cy="49151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0922" w14:textId="77777777" w:rsidR="004646EE" w:rsidRDefault="004646EE">
      <w:pPr>
        <w:rPr>
          <w:lang w:val="es-SV"/>
        </w:rPr>
      </w:pPr>
      <w:r>
        <w:rPr>
          <w:lang w:val="es-SV"/>
        </w:rPr>
        <w:br w:type="page"/>
      </w:r>
    </w:p>
    <w:p w14:paraId="2C3CD5BA" w14:textId="469C61C2" w:rsidR="00206844" w:rsidRDefault="004646EE">
      <w:pPr>
        <w:rPr>
          <w:lang w:val="es-SV"/>
        </w:rPr>
      </w:pPr>
      <w:r w:rsidRPr="004646EE">
        <w:rPr>
          <w:lang w:val="es-SV"/>
        </w:rPr>
        <w:lastRenderedPageBreak/>
        <w:drawing>
          <wp:inline distT="0" distB="0" distL="0" distR="0" wp14:anchorId="5B820741" wp14:editId="2309B61E">
            <wp:extent cx="5943600" cy="20377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268A" w14:textId="19C79BC0" w:rsidR="004646EE" w:rsidRDefault="004646EE">
      <w:pPr>
        <w:rPr>
          <w:lang w:val="es-SV"/>
        </w:rPr>
      </w:pPr>
      <w:r w:rsidRPr="004646EE">
        <w:rPr>
          <w:lang w:val="es-SV"/>
        </w:rPr>
        <w:drawing>
          <wp:inline distT="0" distB="0" distL="0" distR="0" wp14:anchorId="56F6E4E8" wp14:editId="58B88FB7">
            <wp:extent cx="4991357" cy="17336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DA49" w14:textId="63F8EB93" w:rsidR="003B3A5F" w:rsidRDefault="003B3A5F">
      <w:pPr>
        <w:rPr>
          <w:lang w:val="es-SV"/>
        </w:rPr>
      </w:pPr>
    </w:p>
    <w:p w14:paraId="5F724410" w14:textId="75D24AC7" w:rsidR="003B3A5F" w:rsidRDefault="003B3A5F">
      <w:pPr>
        <w:rPr>
          <w:lang w:val="es-SV"/>
        </w:rPr>
      </w:pPr>
    </w:p>
    <w:p w14:paraId="1F8BB5EC" w14:textId="4DCEDB80" w:rsidR="00E54D3E" w:rsidRDefault="00E54D3E">
      <w:pPr>
        <w:rPr>
          <w:lang w:val="es-SV"/>
        </w:rPr>
      </w:pPr>
    </w:p>
    <w:p w14:paraId="13C7A341" w14:textId="77777777" w:rsidR="00E54D3E" w:rsidRDefault="00E54D3E">
      <w:pPr>
        <w:rPr>
          <w:lang w:val="es-SV"/>
        </w:rPr>
      </w:pPr>
    </w:p>
    <w:p w14:paraId="01286A2C" w14:textId="77777777" w:rsidR="001D614F" w:rsidRDefault="001D614F">
      <w:pPr>
        <w:rPr>
          <w:lang w:val="es-SV"/>
        </w:rPr>
      </w:pPr>
    </w:p>
    <w:p w14:paraId="043E66BC" w14:textId="6CCEC1B6" w:rsidR="00E54D3E" w:rsidRDefault="00E54D3E">
      <w:pPr>
        <w:rPr>
          <w:lang w:val="es-SV"/>
        </w:rPr>
      </w:pPr>
      <w:r>
        <w:rPr>
          <w:lang w:val="es-SV"/>
        </w:rPr>
        <w:br w:type="page"/>
      </w:r>
    </w:p>
    <w:p w14:paraId="52EA5FCC" w14:textId="2ECEBBD6" w:rsidR="00206844" w:rsidRDefault="00E54D3E">
      <w:pPr>
        <w:rPr>
          <w:lang w:val="es-SV"/>
        </w:rPr>
      </w:pPr>
      <w:r>
        <w:rPr>
          <w:lang w:val="es-SV"/>
        </w:rPr>
        <w:lastRenderedPageBreak/>
        <w:t>Para poder ejecutar directamente en la Terminal de VS Code, editamos la task EJECUTAR del archivo tasks.json.</w:t>
      </w:r>
    </w:p>
    <w:p w14:paraId="3B0071B2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B169800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/* Se edita este bloque, para poder ver la ejecucion en la Terminal de VS Code.</w:t>
      </w:r>
    </w:p>
    <w:p w14:paraId="4CD205C6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     </w:t>
      </w: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{</w:t>
      </w:r>
    </w:p>
    <w:p w14:paraId="30346B9A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"label": "Ejecutar",</w:t>
      </w:r>
    </w:p>
    <w:p w14:paraId="6610B149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"type": "shell",</w:t>
      </w:r>
    </w:p>
    <w:p w14:paraId="296E1C28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"command": "${fileDirname}/main",</w:t>
      </w:r>
    </w:p>
    <w:p w14:paraId="003AEDD2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</w:t>
      </w: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"dependsOn": "Compilar y ejecutar C++",</w:t>
      </w:r>
    </w:p>
    <w:p w14:paraId="6FC2491C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 xml:space="preserve">      </w:t>
      </w: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"options": {</w:t>
      </w:r>
    </w:p>
    <w:p w14:paraId="0B7B9D61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"cwd": "${fileDirname}"</w:t>
      </w:r>
    </w:p>
    <w:p w14:paraId="20514AD0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},</w:t>
      </w:r>
    </w:p>
    <w:p w14:paraId="69AFC65B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"group": "test",</w:t>
      </w:r>
    </w:p>
    <w:p w14:paraId="17598520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"detail": "Ejecuta el programa"</w:t>
      </w:r>
    </w:p>
    <w:p w14:paraId="6054DDF6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} */</w:t>
      </w:r>
    </w:p>
    <w:p w14:paraId="32D40F31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C57A910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19FD919F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"label"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"Ejecutar"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FC84D31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"shell"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2460EC5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"command"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"./main"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4B1575C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"dependsOn"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"Compilar y ejecutar C++"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,</w:t>
      </w:r>
    </w:p>
    <w:p w14:paraId="62713C50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"options"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2D23A560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"cwd"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"${fileDirname}"</w:t>
      </w:r>
    </w:p>
    <w:p w14:paraId="4B8C2552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},</w:t>
      </w:r>
    </w:p>
    <w:p w14:paraId="5A80A5A3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"presentation"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145F38CE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"echo"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4130177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"reveal"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"always"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82C08C7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"focus"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C5965E7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"panel"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"shared"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CA71DD2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"showReuseMessage"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22FBF08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"clear"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1CC06329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},</w:t>
      </w:r>
    </w:p>
    <w:p w14:paraId="1BA8D9CA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"group"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7B7CF35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54D3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"detail"</w:t>
      </w: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E54D3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"Ejecuta el programa en la terminal integrada"</w:t>
      </w:r>
    </w:p>
    <w:p w14:paraId="21950045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E54D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}</w:t>
      </w:r>
    </w:p>
    <w:p w14:paraId="6C380CA3" w14:textId="77777777" w:rsidR="00E54D3E" w:rsidRPr="00E54D3E" w:rsidRDefault="00E54D3E" w:rsidP="00E54D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</w:p>
    <w:p w14:paraId="4C08DE2D" w14:textId="32BB9725" w:rsidR="00E54D3E" w:rsidRDefault="00E54D3E">
      <w:pPr>
        <w:rPr>
          <w:lang w:val="es-SV"/>
        </w:rPr>
      </w:pPr>
      <w:r>
        <w:rPr>
          <w:lang w:val="es-SV"/>
        </w:rPr>
        <w:br w:type="page"/>
      </w:r>
      <w:r>
        <w:rPr>
          <w:lang w:val="es-SV"/>
        </w:rPr>
        <w:lastRenderedPageBreak/>
        <w:t xml:space="preserve">Abrimos la terminal </w:t>
      </w:r>
      <w:r w:rsidRPr="00E54D3E">
        <w:rPr>
          <w:lang w:val="es-SV"/>
        </w:rPr>
        <w:t>MSYS2 UCRT64</w:t>
      </w:r>
      <w:r w:rsidRPr="00E54D3E">
        <w:rPr>
          <w:lang w:val="es-SV"/>
        </w:rPr>
        <w:t xml:space="preserve"> d</w:t>
      </w:r>
      <w:r>
        <w:rPr>
          <w:lang w:val="es-SV"/>
        </w:rPr>
        <w:t>esde el menú inicio:</w:t>
      </w:r>
    </w:p>
    <w:p w14:paraId="61A22DB2" w14:textId="62451F0D" w:rsidR="00E54D3E" w:rsidRDefault="00E54D3E">
      <w:pPr>
        <w:rPr>
          <w:lang w:val="es-SV"/>
        </w:rPr>
      </w:pPr>
      <w:r w:rsidRPr="00E54D3E">
        <w:rPr>
          <w:lang w:val="es-SV"/>
        </w:rPr>
        <w:drawing>
          <wp:inline distT="0" distB="0" distL="0" distR="0" wp14:anchorId="74AC61ED" wp14:editId="0B0AC301">
            <wp:extent cx="5943600" cy="43637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1D0D" w14:textId="77777777" w:rsidR="00CD4568" w:rsidRPr="00E54D3E" w:rsidRDefault="00CD4568">
      <w:pPr>
        <w:rPr>
          <w:lang w:val="es-SV"/>
        </w:rPr>
      </w:pPr>
    </w:p>
    <w:p w14:paraId="473C9932" w14:textId="545591A3" w:rsidR="00E54D3E" w:rsidRDefault="00CD4568">
      <w:pPr>
        <w:rPr>
          <w:lang w:val="es-SV"/>
        </w:rPr>
      </w:pPr>
      <w:r>
        <w:rPr>
          <w:lang w:val="es-SV"/>
        </w:rPr>
        <w:t>Con g== -- versión podemos comprobar la versión de compilador que tenemos. Y con code. Debería abrirnos directamente la terminal en VS Code.</w:t>
      </w:r>
    </w:p>
    <w:p w14:paraId="489FB5D2" w14:textId="1CCD7E97" w:rsidR="00E54D3E" w:rsidRDefault="00E54D3E">
      <w:pPr>
        <w:rPr>
          <w:lang w:val="es-SV"/>
        </w:rPr>
      </w:pPr>
      <w:r w:rsidRPr="00E54D3E">
        <w:rPr>
          <w:lang w:val="es-SV"/>
        </w:rPr>
        <w:drawing>
          <wp:inline distT="0" distB="0" distL="0" distR="0" wp14:anchorId="40130778" wp14:editId="351265E7">
            <wp:extent cx="5353325" cy="23432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2F04" w14:textId="7025C1A2" w:rsidR="0031735E" w:rsidRDefault="0031735E">
      <w:pPr>
        <w:rPr>
          <w:lang w:val="es-SV"/>
        </w:rPr>
      </w:pPr>
      <w:r w:rsidRPr="0031735E">
        <w:rPr>
          <w:rStyle w:val="Strong"/>
          <w:lang w:val="es-SV"/>
        </w:rPr>
        <w:lastRenderedPageBreak/>
        <w:t>MSYS2 no tiene el ejecutable de VS Code en su PATH</w:t>
      </w:r>
      <w:r w:rsidRPr="0031735E">
        <w:rPr>
          <w:lang w:val="es-SV"/>
        </w:rPr>
        <w:t>.</w:t>
      </w:r>
    </w:p>
    <w:p w14:paraId="738257BA" w14:textId="5F408D8C" w:rsidR="0031735E" w:rsidRDefault="0031735E">
      <w:pPr>
        <w:rPr>
          <w:lang w:val="es-SV"/>
        </w:rPr>
      </w:pPr>
      <w:r>
        <w:rPr>
          <w:lang w:val="es-SV"/>
        </w:rPr>
        <w:t>Solucion: Abrir VS Code.</w:t>
      </w:r>
    </w:p>
    <w:p w14:paraId="3C3D7D6D" w14:textId="124489B9" w:rsidR="0031735E" w:rsidRDefault="0031735E" w:rsidP="0031735E">
      <w:pPr>
        <w:pStyle w:val="NormalWeb"/>
        <w:rPr>
          <w:lang w:val="es-SV"/>
        </w:rPr>
      </w:pPr>
      <w:r w:rsidRPr="0031735E">
        <w:rPr>
          <w:lang w:val="es-SV"/>
        </w:rPr>
        <w:t xml:space="preserve">En VS Code, selecciona la terminal </w:t>
      </w:r>
      <w:r w:rsidRPr="0031735E">
        <w:rPr>
          <w:rStyle w:val="Strong"/>
          <w:lang w:val="es-SV"/>
        </w:rPr>
        <w:t>MSYS2 UCRT64</w:t>
      </w:r>
      <w:r w:rsidRPr="0031735E">
        <w:rPr>
          <w:lang w:val="es-SV"/>
        </w:rPr>
        <w:t xml:space="preserve"> como predeterminada:</w:t>
      </w:r>
    </w:p>
    <w:p w14:paraId="6A6447A2" w14:textId="46EE2C3B" w:rsidR="0031735E" w:rsidRDefault="0031735E" w:rsidP="0031735E">
      <w:pPr>
        <w:pStyle w:val="NormalWeb"/>
        <w:rPr>
          <w:lang w:val="es-SV"/>
        </w:rPr>
      </w:pPr>
      <w:r>
        <w:rPr>
          <w:lang w:val="es-SV"/>
        </w:rPr>
        <w:t>Forma 1</w:t>
      </w:r>
    </w:p>
    <w:p w14:paraId="18092823" w14:textId="3A23B9C0" w:rsidR="0031735E" w:rsidRDefault="0031735E" w:rsidP="0031735E">
      <w:pPr>
        <w:pStyle w:val="NormalWeb"/>
        <w:rPr>
          <w:lang w:val="es-SV"/>
        </w:rPr>
      </w:pPr>
      <w:r>
        <w:rPr>
          <w:noProof/>
          <w:lang w:val="es-SV"/>
        </w:rPr>
        <w:drawing>
          <wp:inline distT="0" distB="0" distL="0" distR="0" wp14:anchorId="771621AD" wp14:editId="5D2C9EE5">
            <wp:extent cx="5727700" cy="377190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C289" w14:textId="0268DF0D" w:rsidR="0031735E" w:rsidRDefault="0031735E" w:rsidP="0031735E">
      <w:pPr>
        <w:pStyle w:val="NormalWeb"/>
        <w:rPr>
          <w:lang w:val="es-SV"/>
        </w:rPr>
      </w:pPr>
    </w:p>
    <w:p w14:paraId="0C41AC59" w14:textId="4E7D95C5" w:rsidR="0031735E" w:rsidRDefault="0031735E">
      <w:pPr>
        <w:rPr>
          <w:rFonts w:ascii="Times New Roman" w:eastAsia="Times New Roman" w:hAnsi="Times New Roman" w:cs="Times New Roman"/>
          <w:kern w:val="0"/>
          <w:lang w:val="es-SV"/>
          <w14:ligatures w14:val="none"/>
        </w:rPr>
      </w:pPr>
      <w:r>
        <w:rPr>
          <w:lang w:val="es-SV"/>
        </w:rPr>
        <w:br w:type="page"/>
      </w:r>
    </w:p>
    <w:p w14:paraId="42E78352" w14:textId="2B676844" w:rsidR="0031735E" w:rsidRPr="0031735E" w:rsidRDefault="0031735E" w:rsidP="0031735E">
      <w:pPr>
        <w:pStyle w:val="NormalWeb"/>
        <w:rPr>
          <w:lang w:val="es-SV"/>
        </w:rPr>
      </w:pPr>
      <w:r>
        <w:rPr>
          <w:lang w:val="es-SV"/>
        </w:rPr>
        <w:lastRenderedPageBreak/>
        <w:t>Forma 2</w:t>
      </w:r>
    </w:p>
    <w:p w14:paraId="1E01900C" w14:textId="77777777" w:rsidR="0031735E" w:rsidRPr="0031735E" w:rsidRDefault="0031735E" w:rsidP="0031735E">
      <w:pPr>
        <w:pStyle w:val="NormalWeb"/>
        <w:numPr>
          <w:ilvl w:val="0"/>
          <w:numId w:val="1"/>
        </w:numPr>
        <w:rPr>
          <w:lang w:val="es-SV"/>
        </w:rPr>
      </w:pPr>
      <w:r w:rsidRPr="0031735E">
        <w:rPr>
          <w:lang w:val="es-SV"/>
        </w:rPr>
        <w:t xml:space="preserve">Abre la paleta con </w:t>
      </w:r>
      <w:r w:rsidRPr="0031735E">
        <w:rPr>
          <w:rStyle w:val="Strong"/>
          <w:lang w:val="es-SV"/>
        </w:rPr>
        <w:t>Ctrl + Shift + P</w:t>
      </w:r>
      <w:r w:rsidRPr="0031735E">
        <w:rPr>
          <w:lang w:val="es-SV"/>
        </w:rPr>
        <w:t>.</w:t>
      </w:r>
    </w:p>
    <w:p w14:paraId="3CFFE0D8" w14:textId="77777777" w:rsidR="0031735E" w:rsidRDefault="0031735E" w:rsidP="0031735E">
      <w:pPr>
        <w:pStyle w:val="NormalWeb"/>
        <w:numPr>
          <w:ilvl w:val="0"/>
          <w:numId w:val="1"/>
        </w:numPr>
      </w:pPr>
      <w:r>
        <w:t xml:space="preserve">Escribe: </w:t>
      </w:r>
      <w:r>
        <w:rPr>
          <w:rStyle w:val="HTMLCode"/>
        </w:rPr>
        <w:t>Terminal: Select Default Profile</w:t>
      </w:r>
      <w:r>
        <w:t>.</w:t>
      </w:r>
    </w:p>
    <w:p w14:paraId="3F61990F" w14:textId="2ABA305A" w:rsidR="0031735E" w:rsidRDefault="0031735E" w:rsidP="0031735E">
      <w:pPr>
        <w:pStyle w:val="NormalWeb"/>
        <w:numPr>
          <w:ilvl w:val="0"/>
          <w:numId w:val="1"/>
        </w:numPr>
      </w:pPr>
      <w:r>
        <w:t xml:space="preserve">Elige: </w:t>
      </w:r>
      <w:r>
        <w:rPr>
          <w:rStyle w:val="Strong"/>
        </w:rPr>
        <w:t>MSYS2 UCRT64</w:t>
      </w:r>
      <w:r>
        <w:t>.</w:t>
      </w:r>
    </w:p>
    <w:p w14:paraId="43DDB5AD" w14:textId="3533CA37" w:rsidR="0031735E" w:rsidRDefault="0031735E" w:rsidP="0031735E">
      <w:pPr>
        <w:pStyle w:val="NormalWeb"/>
        <w:ind w:left="360"/>
      </w:pPr>
      <w:r w:rsidRPr="0031735E">
        <w:drawing>
          <wp:inline distT="0" distB="0" distL="0" distR="0" wp14:anchorId="6F034012" wp14:editId="6ABDE69A">
            <wp:extent cx="5086611" cy="19527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9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EE16BF6" w14:textId="77777777" w:rsidR="0031735E" w:rsidRDefault="0031735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1E399F15" w14:textId="58DD2D22" w:rsidR="0031735E" w:rsidRPr="0031735E" w:rsidRDefault="005C4BA0" w:rsidP="0031735E">
      <w:pPr>
        <w:pStyle w:val="NormalWeb"/>
        <w:rPr>
          <w:lang w:val="es-SV"/>
        </w:rPr>
      </w:pPr>
      <w:r>
        <w:rPr>
          <w:lang w:val="es-SV"/>
        </w:rPr>
        <w:lastRenderedPageBreak/>
        <w:t>Abir</w:t>
      </w:r>
      <w:r w:rsidR="0031735E" w:rsidRPr="0031735E">
        <w:rPr>
          <w:lang w:val="es-SV"/>
        </w:rPr>
        <w:t xml:space="preserve"> una nueva terminal (</w:t>
      </w:r>
      <w:r w:rsidR="0031735E" w:rsidRPr="0031735E">
        <w:rPr>
          <w:rStyle w:val="Strong"/>
          <w:lang w:val="es-SV"/>
        </w:rPr>
        <w:t>Ctrl + Shift + `</w:t>
      </w:r>
      <w:r w:rsidR="0031735E" w:rsidRPr="0031735E">
        <w:rPr>
          <w:lang w:val="es-SV"/>
        </w:rPr>
        <w:t>) y verifica</w:t>
      </w:r>
      <w:r>
        <w:rPr>
          <w:lang w:val="es-SV"/>
        </w:rPr>
        <w:t>r</w:t>
      </w:r>
      <w:r w:rsidR="0031735E" w:rsidRPr="0031735E">
        <w:rPr>
          <w:lang w:val="es-SV"/>
        </w:rPr>
        <w:t xml:space="preserve"> que diga</w:t>
      </w:r>
      <w:r w:rsidR="0031735E">
        <w:rPr>
          <w:lang w:val="es-SV"/>
        </w:rPr>
        <w:t xml:space="preserve"> lo mismo que en la terminal que mostramos desde el menú Inicio</w:t>
      </w:r>
    </w:p>
    <w:p w14:paraId="4A8325D3" w14:textId="0CA0BFA6" w:rsidR="0031735E" w:rsidRDefault="0031735E" w:rsidP="0031735E">
      <w:pPr>
        <w:rPr>
          <w:lang w:val="es-SV"/>
        </w:rPr>
      </w:pPr>
      <w:r w:rsidRPr="0031735E">
        <w:rPr>
          <w:lang w:val="es-SV"/>
        </w:rPr>
        <w:drawing>
          <wp:inline distT="0" distB="0" distL="0" distR="0" wp14:anchorId="217C6B01" wp14:editId="3D21CBA6">
            <wp:extent cx="5791498" cy="1228788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2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EB78" w14:textId="3F29B42B" w:rsidR="0031735E" w:rsidRDefault="0031735E">
      <w:pPr>
        <w:rPr>
          <w:lang w:val="es-SV"/>
        </w:rPr>
      </w:pPr>
    </w:p>
    <w:p w14:paraId="3DF1B42E" w14:textId="567720DC" w:rsidR="005C4BA0" w:rsidRDefault="005C4BA0">
      <w:pPr>
        <w:rPr>
          <w:lang w:val="es-SV"/>
        </w:rPr>
      </w:pPr>
      <w:r>
        <w:rPr>
          <w:lang w:val="es-SV"/>
        </w:rPr>
        <w:t>Ejecutar nuevamente Ctrl + Shift + B</w:t>
      </w:r>
    </w:p>
    <w:p w14:paraId="33346C98" w14:textId="3E0E9DC0" w:rsidR="005C4BA0" w:rsidRDefault="005C4BA0">
      <w:pPr>
        <w:rPr>
          <w:lang w:val="es-SV"/>
        </w:rPr>
      </w:pPr>
      <w:r w:rsidRPr="005C4BA0">
        <w:rPr>
          <w:lang w:val="es-SV"/>
        </w:rPr>
        <w:drawing>
          <wp:inline distT="0" distB="0" distL="0" distR="0" wp14:anchorId="48A88C16" wp14:editId="1FCAB1AB">
            <wp:extent cx="5943600" cy="26701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A42B" w14:textId="50A71034" w:rsidR="005C4BA0" w:rsidRDefault="005C4BA0">
      <w:pPr>
        <w:rPr>
          <w:lang w:val="es-SV"/>
        </w:rPr>
      </w:pPr>
    </w:p>
    <w:p w14:paraId="34258152" w14:textId="4B887A1F" w:rsidR="005C4BA0" w:rsidRDefault="005C4BA0">
      <w:pPr>
        <w:rPr>
          <w:lang w:val="es-SV"/>
        </w:rPr>
      </w:pPr>
      <w:r>
        <w:rPr>
          <w:lang w:val="es-SV"/>
        </w:rPr>
        <w:t xml:space="preserve">Aun no funciona la ejecución. </w:t>
      </w:r>
    </w:p>
    <w:p w14:paraId="4DC1C975" w14:textId="433A15DD" w:rsidR="005C4BA0" w:rsidRDefault="005C4BA0">
      <w:pPr>
        <w:rPr>
          <w:lang w:val="es-SV"/>
        </w:rPr>
      </w:pPr>
      <w:r>
        <w:rPr>
          <w:lang w:val="es-SV"/>
        </w:rPr>
        <w:t>Solucion: Modificar la primera tarea del archivo tasks.json.</w:t>
      </w:r>
    </w:p>
    <w:p w14:paraId="259C777A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/*     Edicion de esta tarea para poder ver la ejecucion dentro de la terminal de VS Code.</w:t>
      </w:r>
    </w:p>
    <w:p w14:paraId="7EA05836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    {</w:t>
      </w:r>
    </w:p>
    <w:p w14:paraId="6865081A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      "label": "Compilar y ejecutar C++",</w:t>
      </w:r>
    </w:p>
    <w:p w14:paraId="06F4AA49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"type": "shell",</w:t>
      </w:r>
    </w:p>
    <w:p w14:paraId="73356804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"command": "g++",</w:t>
      </w:r>
    </w:p>
    <w:p w14:paraId="62E455D1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"args": ["${file}", "-o", "${fileDirname}/main"],</w:t>
      </w:r>
    </w:p>
    <w:p w14:paraId="6CBD1036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"options": {</w:t>
      </w:r>
    </w:p>
    <w:p w14:paraId="2C23C6ED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"cwd": "${fileDirname}"</w:t>
      </w:r>
    </w:p>
    <w:p w14:paraId="73934DBB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},</w:t>
      </w:r>
    </w:p>
    <w:p w14:paraId="751A04C1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  "group": "build",</w:t>
      </w:r>
    </w:p>
    <w:p w14:paraId="023549D7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"problemMatcher": ["$gcc"],</w:t>
      </w:r>
    </w:p>
    <w:p w14:paraId="515E7BF8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      "detail": "Compila el programa"</w:t>
      </w:r>
    </w:p>
    <w:p w14:paraId="30C6C226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SV"/>
          <w14:ligatures w14:val="none"/>
        </w:rPr>
        <w:t>    }, */</w:t>
      </w:r>
    </w:p>
    <w:p w14:paraId="5412E93F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</w:p>
    <w:p w14:paraId="748AEDA0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</w:t>
      </w:r>
    </w:p>
    <w:p w14:paraId="10CB07DE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    {</w:t>
      </w:r>
    </w:p>
    <w:p w14:paraId="57F9831F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"label"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"Compilar y ejecutar C++"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,</w:t>
      </w:r>
    </w:p>
    <w:p w14:paraId="1A28344D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"shell"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36B2100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"command"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"g++"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FDDCB3A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"args"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"${file}"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"-o"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"${fileDirname}/main"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"&amp;&amp;"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"${fileDirname}/main"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4ACA3BD3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"options"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4B65D9A1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"cwd"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"${fileDirname}"</w:t>
      </w:r>
    </w:p>
    <w:p w14:paraId="1D5AD65F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},</w:t>
      </w:r>
    </w:p>
    <w:p w14:paraId="40DECF08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"presentation"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3EB93B8D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"echo"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32E5B4D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"reveal"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"always"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47172F7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"focus"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F5426FB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"panel"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"shared"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A6815F8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"showReuseMessage"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61F9A11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"clear"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35666940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},</w:t>
      </w:r>
    </w:p>
    <w:p w14:paraId="34E08575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"group"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"build"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46C9EBD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"problemMatcher"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: [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"$gcc"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>],</w:t>
      </w:r>
    </w:p>
    <w:p w14:paraId="76128C34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  </w:t>
      </w:r>
      <w:r w:rsidRPr="005C4BA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SV"/>
          <w14:ligatures w14:val="none"/>
        </w:rPr>
        <w:t>"detail"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: </w:t>
      </w:r>
      <w:r w:rsidRPr="005C4BA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SV"/>
          <w14:ligatures w14:val="none"/>
        </w:rPr>
        <w:t>"Compila y ejecuta el programa en la terminal integrada"</w:t>
      </w:r>
    </w:p>
    <w:p w14:paraId="40999509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SV"/>
          <w14:ligatures w14:val="none"/>
        </w:rPr>
        <w:t xml:space="preserve">    </w:t>
      </w: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EF754B5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]</w:t>
      </w:r>
    </w:p>
    <w:p w14:paraId="517986CF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4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E3591FC" w14:textId="77777777" w:rsidR="005C4BA0" w:rsidRPr="005C4BA0" w:rsidRDefault="005C4BA0" w:rsidP="005C4B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6658725" w14:textId="77777777" w:rsidR="005C4BA0" w:rsidRDefault="005C4BA0">
      <w:pPr>
        <w:rPr>
          <w:lang w:val="es-SV"/>
        </w:rPr>
      </w:pPr>
    </w:p>
    <w:p w14:paraId="5F1A3CF1" w14:textId="282E41C5" w:rsidR="005C4BA0" w:rsidRDefault="005C4BA0">
      <w:pPr>
        <w:rPr>
          <w:lang w:val="es-SV"/>
        </w:rPr>
      </w:pPr>
      <w:r>
        <w:rPr>
          <w:lang w:val="es-SV"/>
        </w:rPr>
        <w:br w:type="page"/>
      </w:r>
    </w:p>
    <w:p w14:paraId="119DF883" w14:textId="443C9B50" w:rsidR="0031735E" w:rsidRDefault="005C4BA0" w:rsidP="0031735E">
      <w:pPr>
        <w:rPr>
          <w:lang w:val="es-SV"/>
        </w:rPr>
      </w:pPr>
      <w:r>
        <w:rPr>
          <w:lang w:val="es-SV"/>
        </w:rPr>
        <w:lastRenderedPageBreak/>
        <w:t>Nuevamente presionamos Ctrl + Shift + B</w:t>
      </w:r>
    </w:p>
    <w:p w14:paraId="641F151E" w14:textId="1C77578D" w:rsidR="005C4BA0" w:rsidRDefault="005C4BA0" w:rsidP="0031735E">
      <w:pPr>
        <w:rPr>
          <w:lang w:val="es-SV"/>
        </w:rPr>
      </w:pPr>
      <w:r w:rsidRPr="005C4BA0">
        <w:rPr>
          <w:lang w:val="es-SV"/>
        </w:rPr>
        <w:drawing>
          <wp:inline distT="0" distB="0" distL="0" distR="0" wp14:anchorId="218E1E6D" wp14:editId="6EA3C988">
            <wp:extent cx="5943600" cy="15189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7A7D" w14:textId="763FA9F8" w:rsidR="005C4BA0" w:rsidRDefault="005C4BA0" w:rsidP="0031735E">
      <w:pPr>
        <w:rPr>
          <w:lang w:val="es-SV"/>
        </w:rPr>
      </w:pPr>
    </w:p>
    <w:p w14:paraId="03687453" w14:textId="1F733905" w:rsidR="005C4BA0" w:rsidRPr="0031735E" w:rsidRDefault="005C4BA0" w:rsidP="0031735E">
      <w:pPr>
        <w:rPr>
          <w:lang w:val="es-SV"/>
        </w:rPr>
      </w:pPr>
      <w:r>
        <w:rPr>
          <w:noProof/>
          <w:lang w:val="es-SV"/>
        </w:rPr>
        <w:drawing>
          <wp:inline distT="0" distB="0" distL="0" distR="0" wp14:anchorId="6F51D745" wp14:editId="5281D3EC">
            <wp:extent cx="5940425" cy="364490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SV"/>
        </w:rPr>
        <w:t>Ahora si. Funciona perfectamente.</w:t>
      </w:r>
    </w:p>
    <w:sectPr w:rsidR="005C4BA0" w:rsidRPr="00317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0750"/>
    <w:multiLevelType w:val="multilevel"/>
    <w:tmpl w:val="4B7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EB"/>
    <w:rsid w:val="00016FAA"/>
    <w:rsid w:val="0015151F"/>
    <w:rsid w:val="001D614F"/>
    <w:rsid w:val="00206844"/>
    <w:rsid w:val="002C5548"/>
    <w:rsid w:val="0031735E"/>
    <w:rsid w:val="003B3A5F"/>
    <w:rsid w:val="004646EE"/>
    <w:rsid w:val="005C4BA0"/>
    <w:rsid w:val="006A01EB"/>
    <w:rsid w:val="007903D0"/>
    <w:rsid w:val="00853C5E"/>
    <w:rsid w:val="00A31BCD"/>
    <w:rsid w:val="00B50B03"/>
    <w:rsid w:val="00CD4568"/>
    <w:rsid w:val="00E54D3E"/>
    <w:rsid w:val="00ED4145"/>
    <w:rsid w:val="00F4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FCBDBF"/>
  <w15:chartTrackingRefBased/>
  <w15:docId w15:val="{78C2054E-CA6E-4170-B0E1-EF4BE71B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1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173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7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3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16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Nicolàs Maquiavelo</dc:creator>
  <cp:keywords/>
  <dc:description/>
  <cp:lastModifiedBy>Nicolàs Maquiavelo</cp:lastModifiedBy>
  <cp:revision>10</cp:revision>
  <dcterms:created xsi:type="dcterms:W3CDTF">2026-09-02T03:44:00Z</dcterms:created>
  <dcterms:modified xsi:type="dcterms:W3CDTF">2026-09-02T13:58:00Z</dcterms:modified>
</cp:coreProperties>
</file>