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7D7" w:rsidRDefault="002007D7" w:rsidP="002007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Nombre: Misael Nicolas Pacheco Jiménez</w:t>
      </w:r>
    </w:p>
    <w:p w:rsidR="002007D7" w:rsidRDefault="002007D7" w:rsidP="002007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Figura: Tallerista Escuela de Código.</w:t>
      </w:r>
    </w:p>
    <w:p w:rsidR="002007D7" w:rsidRPr="002007D7" w:rsidRDefault="002007D7" w:rsidP="002007D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Actividad: Anexo MWT2A10</w:t>
      </w:r>
    </w:p>
    <w:p w:rsidR="003C3038" w:rsidRDefault="003C3038" w:rsidP="002007D7">
      <w:pPr>
        <w:pStyle w:val="Ttulo"/>
        <w:jc w:val="center"/>
      </w:pPr>
      <w:r w:rsidRPr="002007D7">
        <w:t>Preguntas problematizadoras</w:t>
      </w:r>
      <w:r w:rsidR="002007D7">
        <w:t>.</w:t>
      </w:r>
    </w:p>
    <w:p w:rsidR="002007D7" w:rsidRPr="002007D7" w:rsidRDefault="002007D7" w:rsidP="002007D7"/>
    <w:p w:rsidR="003C3038" w:rsidRDefault="003C3038" w:rsidP="00200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C3038">
        <w:rPr>
          <w:rFonts w:ascii="Arial" w:hAnsi="Arial" w:cs="Arial"/>
          <w:sz w:val="24"/>
          <w:szCs w:val="24"/>
        </w:rPr>
        <w:t>Sin considerar el ámbito tecnológico, ¿cómo definirías a un cliente? ¿has sido</w:t>
      </w:r>
      <w:r>
        <w:rPr>
          <w:rFonts w:ascii="Arial" w:hAnsi="Arial" w:cs="Arial"/>
          <w:sz w:val="24"/>
          <w:szCs w:val="24"/>
        </w:rPr>
        <w:t xml:space="preserve"> </w:t>
      </w:r>
      <w:r w:rsidRPr="003C3038">
        <w:rPr>
          <w:rFonts w:ascii="Arial" w:hAnsi="Arial" w:cs="Arial"/>
          <w:sz w:val="24"/>
          <w:szCs w:val="24"/>
        </w:rPr>
        <w:t>un cliente alguna vez?</w:t>
      </w:r>
    </w:p>
    <w:p w:rsidR="002007D7" w:rsidRPr="007D0F21" w:rsidRDefault="002007D7" w:rsidP="002007D7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 w:rsidR="007D0F21">
        <w:rPr>
          <w:rFonts w:ascii="Arial" w:hAnsi="Arial" w:cs="Arial"/>
          <w:sz w:val="24"/>
          <w:szCs w:val="24"/>
        </w:rPr>
        <w:t>Lo definiría como una persona que solicita algún servicio o producto, y  si he sido un cliente por ejemplo cuando realizo alguna compra en la tiendita de la esquina.</w:t>
      </w:r>
    </w:p>
    <w:p w:rsidR="003C3038" w:rsidRDefault="003C3038" w:rsidP="00200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C3038">
        <w:rPr>
          <w:rFonts w:ascii="Arial" w:hAnsi="Arial" w:cs="Arial"/>
          <w:sz w:val="24"/>
          <w:szCs w:val="24"/>
        </w:rPr>
        <w:t>¿Cuáles son las partes del modelo cliente-servidor? y con tus propias</w:t>
      </w:r>
      <w:r>
        <w:rPr>
          <w:rFonts w:ascii="Arial" w:hAnsi="Arial" w:cs="Arial"/>
          <w:sz w:val="24"/>
          <w:szCs w:val="24"/>
        </w:rPr>
        <w:t xml:space="preserve"> </w:t>
      </w:r>
      <w:r w:rsidRPr="003C3038">
        <w:rPr>
          <w:rFonts w:ascii="Arial" w:hAnsi="Arial" w:cs="Arial"/>
          <w:sz w:val="24"/>
          <w:szCs w:val="24"/>
        </w:rPr>
        <w:t>palabras define cada una de ellas.</w:t>
      </w:r>
    </w:p>
    <w:p w:rsidR="007D0F21" w:rsidRPr="007D0F21" w:rsidRDefault="007D0F21" w:rsidP="007D0F21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El cliente es el que realiza una petición al servidor y el servidor se encarga de procesar dicha petición.</w:t>
      </w:r>
    </w:p>
    <w:p w:rsidR="003C3038" w:rsidRDefault="003C3038" w:rsidP="00200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C3038">
        <w:rPr>
          <w:rFonts w:ascii="Arial" w:hAnsi="Arial" w:cs="Arial"/>
          <w:sz w:val="24"/>
          <w:szCs w:val="24"/>
        </w:rPr>
        <w:t xml:space="preserve">Identifica las partes del modelo cliente-servidor y </w:t>
      </w:r>
      <w:r w:rsidRPr="003C3038">
        <w:rPr>
          <w:rFonts w:ascii="Arial" w:hAnsi="Arial" w:cs="Arial"/>
          <w:sz w:val="24"/>
          <w:szCs w:val="24"/>
        </w:rPr>
        <w:t>relaciónalas</w:t>
      </w:r>
      <w:r w:rsidRPr="003C3038">
        <w:rPr>
          <w:rFonts w:ascii="Arial" w:hAnsi="Arial" w:cs="Arial"/>
          <w:sz w:val="24"/>
          <w:szCs w:val="24"/>
        </w:rPr>
        <w:t xml:space="preserve"> con la</w:t>
      </w:r>
      <w:r>
        <w:rPr>
          <w:rFonts w:ascii="Arial" w:hAnsi="Arial" w:cs="Arial"/>
          <w:sz w:val="24"/>
          <w:szCs w:val="24"/>
        </w:rPr>
        <w:t xml:space="preserve"> </w:t>
      </w:r>
      <w:r w:rsidRPr="003C3038">
        <w:rPr>
          <w:rFonts w:ascii="Arial" w:hAnsi="Arial" w:cs="Arial"/>
          <w:sz w:val="24"/>
          <w:szCs w:val="24"/>
        </w:rPr>
        <w:t>información presentada en cada caso. Puedes apoyarte de las preguntas</w:t>
      </w:r>
    </w:p>
    <w:p w:rsidR="007D0F21" w:rsidRPr="007D0F21" w:rsidRDefault="007D0F21" w:rsidP="007D0F21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7D0F21">
        <w:rPr>
          <w:rFonts w:ascii="Arial" w:hAnsi="Arial" w:cs="Arial"/>
          <w:sz w:val="24"/>
          <w:szCs w:val="24"/>
        </w:rPr>
        <w:t xml:space="preserve">El concepto de </w:t>
      </w:r>
      <w:r w:rsidRPr="007D0F21">
        <w:rPr>
          <w:rFonts w:ascii="Arial" w:hAnsi="Arial" w:cs="Arial"/>
          <w:b/>
          <w:bCs/>
          <w:sz w:val="24"/>
          <w:szCs w:val="24"/>
        </w:rPr>
        <w:t>cliente servidor</w:t>
      </w:r>
      <w:r w:rsidRPr="007D0F21">
        <w:rPr>
          <w:rFonts w:ascii="Arial" w:hAnsi="Arial" w:cs="Arial"/>
          <w:sz w:val="24"/>
          <w:szCs w:val="24"/>
        </w:rPr>
        <w:t xml:space="preserve">, o </w:t>
      </w:r>
      <w:r w:rsidRPr="007D0F21">
        <w:rPr>
          <w:rFonts w:ascii="Arial" w:hAnsi="Arial" w:cs="Arial"/>
          <w:b/>
          <w:bCs/>
          <w:sz w:val="24"/>
          <w:szCs w:val="24"/>
        </w:rPr>
        <w:t>cliente</w:t>
      </w:r>
      <w:r w:rsidRPr="007D0F21">
        <w:rPr>
          <w:rFonts w:ascii="Arial" w:hAnsi="Arial" w:cs="Arial"/>
          <w:sz w:val="24"/>
          <w:szCs w:val="24"/>
        </w:rPr>
        <w:t>-</w:t>
      </w:r>
      <w:r w:rsidRPr="007D0F21">
        <w:rPr>
          <w:rFonts w:ascii="Arial" w:hAnsi="Arial" w:cs="Arial"/>
          <w:b/>
          <w:bCs/>
          <w:sz w:val="24"/>
          <w:szCs w:val="24"/>
        </w:rPr>
        <w:t>servidor</w:t>
      </w:r>
      <w:r w:rsidRPr="007D0F21">
        <w:rPr>
          <w:rFonts w:ascii="Arial" w:hAnsi="Arial" w:cs="Arial"/>
          <w:sz w:val="24"/>
          <w:szCs w:val="24"/>
        </w:rPr>
        <w:t>, refiere por lo tanto a un modelo de comunicación que vincula a varios dispositivos informáticos a través de una red</w:t>
      </w:r>
      <w:r>
        <w:rPr>
          <w:rFonts w:ascii="Arial" w:hAnsi="Arial" w:cs="Arial"/>
          <w:sz w:val="24"/>
          <w:szCs w:val="24"/>
        </w:rPr>
        <w:t>.</w:t>
      </w:r>
    </w:p>
    <w:p w:rsidR="003C3038" w:rsidRDefault="003C3038" w:rsidP="00200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C3038">
        <w:rPr>
          <w:rFonts w:ascii="Arial" w:hAnsi="Arial" w:cs="Arial"/>
          <w:sz w:val="24"/>
          <w:szCs w:val="24"/>
        </w:rPr>
        <w:t>¿Quién es el cliente? ¿Quién es el servidor?</w:t>
      </w:r>
    </w:p>
    <w:p w:rsidR="007D0F21" w:rsidRDefault="007D0F21" w:rsidP="007D0F21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7D0F21">
        <w:rPr>
          <w:rFonts w:ascii="Arial" w:hAnsi="Arial" w:cs="Arial"/>
          <w:sz w:val="24"/>
          <w:szCs w:val="24"/>
        </w:rPr>
        <w:t xml:space="preserve">Un </w:t>
      </w:r>
      <w:r w:rsidRPr="007D0F21">
        <w:rPr>
          <w:rFonts w:ascii="Arial" w:hAnsi="Arial" w:cs="Arial"/>
          <w:b/>
          <w:bCs/>
          <w:sz w:val="24"/>
          <w:szCs w:val="24"/>
        </w:rPr>
        <w:t>cliente de red</w:t>
      </w:r>
      <w:r w:rsidRPr="007D0F21">
        <w:rPr>
          <w:rFonts w:ascii="Arial" w:hAnsi="Arial" w:cs="Arial"/>
          <w:sz w:val="24"/>
          <w:szCs w:val="24"/>
        </w:rPr>
        <w:t xml:space="preserve"> o </w:t>
      </w:r>
      <w:r w:rsidRPr="007D0F21">
        <w:rPr>
          <w:rFonts w:ascii="Arial" w:hAnsi="Arial" w:cs="Arial"/>
          <w:b/>
          <w:bCs/>
          <w:sz w:val="24"/>
          <w:szCs w:val="24"/>
        </w:rPr>
        <w:t>cliente</w:t>
      </w:r>
      <w:r w:rsidRPr="007D0F21">
        <w:rPr>
          <w:rFonts w:ascii="Arial" w:hAnsi="Arial" w:cs="Arial"/>
          <w:sz w:val="24"/>
          <w:szCs w:val="24"/>
        </w:rPr>
        <w:t xml:space="preserve"> software, en una </w:t>
      </w:r>
      <w:r w:rsidRPr="007D0F21">
        <w:rPr>
          <w:rFonts w:ascii="Arial" w:hAnsi="Arial" w:cs="Arial"/>
          <w:b/>
          <w:bCs/>
          <w:sz w:val="24"/>
          <w:szCs w:val="24"/>
        </w:rPr>
        <w:t>red</w:t>
      </w:r>
      <w:r w:rsidRPr="007D0F21">
        <w:rPr>
          <w:rFonts w:ascii="Arial" w:hAnsi="Arial" w:cs="Arial"/>
          <w:sz w:val="24"/>
          <w:szCs w:val="24"/>
        </w:rPr>
        <w:t xml:space="preserve"> de computadoras, es la entidad de software que realiza las peticiones de servicio a los proveedores </w:t>
      </w:r>
      <w:r w:rsidR="00D06714" w:rsidRPr="007D0F21">
        <w:rPr>
          <w:rFonts w:ascii="Arial" w:hAnsi="Arial" w:cs="Arial"/>
          <w:sz w:val="24"/>
          <w:szCs w:val="24"/>
        </w:rPr>
        <w:t>de este</w:t>
      </w:r>
      <w:r w:rsidRPr="007D0F21">
        <w:rPr>
          <w:rFonts w:ascii="Arial" w:hAnsi="Arial" w:cs="Arial"/>
          <w:sz w:val="24"/>
          <w:szCs w:val="24"/>
        </w:rPr>
        <w:t>.</w:t>
      </w:r>
    </w:p>
    <w:p w:rsidR="00D06714" w:rsidRPr="007D0F21" w:rsidRDefault="00D06714" w:rsidP="007D0F21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D06714">
        <w:rPr>
          <w:rFonts w:ascii="Arial" w:hAnsi="Arial" w:cs="Arial"/>
          <w:sz w:val="24"/>
          <w:szCs w:val="24"/>
        </w:rPr>
        <w:t xml:space="preserve">Un </w:t>
      </w:r>
      <w:r w:rsidRPr="00D06714">
        <w:rPr>
          <w:rFonts w:ascii="Arial" w:hAnsi="Arial" w:cs="Arial"/>
          <w:b/>
          <w:bCs/>
          <w:sz w:val="24"/>
          <w:szCs w:val="24"/>
        </w:rPr>
        <w:t>servidor</w:t>
      </w:r>
      <w:r w:rsidRPr="00D06714">
        <w:rPr>
          <w:rFonts w:ascii="Arial" w:hAnsi="Arial" w:cs="Arial"/>
          <w:sz w:val="24"/>
          <w:szCs w:val="24"/>
        </w:rPr>
        <w:t xml:space="preserve"> es un equipo diseñado </w:t>
      </w:r>
      <w:r w:rsidRPr="00D06714">
        <w:rPr>
          <w:rFonts w:ascii="Arial" w:hAnsi="Arial" w:cs="Arial"/>
          <w:b/>
          <w:bCs/>
          <w:sz w:val="24"/>
          <w:szCs w:val="24"/>
        </w:rPr>
        <w:t>para</w:t>
      </w:r>
      <w:r w:rsidRPr="00D06714">
        <w:rPr>
          <w:rFonts w:ascii="Arial" w:hAnsi="Arial" w:cs="Arial"/>
          <w:sz w:val="24"/>
          <w:szCs w:val="24"/>
        </w:rPr>
        <w:t xml:space="preserve"> procesar solicitudes y entregar datos a otros ordenadores a los que podríamos llamar clientes. Esto se puede hacer a través de una red local o a través de </w:t>
      </w:r>
      <w:r w:rsidRPr="00D06714">
        <w:rPr>
          <w:rFonts w:ascii="Arial" w:hAnsi="Arial" w:cs="Arial"/>
          <w:b/>
          <w:bCs/>
          <w:sz w:val="24"/>
          <w:szCs w:val="24"/>
        </w:rPr>
        <w:t>Internet</w:t>
      </w:r>
      <w:r w:rsidRPr="00D06714">
        <w:rPr>
          <w:rFonts w:ascii="Arial" w:hAnsi="Arial" w:cs="Arial"/>
          <w:sz w:val="24"/>
          <w:szCs w:val="24"/>
        </w:rPr>
        <w:t>.</w:t>
      </w:r>
    </w:p>
    <w:p w:rsidR="003C3038" w:rsidRDefault="003C3038" w:rsidP="00200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C3038">
        <w:rPr>
          <w:rFonts w:ascii="Arial" w:hAnsi="Arial" w:cs="Arial"/>
          <w:sz w:val="24"/>
          <w:szCs w:val="24"/>
        </w:rPr>
        <w:t>¿Se te ocurre alguna otra situación con la que podrías asociar el modelo</w:t>
      </w:r>
      <w:r>
        <w:rPr>
          <w:rFonts w:ascii="Arial" w:hAnsi="Arial" w:cs="Arial"/>
          <w:sz w:val="24"/>
          <w:szCs w:val="24"/>
        </w:rPr>
        <w:t xml:space="preserve"> </w:t>
      </w:r>
      <w:r w:rsidRPr="003C3038">
        <w:rPr>
          <w:rFonts w:ascii="Arial" w:hAnsi="Arial" w:cs="Arial"/>
          <w:sz w:val="24"/>
          <w:szCs w:val="24"/>
        </w:rPr>
        <w:t>cliente-servidor?</w:t>
      </w:r>
    </w:p>
    <w:p w:rsidR="00D06714" w:rsidRPr="00D06714" w:rsidRDefault="00D06714" w:rsidP="00D06714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Correo electrónico.</w:t>
      </w:r>
    </w:p>
    <w:p w:rsidR="003C3038" w:rsidRDefault="003C3038" w:rsidP="00200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C3038">
        <w:rPr>
          <w:rFonts w:ascii="Arial" w:hAnsi="Arial" w:cs="Arial"/>
          <w:sz w:val="24"/>
          <w:szCs w:val="24"/>
        </w:rPr>
        <w:t>¿Crees que sea posible que el cliente y el servidor se encuentren dentro de la</w:t>
      </w:r>
      <w:r>
        <w:rPr>
          <w:rFonts w:ascii="Arial" w:hAnsi="Arial" w:cs="Arial"/>
          <w:sz w:val="24"/>
          <w:szCs w:val="24"/>
        </w:rPr>
        <w:t xml:space="preserve"> </w:t>
      </w:r>
      <w:r w:rsidRPr="003C3038">
        <w:rPr>
          <w:rFonts w:ascii="Arial" w:hAnsi="Arial" w:cs="Arial"/>
          <w:sz w:val="24"/>
          <w:szCs w:val="24"/>
        </w:rPr>
        <w:t>misma máquina?</w:t>
      </w:r>
    </w:p>
    <w:p w:rsidR="00D06714" w:rsidRPr="00D06714" w:rsidRDefault="00D06714" w:rsidP="00D06714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R: </w:t>
      </w:r>
      <w:r>
        <w:rPr>
          <w:rFonts w:ascii="Arial" w:hAnsi="Arial" w:cs="Arial"/>
          <w:sz w:val="24"/>
          <w:szCs w:val="24"/>
        </w:rPr>
        <w:t>Si se trabaja de manera local se pude hacer pruebas para hacer peticiones a un servidor.</w:t>
      </w:r>
    </w:p>
    <w:p w:rsidR="003C3038" w:rsidRDefault="003C3038" w:rsidP="00200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C3038">
        <w:rPr>
          <w:rFonts w:ascii="Arial" w:hAnsi="Arial" w:cs="Arial"/>
          <w:sz w:val="24"/>
          <w:szCs w:val="24"/>
        </w:rPr>
        <w:t>Realiza un esquema de cómo se vería el modelo en cada una de las</w:t>
      </w:r>
      <w:r>
        <w:rPr>
          <w:rFonts w:ascii="Arial" w:hAnsi="Arial" w:cs="Arial"/>
          <w:sz w:val="24"/>
          <w:szCs w:val="24"/>
        </w:rPr>
        <w:t xml:space="preserve"> </w:t>
      </w:r>
      <w:r w:rsidRPr="003C3038">
        <w:rPr>
          <w:rFonts w:ascii="Arial" w:hAnsi="Arial" w:cs="Arial"/>
          <w:sz w:val="24"/>
          <w:szCs w:val="24"/>
        </w:rPr>
        <w:t>situaciones presentadas, incluyendo los casos de error y ok.</w:t>
      </w:r>
    </w:p>
    <w:p w:rsidR="00D06714" w:rsidRDefault="00D06714" w:rsidP="00D06714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</w:p>
    <w:p w:rsidR="00D06714" w:rsidRPr="00D06714" w:rsidRDefault="00D06714" w:rsidP="00D06714">
      <w:pPr>
        <w:pStyle w:val="Ttulo"/>
        <w:rPr>
          <w:rStyle w:val="nfasissutil"/>
        </w:rPr>
      </w:pPr>
      <w:r w:rsidRPr="00D06714">
        <w:rPr>
          <w:rStyle w:val="nfasissutil"/>
        </w:rPr>
        <w:t>CASO 1.</w:t>
      </w:r>
    </w:p>
    <w:p w:rsidR="00D06714" w:rsidRDefault="00D06714" w:rsidP="00D06714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06714" w:rsidRDefault="00D06714" w:rsidP="00D06714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EDAF64" wp14:editId="056E6640">
            <wp:extent cx="5486400" cy="3200400"/>
            <wp:effectExtent l="0" t="38100" r="0" b="762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F04DCF" w:rsidRDefault="00F04DCF" w:rsidP="00D06714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</w:p>
    <w:p w:rsidR="00F04DCF" w:rsidRDefault="00F04DCF" w:rsidP="00D06714">
      <w:pPr>
        <w:pStyle w:val="Prrafodelista"/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</w:rPr>
      </w:pPr>
    </w:p>
    <w:p w:rsidR="00F04DCF" w:rsidRDefault="00F04DCF" w:rsidP="00D06714">
      <w:pPr>
        <w:pStyle w:val="Prrafodelista"/>
        <w:spacing w:line="360" w:lineRule="auto"/>
        <w:ind w:left="284"/>
        <w:jc w:val="both"/>
        <w:rPr>
          <w:rStyle w:val="nfasissutil"/>
          <w:sz w:val="56"/>
          <w:szCs w:val="56"/>
        </w:rPr>
      </w:pPr>
      <w:r w:rsidRPr="00F04DCF">
        <w:rPr>
          <w:rStyle w:val="nfasissutil"/>
          <w:rFonts w:asciiTheme="majorHAnsi" w:hAnsiTheme="majorHAnsi" w:cstheme="majorHAnsi"/>
          <w:sz w:val="56"/>
          <w:szCs w:val="56"/>
        </w:rPr>
        <w:t>CASO 2</w:t>
      </w:r>
      <w:r w:rsidRPr="00F04DCF">
        <w:rPr>
          <w:rStyle w:val="nfasissutil"/>
          <w:sz w:val="56"/>
          <w:szCs w:val="56"/>
        </w:rPr>
        <w:t>.</w:t>
      </w:r>
    </w:p>
    <w:p w:rsidR="00F04DCF" w:rsidRDefault="00F04DCF" w:rsidP="00D06714">
      <w:pPr>
        <w:pStyle w:val="Prrafodelista"/>
        <w:spacing w:line="360" w:lineRule="auto"/>
        <w:ind w:left="284"/>
        <w:jc w:val="both"/>
        <w:rPr>
          <w:rStyle w:val="nfasissutil"/>
          <w:sz w:val="56"/>
          <w:szCs w:val="56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EDAF64" wp14:editId="056E6640">
            <wp:extent cx="5486400" cy="320040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F04DCF" w:rsidRDefault="00F04DCF" w:rsidP="00D06714">
      <w:pPr>
        <w:pStyle w:val="Prrafodelista"/>
        <w:spacing w:line="360" w:lineRule="auto"/>
        <w:ind w:left="284"/>
        <w:jc w:val="both"/>
        <w:rPr>
          <w:rStyle w:val="nfasissutil"/>
          <w:sz w:val="56"/>
          <w:szCs w:val="56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EDAF64" wp14:editId="056E6640">
            <wp:extent cx="5486400" cy="320040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F04DCF" w:rsidRDefault="00F04DCF" w:rsidP="00D06714">
      <w:pPr>
        <w:pStyle w:val="Prrafodelista"/>
        <w:spacing w:line="360" w:lineRule="auto"/>
        <w:ind w:left="284"/>
        <w:jc w:val="both"/>
        <w:rPr>
          <w:rStyle w:val="nfasissutil"/>
          <w:sz w:val="56"/>
          <w:szCs w:val="56"/>
        </w:rPr>
      </w:pPr>
    </w:p>
    <w:p w:rsidR="00F04DCF" w:rsidRPr="008D0AA1" w:rsidRDefault="00F04DCF" w:rsidP="008D0AA1">
      <w:pPr>
        <w:spacing w:line="360" w:lineRule="auto"/>
        <w:jc w:val="both"/>
        <w:rPr>
          <w:rStyle w:val="nfasissutil"/>
          <w:sz w:val="56"/>
          <w:szCs w:val="56"/>
        </w:rPr>
      </w:pPr>
      <w:bookmarkStart w:id="0" w:name="_GoBack"/>
      <w:bookmarkEnd w:id="0"/>
    </w:p>
    <w:p w:rsidR="005234F0" w:rsidRDefault="003C3038" w:rsidP="00200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C3038">
        <w:rPr>
          <w:rFonts w:ascii="Arial" w:hAnsi="Arial" w:cs="Arial"/>
          <w:sz w:val="24"/>
          <w:szCs w:val="24"/>
        </w:rPr>
        <w:lastRenderedPageBreak/>
        <w:t>Genera un esquema de cómo se vería el modelo de manera general.</w:t>
      </w:r>
    </w:p>
    <w:p w:rsidR="00D06714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3200400"/>
            <wp:effectExtent l="3810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F04DCF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DCF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DCF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DCF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DCF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DCF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DCF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DCF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DCF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DCF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DCF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DCF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4DCF" w:rsidRDefault="00F04DCF" w:rsidP="00D067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65D4" w:rsidRDefault="00E865D4" w:rsidP="00E865D4">
      <w:pPr>
        <w:pStyle w:val="Ttulo"/>
      </w:pPr>
      <w:r w:rsidRPr="00E865D4">
        <w:lastRenderedPageBreak/>
        <w:t>Segunda Parte</w:t>
      </w:r>
      <w:r>
        <w:t>.</w:t>
      </w:r>
    </w:p>
    <w:p w:rsidR="00E865D4" w:rsidRPr="00E865D4" w:rsidRDefault="00E865D4" w:rsidP="00E865D4"/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Servidor a la Express.js / Servidor estilo Express.js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Ingredientes: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● Sitio web al gusto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● Archivo index.js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● node.js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● npm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● express.js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Instrucciones: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1. Elige el lugar donde deseas poner tu proyecto. Te recomendamos crearle su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propia carpeta en un lugar fácil de recordar.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 xml:space="preserve">2. Con ayuda de tu terminal instala </w:t>
      </w:r>
      <w:r w:rsidR="00EE4FB7">
        <w:rPr>
          <w:rFonts w:ascii="Arial" w:hAnsi="Arial" w:cs="Arial"/>
          <w:b/>
          <w:sz w:val="24"/>
          <w:szCs w:val="24"/>
        </w:rPr>
        <w:t xml:space="preserve">node.js </w:t>
      </w:r>
      <w:r w:rsidR="00F501DB" w:rsidRPr="00E865D4">
        <w:rPr>
          <w:rFonts w:ascii="Arial" w:hAnsi="Arial" w:cs="Arial"/>
          <w:sz w:val="24"/>
          <w:szCs w:val="24"/>
        </w:rPr>
        <w:t>1.</w:t>
      </w:r>
      <w:r w:rsidRPr="00E865D4">
        <w:rPr>
          <w:rFonts w:ascii="Arial" w:hAnsi="Arial" w:cs="Arial"/>
          <w:sz w:val="24"/>
          <w:szCs w:val="24"/>
        </w:rPr>
        <w:t xml:space="preserve"> Un dato curioso de este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ingrediente como recordarás es que nos ayuda a correr Javascript fuera de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un navegador. (Si quieres saber más sobre Javascript visita el apartado en la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parte inferior de la página).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3. Verifica que la instalación haya sido exitosa y de ser así, ahora es momento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de auxiliarnos de</w:t>
      </w:r>
      <w:r w:rsidR="00EE4FB7">
        <w:rPr>
          <w:rFonts w:ascii="Arial" w:hAnsi="Arial" w:cs="Arial"/>
          <w:sz w:val="24"/>
          <w:szCs w:val="24"/>
        </w:rPr>
        <w:t xml:space="preserve"> </w:t>
      </w:r>
      <w:r w:rsidR="00EE4FB7">
        <w:rPr>
          <w:rFonts w:ascii="Arial" w:hAnsi="Arial" w:cs="Arial"/>
          <w:b/>
          <w:sz w:val="24"/>
          <w:szCs w:val="24"/>
        </w:rPr>
        <w:t>npm</w:t>
      </w:r>
      <w:r w:rsidRPr="00E865D4">
        <w:rPr>
          <w:rFonts w:ascii="Arial" w:hAnsi="Arial" w:cs="Arial"/>
          <w:sz w:val="24"/>
          <w:szCs w:val="24"/>
        </w:rPr>
        <w:t xml:space="preserve"> 2 para hacer la instalación de </w:t>
      </w:r>
      <w:r w:rsidR="00EE4FB7">
        <w:rPr>
          <w:rFonts w:ascii="Arial" w:hAnsi="Arial" w:cs="Arial"/>
          <w:b/>
          <w:sz w:val="24"/>
          <w:szCs w:val="24"/>
        </w:rPr>
        <w:t xml:space="preserve">express.js </w:t>
      </w:r>
      <w:r w:rsidR="00F501DB" w:rsidRPr="00E865D4">
        <w:rPr>
          <w:rFonts w:ascii="Arial" w:hAnsi="Arial" w:cs="Arial"/>
          <w:sz w:val="24"/>
          <w:szCs w:val="24"/>
        </w:rPr>
        <w:t>3.</w:t>
      </w:r>
      <w:r w:rsidRPr="00E865D4">
        <w:rPr>
          <w:rFonts w:ascii="Arial" w:hAnsi="Arial" w:cs="Arial"/>
          <w:sz w:val="24"/>
          <w:szCs w:val="24"/>
        </w:rPr>
        <w:t xml:space="preserve"> Una forma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 xml:space="preserve">usual de realizar la instalación es a través de: </w:t>
      </w:r>
      <w:r w:rsidR="00EE4FB7">
        <w:rPr>
          <w:rFonts w:ascii="Arial" w:hAnsi="Arial" w:cs="Arial"/>
          <w:b/>
          <w:sz w:val="24"/>
          <w:szCs w:val="24"/>
        </w:rPr>
        <w:t xml:space="preserve">npm </w:t>
      </w:r>
      <w:r w:rsidRPr="00E865D4">
        <w:rPr>
          <w:rFonts w:ascii="Arial" w:hAnsi="Arial" w:cs="Arial"/>
          <w:sz w:val="24"/>
          <w:szCs w:val="24"/>
        </w:rPr>
        <w:t xml:space="preserve">4 install </w:t>
      </w:r>
      <w:r w:rsidR="00EE4FB7">
        <w:rPr>
          <w:rFonts w:ascii="Arial" w:hAnsi="Arial" w:cs="Arial"/>
          <w:b/>
          <w:sz w:val="24"/>
          <w:szCs w:val="24"/>
        </w:rPr>
        <w:t>express</w:t>
      </w:r>
      <w:r w:rsidRPr="00E865D4">
        <w:rPr>
          <w:rFonts w:ascii="Arial" w:hAnsi="Arial" w:cs="Arial"/>
          <w:sz w:val="24"/>
          <w:szCs w:val="24"/>
        </w:rPr>
        <w:t xml:space="preserve"> 5 </w:t>
      </w:r>
      <w:r w:rsidR="00F501DB">
        <w:rPr>
          <w:rFonts w:ascii="Arial" w:hAnsi="Arial" w:cs="Arial"/>
          <w:sz w:val="24"/>
          <w:szCs w:val="24"/>
        </w:rPr>
        <w:t>–</w:t>
      </w:r>
      <w:r w:rsidRPr="00E865D4">
        <w:rPr>
          <w:rFonts w:ascii="Arial" w:hAnsi="Arial" w:cs="Arial"/>
          <w:sz w:val="24"/>
          <w:szCs w:val="24"/>
        </w:rPr>
        <w:t>save</w:t>
      </w:r>
      <w:r w:rsidR="00F501DB">
        <w:rPr>
          <w:rFonts w:ascii="Arial" w:hAnsi="Arial" w:cs="Arial"/>
          <w:sz w:val="24"/>
          <w:szCs w:val="24"/>
        </w:rPr>
        <w:t xml:space="preserve">. </w:t>
      </w:r>
      <w:r w:rsidRPr="00E865D4">
        <w:rPr>
          <w:rFonts w:ascii="Arial" w:hAnsi="Arial" w:cs="Arial"/>
          <w:sz w:val="24"/>
          <w:szCs w:val="24"/>
        </w:rPr>
        <w:t>De ser necesario ejecutar lo anterior como superusuario y espera hasta que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llegué a su punto de cocción.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 xml:space="preserve">4. Una vez que ya tenemos </w:t>
      </w:r>
      <w:r w:rsidR="00EE4FB7">
        <w:rPr>
          <w:rFonts w:ascii="Arial" w:hAnsi="Arial" w:cs="Arial"/>
          <w:b/>
          <w:sz w:val="24"/>
          <w:szCs w:val="24"/>
        </w:rPr>
        <w:t>express.js</w:t>
      </w:r>
      <w:r w:rsidRPr="00E865D4">
        <w:rPr>
          <w:rFonts w:ascii="Arial" w:hAnsi="Arial" w:cs="Arial"/>
          <w:sz w:val="24"/>
          <w:szCs w:val="24"/>
        </w:rPr>
        <w:t xml:space="preserve"> 6 listo. Procedemos a incorporar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 xml:space="preserve">nuestro </w:t>
      </w:r>
      <w:r w:rsidR="00EE4FB7">
        <w:rPr>
          <w:rFonts w:ascii="Arial" w:hAnsi="Arial" w:cs="Arial"/>
          <w:b/>
          <w:sz w:val="24"/>
          <w:szCs w:val="24"/>
        </w:rPr>
        <w:t>archivo</w:t>
      </w:r>
      <w:r w:rsidRPr="00E865D4">
        <w:rPr>
          <w:rFonts w:ascii="Arial" w:hAnsi="Arial" w:cs="Arial"/>
          <w:sz w:val="24"/>
          <w:szCs w:val="24"/>
        </w:rPr>
        <w:t xml:space="preserve"> </w:t>
      </w:r>
      <w:r w:rsidR="00EE4FB7">
        <w:rPr>
          <w:rFonts w:ascii="Arial" w:hAnsi="Arial" w:cs="Arial"/>
          <w:b/>
          <w:sz w:val="24"/>
          <w:szCs w:val="24"/>
        </w:rPr>
        <w:t>index.js</w:t>
      </w:r>
      <w:r w:rsidRPr="00E865D4">
        <w:rPr>
          <w:rFonts w:ascii="Arial" w:hAnsi="Arial" w:cs="Arial"/>
          <w:sz w:val="24"/>
          <w:szCs w:val="24"/>
        </w:rPr>
        <w:t xml:space="preserve"> </w:t>
      </w:r>
      <w:r w:rsidR="00F501DB" w:rsidRPr="00E865D4">
        <w:rPr>
          <w:rFonts w:ascii="Arial" w:hAnsi="Arial" w:cs="Arial"/>
          <w:sz w:val="24"/>
          <w:szCs w:val="24"/>
        </w:rPr>
        <w:t>7,</w:t>
      </w:r>
      <w:r w:rsidRPr="00E865D4">
        <w:rPr>
          <w:rFonts w:ascii="Arial" w:hAnsi="Arial" w:cs="Arial"/>
          <w:sz w:val="24"/>
          <w:szCs w:val="24"/>
        </w:rPr>
        <w:t xml:space="preserve"> a la carpeta del proyecto, este archivo contiene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las directivas para levantar nuestro servidor. El cual luce de la siguiente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manera:</w:t>
      </w:r>
    </w:p>
    <w:p w:rsid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Imagen del archivo, podemos poner como ejercicio que identifiquen las partes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del middleware, etc.</w:t>
      </w:r>
    </w:p>
    <w:p w:rsidR="00F501DB" w:rsidRDefault="00F501DB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501DB" w:rsidRPr="00E865D4" w:rsidRDefault="00F501DB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5. ¡Ya casi tenemos todo listo! solo falta agregar el sitio web al gusto, el primer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paso para esto es crear la carpeta que albergará estos archivos dentro de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nuestro proyecto. Ya que se trata de archivos que una vez que son lanzados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 xml:space="preserve">no cambian (html y css), es decir son </w:t>
      </w:r>
      <w:r w:rsidR="007339CD">
        <w:rPr>
          <w:rFonts w:ascii="Arial" w:hAnsi="Arial" w:cs="Arial"/>
          <w:b/>
          <w:sz w:val="24"/>
          <w:szCs w:val="24"/>
        </w:rPr>
        <w:t>estáticos</w:t>
      </w:r>
      <w:r w:rsidRPr="00E865D4">
        <w:rPr>
          <w:rFonts w:ascii="Arial" w:hAnsi="Arial" w:cs="Arial"/>
          <w:sz w:val="24"/>
          <w:szCs w:val="24"/>
        </w:rPr>
        <w:t xml:space="preserve"> </w:t>
      </w:r>
      <w:r w:rsidR="00F501DB" w:rsidRPr="00E865D4">
        <w:rPr>
          <w:rFonts w:ascii="Arial" w:hAnsi="Arial" w:cs="Arial"/>
          <w:sz w:val="24"/>
          <w:szCs w:val="24"/>
        </w:rPr>
        <w:t>8,</w:t>
      </w:r>
      <w:r w:rsidRPr="00E865D4">
        <w:rPr>
          <w:rFonts w:ascii="Arial" w:hAnsi="Arial" w:cs="Arial"/>
          <w:sz w:val="24"/>
          <w:szCs w:val="24"/>
        </w:rPr>
        <w:t xml:space="preserve"> pero que además serán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visibles para todos los usuarios llamaremos a nuestra carpeta public. (Un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buen chef realiza el paso anterior y las posteriores creaciones de archivos y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carpetas a través de la terminal)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6. Si quieres ser más ordenado y crees estar listo para dar un paso más para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perfeccionar tus habilidades en proyectos web, separa los archivos de cada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tipo en carpetas diferentes: una carpeta para imágenes llamada img, una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 xml:space="preserve">carpeta para los archivos que sirven como estructura llamada </w:t>
      </w:r>
      <w:r w:rsidR="00D8306C">
        <w:rPr>
          <w:rFonts w:ascii="Arial" w:hAnsi="Arial" w:cs="Arial"/>
          <w:b/>
          <w:sz w:val="24"/>
          <w:szCs w:val="24"/>
        </w:rPr>
        <w:t>html</w:t>
      </w:r>
      <w:r w:rsidRPr="00E865D4">
        <w:rPr>
          <w:rFonts w:ascii="Arial" w:hAnsi="Arial" w:cs="Arial"/>
          <w:sz w:val="24"/>
          <w:szCs w:val="24"/>
        </w:rPr>
        <w:t xml:space="preserve"> 9 y otra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para los estilos llamada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="00D8306C">
        <w:rPr>
          <w:rFonts w:ascii="Arial" w:hAnsi="Arial" w:cs="Arial"/>
          <w:b/>
          <w:sz w:val="24"/>
          <w:szCs w:val="24"/>
        </w:rPr>
        <w:t>css</w:t>
      </w:r>
      <w:r w:rsidRPr="00E865D4">
        <w:rPr>
          <w:rFonts w:ascii="Arial" w:hAnsi="Arial" w:cs="Arial"/>
          <w:sz w:val="24"/>
          <w:szCs w:val="24"/>
        </w:rPr>
        <w:t xml:space="preserve"> </w:t>
      </w:r>
      <w:r w:rsidR="00F501DB" w:rsidRPr="00E865D4">
        <w:rPr>
          <w:rFonts w:ascii="Arial" w:hAnsi="Arial" w:cs="Arial"/>
          <w:sz w:val="24"/>
          <w:szCs w:val="24"/>
        </w:rPr>
        <w:t>10.</w:t>
      </w:r>
      <w:r w:rsidRPr="00E865D4">
        <w:rPr>
          <w:rFonts w:ascii="Arial" w:hAnsi="Arial" w:cs="Arial"/>
          <w:sz w:val="24"/>
          <w:szCs w:val="24"/>
        </w:rPr>
        <w:t xml:space="preserve"> (Si existieran archivos de otro tipo, por </w:t>
      </w:r>
      <w:r w:rsidR="00F501DB" w:rsidRPr="00E865D4">
        <w:rPr>
          <w:rFonts w:ascii="Arial" w:hAnsi="Arial" w:cs="Arial"/>
          <w:sz w:val="24"/>
          <w:szCs w:val="24"/>
        </w:rPr>
        <w:t>ejemplo</w:t>
      </w:r>
      <w:r w:rsidR="00F501DB">
        <w:rPr>
          <w:rFonts w:ascii="Arial" w:hAnsi="Arial" w:cs="Arial"/>
          <w:sz w:val="24"/>
          <w:szCs w:val="24"/>
        </w:rPr>
        <w:t>:</w:t>
      </w:r>
      <w:r w:rsidRPr="00E865D4">
        <w:rPr>
          <w:rFonts w:ascii="Arial" w:hAnsi="Arial" w:cs="Arial"/>
          <w:sz w:val="24"/>
          <w:szCs w:val="24"/>
        </w:rPr>
        <w:t xml:space="preserve"> javascript. Tendrían su propia carpeta y hay algunas convenciones en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cuanto a nombre, en este caso el nombre de la carpeta usualmente es js).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Nota: Si decides realizar este paso es posible que debas hacer algunas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modificaciones en cuanto a rutas dentro de tus archivos html. Es importante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familiarizarse con lo anterior ya que a medida que los proyectos crezcan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tendrás más archivos y te será más fácil ubicarlos si se encuentran en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carpetas separadas.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7. Estamos a unos pocos pasos de terminar, ya sólo debemos indicar que la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carpeta que tiene nuestros archivos estáticos es public. Esto se realiza dentro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de nuestro archivo index.js. A través de la siguiente línea: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app.use(express.static('public'));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Agrega la línea y guarda los cambios.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8. Ahora es momento de probar nuestra creación y verificar que tenga buen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 xml:space="preserve">sabor. Corre el archivo </w:t>
      </w:r>
      <w:r w:rsidR="00D8306C">
        <w:rPr>
          <w:rFonts w:ascii="Arial" w:hAnsi="Arial" w:cs="Arial"/>
          <w:b/>
          <w:sz w:val="24"/>
          <w:szCs w:val="24"/>
        </w:rPr>
        <w:t>index.js</w:t>
      </w:r>
      <w:r w:rsidRPr="00E865D4">
        <w:rPr>
          <w:rFonts w:ascii="Arial" w:hAnsi="Arial" w:cs="Arial"/>
          <w:sz w:val="24"/>
          <w:szCs w:val="24"/>
        </w:rPr>
        <w:t xml:space="preserve"> 11 en tu terminal a través del comando: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="00D8306C">
        <w:rPr>
          <w:rFonts w:ascii="Arial" w:hAnsi="Arial" w:cs="Arial"/>
          <w:b/>
          <w:sz w:val="24"/>
          <w:szCs w:val="24"/>
        </w:rPr>
        <w:t>node</w:t>
      </w:r>
      <w:r w:rsidRPr="00E865D4">
        <w:rPr>
          <w:rFonts w:ascii="Arial" w:hAnsi="Arial" w:cs="Arial"/>
          <w:sz w:val="24"/>
          <w:szCs w:val="24"/>
        </w:rPr>
        <w:t xml:space="preserve"> </w:t>
      </w:r>
      <w:r w:rsidR="00D8306C">
        <w:rPr>
          <w:rFonts w:ascii="Arial" w:hAnsi="Arial" w:cs="Arial"/>
          <w:b/>
          <w:sz w:val="24"/>
          <w:szCs w:val="24"/>
        </w:rPr>
        <w:t>index.js</w:t>
      </w:r>
      <w:r w:rsidRPr="00E865D4">
        <w:rPr>
          <w:rFonts w:ascii="Arial" w:hAnsi="Arial" w:cs="Arial"/>
          <w:sz w:val="24"/>
          <w:szCs w:val="24"/>
        </w:rPr>
        <w:t>12.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La primera parte corresponde a lo que lo va a ejecutar (nuestro entorno de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ejecución) y la segunda al archivo con terminación .js que tiene las pautas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para levantar el servidor.</w:t>
      </w:r>
    </w:p>
    <w:p w:rsidR="00E865D4" w:rsidRPr="00E865D4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9. La terminal debe desplegar un mensaje donde indica que tu aplicación está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 xml:space="preserve">corriendo en el puerto número </w:t>
      </w:r>
      <w:r w:rsidR="00D8306C">
        <w:rPr>
          <w:rFonts w:ascii="Arial" w:hAnsi="Arial" w:cs="Arial"/>
          <w:b/>
          <w:sz w:val="24"/>
          <w:szCs w:val="24"/>
        </w:rPr>
        <w:t>3000</w:t>
      </w:r>
      <w:r w:rsidRPr="00E865D4">
        <w:rPr>
          <w:rFonts w:ascii="Arial" w:hAnsi="Arial" w:cs="Arial"/>
          <w:sz w:val="24"/>
          <w:szCs w:val="24"/>
        </w:rPr>
        <w:t xml:space="preserve"> </w:t>
      </w:r>
      <w:r w:rsidR="00E85676" w:rsidRPr="00E865D4">
        <w:rPr>
          <w:rFonts w:ascii="Arial" w:hAnsi="Arial" w:cs="Arial"/>
          <w:sz w:val="24"/>
          <w:szCs w:val="24"/>
        </w:rPr>
        <w:t>13,</w:t>
      </w:r>
      <w:r w:rsidRPr="00E865D4">
        <w:rPr>
          <w:rFonts w:ascii="Arial" w:hAnsi="Arial" w:cs="Arial"/>
          <w:sz w:val="24"/>
          <w:szCs w:val="24"/>
        </w:rPr>
        <w:t xml:space="preserve"> como lo indicamos en index.js. Ve al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="00D8306C">
        <w:rPr>
          <w:rFonts w:ascii="Arial" w:hAnsi="Arial" w:cs="Arial"/>
          <w:b/>
          <w:sz w:val="24"/>
          <w:szCs w:val="24"/>
        </w:rPr>
        <w:t>localhost</w:t>
      </w:r>
      <w:r w:rsidRPr="00E865D4">
        <w:rPr>
          <w:rFonts w:ascii="Arial" w:hAnsi="Arial" w:cs="Arial"/>
          <w:sz w:val="24"/>
          <w:szCs w:val="24"/>
        </w:rPr>
        <w:t xml:space="preserve"> </w:t>
      </w:r>
      <w:r w:rsidR="00E85676" w:rsidRPr="00E865D4">
        <w:rPr>
          <w:rFonts w:ascii="Arial" w:hAnsi="Arial" w:cs="Arial"/>
          <w:sz w:val="24"/>
          <w:szCs w:val="24"/>
        </w:rPr>
        <w:t>14,</w:t>
      </w:r>
      <w:r w:rsidRPr="00E865D4">
        <w:rPr>
          <w:rFonts w:ascii="Arial" w:hAnsi="Arial" w:cs="Arial"/>
          <w:sz w:val="24"/>
          <w:szCs w:val="24"/>
        </w:rPr>
        <w:t xml:space="preserve"> que hace referencia a tu mismo ordenador en la dirección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127.0.0.1 de tu navegador ¡No olvides incluir el puerto! y visualiza tu sitio web</w:t>
      </w:r>
      <w:r w:rsidR="00D8306C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desplegado.</w:t>
      </w:r>
    </w:p>
    <w:p w:rsidR="00E85676" w:rsidRDefault="00E865D4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lastRenderedPageBreak/>
        <w:t>10.Si llegaste hasta este paso es hora de que disfrutes y presumas tu creación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 xml:space="preserve">con tu familia, amistades o con quien </w:t>
      </w:r>
      <w:r w:rsidR="00F501DB" w:rsidRPr="00E865D4">
        <w:rPr>
          <w:rFonts w:ascii="Arial" w:hAnsi="Arial" w:cs="Arial"/>
          <w:sz w:val="24"/>
          <w:szCs w:val="24"/>
        </w:rPr>
        <w:t>tú</w:t>
      </w:r>
      <w:r w:rsidRPr="00E865D4">
        <w:rPr>
          <w:rFonts w:ascii="Arial" w:hAnsi="Arial" w:cs="Arial"/>
          <w:sz w:val="24"/>
          <w:szCs w:val="24"/>
        </w:rPr>
        <w:t xml:space="preserve"> quieras. Con el pequeño detalle de</w:t>
      </w:r>
      <w:r w:rsidR="00F501DB">
        <w:rPr>
          <w:rFonts w:ascii="Arial" w:hAnsi="Arial" w:cs="Arial"/>
          <w:sz w:val="24"/>
          <w:szCs w:val="24"/>
        </w:rPr>
        <w:t xml:space="preserve"> </w:t>
      </w:r>
      <w:r w:rsidRPr="00E865D4">
        <w:rPr>
          <w:rFonts w:ascii="Arial" w:hAnsi="Arial" w:cs="Arial"/>
          <w:sz w:val="24"/>
          <w:szCs w:val="24"/>
        </w:rPr>
        <w:t>que se encuentre observando la misma computadora que tú.</w:t>
      </w:r>
      <w:r w:rsidR="00F501DB">
        <w:rPr>
          <w:rFonts w:ascii="Arial" w:hAnsi="Arial" w:cs="Arial"/>
          <w:sz w:val="24"/>
          <w:szCs w:val="24"/>
        </w:rPr>
        <w:t xml:space="preserve"> </w:t>
      </w:r>
    </w:p>
    <w:p w:rsidR="00F04DCF" w:rsidRPr="00D06714" w:rsidRDefault="00F501DB" w:rsidP="00E865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5D4">
        <w:rPr>
          <w:rFonts w:ascii="Arial" w:hAnsi="Arial" w:cs="Arial"/>
          <w:sz w:val="24"/>
          <w:szCs w:val="24"/>
        </w:rPr>
        <w:t>11. ¡</w:t>
      </w:r>
      <w:r w:rsidR="00E865D4" w:rsidRPr="00E865D4">
        <w:rPr>
          <w:rFonts w:ascii="Arial" w:hAnsi="Arial" w:cs="Arial"/>
          <w:sz w:val="24"/>
          <w:szCs w:val="24"/>
        </w:rPr>
        <w:t>El siguiente paso es conquistar el mundo! lo cual es posible a través de una</w:t>
      </w:r>
      <w:r>
        <w:rPr>
          <w:rFonts w:ascii="Arial" w:hAnsi="Arial" w:cs="Arial"/>
          <w:sz w:val="24"/>
          <w:szCs w:val="24"/>
        </w:rPr>
        <w:t xml:space="preserve"> </w:t>
      </w:r>
      <w:r w:rsidR="00E865D4" w:rsidRPr="00E865D4">
        <w:rPr>
          <w:rFonts w:ascii="Arial" w:hAnsi="Arial" w:cs="Arial"/>
          <w:sz w:val="24"/>
          <w:szCs w:val="24"/>
        </w:rPr>
        <w:t>plataforma de hosting que permita que todos en cualquier lugar vean tu sitio</w:t>
      </w:r>
      <w:r>
        <w:rPr>
          <w:rFonts w:ascii="Arial" w:hAnsi="Arial" w:cs="Arial"/>
          <w:sz w:val="24"/>
          <w:szCs w:val="24"/>
        </w:rPr>
        <w:t xml:space="preserve"> </w:t>
      </w:r>
      <w:r w:rsidR="00E865D4" w:rsidRPr="00E865D4">
        <w:rPr>
          <w:rFonts w:ascii="Arial" w:hAnsi="Arial" w:cs="Arial"/>
          <w:sz w:val="24"/>
          <w:szCs w:val="24"/>
        </w:rPr>
        <w:t>web.</w:t>
      </w:r>
    </w:p>
    <w:sectPr w:rsidR="00F04DCF" w:rsidRPr="00D06714" w:rsidSect="00D06714">
      <w:footerReference w:type="default" r:id="rId32"/>
      <w:pgSz w:w="12240" w:h="15840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606" w:rsidRDefault="00724606" w:rsidP="008D0AA1">
      <w:pPr>
        <w:spacing w:after="0" w:line="240" w:lineRule="auto"/>
      </w:pPr>
      <w:r>
        <w:separator/>
      </w:r>
    </w:p>
  </w:endnote>
  <w:endnote w:type="continuationSeparator" w:id="0">
    <w:p w:rsidR="00724606" w:rsidRDefault="00724606" w:rsidP="008D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788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8D0AA1" w:rsidRDefault="008D0AA1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8D0AA1" w:rsidRDefault="008D0A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606" w:rsidRDefault="00724606" w:rsidP="008D0AA1">
      <w:pPr>
        <w:spacing w:after="0" w:line="240" w:lineRule="auto"/>
      </w:pPr>
      <w:r>
        <w:separator/>
      </w:r>
    </w:p>
  </w:footnote>
  <w:footnote w:type="continuationSeparator" w:id="0">
    <w:p w:rsidR="00724606" w:rsidRDefault="00724606" w:rsidP="008D0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32349"/>
    <w:multiLevelType w:val="hybridMultilevel"/>
    <w:tmpl w:val="BABE9F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38"/>
    <w:rsid w:val="002007D7"/>
    <w:rsid w:val="003C3038"/>
    <w:rsid w:val="00724606"/>
    <w:rsid w:val="007339CD"/>
    <w:rsid w:val="007D0F21"/>
    <w:rsid w:val="008301E7"/>
    <w:rsid w:val="00883D41"/>
    <w:rsid w:val="008D0AA1"/>
    <w:rsid w:val="00D06714"/>
    <w:rsid w:val="00D8306C"/>
    <w:rsid w:val="00E77030"/>
    <w:rsid w:val="00E85676"/>
    <w:rsid w:val="00E865D4"/>
    <w:rsid w:val="00EE4FB7"/>
    <w:rsid w:val="00F04DCF"/>
    <w:rsid w:val="00F5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08BD"/>
  <w15:chartTrackingRefBased/>
  <w15:docId w15:val="{B0EF8F58-E3B8-45BB-BF16-CD799876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03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00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D06714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06714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8D0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AA1"/>
  </w:style>
  <w:style w:type="paragraph" w:styleId="Piedepgina">
    <w:name w:val="footer"/>
    <w:basedOn w:val="Normal"/>
    <w:link w:val="PiedepginaCar"/>
    <w:uiPriority w:val="99"/>
    <w:unhideWhenUsed/>
    <w:rsid w:val="008D0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5006F7-C365-4FB4-9829-33C73476EA21}" type="doc">
      <dgm:prSet loTypeId="urn:microsoft.com/office/officeart/2005/8/layout/equation2" loCatId="process" qsTypeId="urn:microsoft.com/office/officeart/2005/8/quickstyle/simple4" qsCatId="simple" csTypeId="urn:microsoft.com/office/officeart/2005/8/colors/accent1_2" csCatId="accent1" phldr="1"/>
      <dgm:spPr/>
    </dgm:pt>
    <dgm:pt modelId="{800C74E4-EC54-443B-A0AE-8314B733CBC9}">
      <dgm:prSet phldrT="[Texto]"/>
      <dgm:spPr/>
      <dgm:t>
        <a:bodyPr/>
        <a:lstStyle/>
        <a:p>
          <a:r>
            <a:rPr lang="es-MX"/>
            <a:t>Cliente Petición</a:t>
          </a:r>
        </a:p>
      </dgm:t>
    </dgm:pt>
    <dgm:pt modelId="{52782F53-191D-4227-A7F8-520749FF8E26}" type="parTrans" cxnId="{23D0B411-EC90-43BC-B4B1-B1CF25C3EE7B}">
      <dgm:prSet/>
      <dgm:spPr/>
      <dgm:t>
        <a:bodyPr/>
        <a:lstStyle/>
        <a:p>
          <a:endParaRPr lang="es-MX"/>
        </a:p>
      </dgm:t>
    </dgm:pt>
    <dgm:pt modelId="{EF3EC298-CBDE-4F7F-AC73-DD4332F95AD1}" type="sibTrans" cxnId="{23D0B411-EC90-43BC-B4B1-B1CF25C3EE7B}">
      <dgm:prSet/>
      <dgm:spPr/>
      <dgm:t>
        <a:bodyPr/>
        <a:lstStyle/>
        <a:p>
          <a:endParaRPr lang="es-MX"/>
        </a:p>
      </dgm:t>
    </dgm:pt>
    <dgm:pt modelId="{3F64C803-30BE-43DE-955A-9D158DDC72FF}">
      <dgm:prSet phldrT="[Texto]"/>
      <dgm:spPr/>
      <dgm:t>
        <a:bodyPr/>
        <a:lstStyle/>
        <a:p>
          <a:r>
            <a:rPr lang="es-MX"/>
            <a:t>Mesero Recurso</a:t>
          </a:r>
        </a:p>
      </dgm:t>
    </dgm:pt>
    <dgm:pt modelId="{A835026F-692E-4F92-AF59-5A2912FA6DCB}" type="parTrans" cxnId="{C9272C7A-CA44-4063-B120-56A7E3EDC1C3}">
      <dgm:prSet/>
      <dgm:spPr/>
      <dgm:t>
        <a:bodyPr/>
        <a:lstStyle/>
        <a:p>
          <a:endParaRPr lang="es-MX"/>
        </a:p>
      </dgm:t>
    </dgm:pt>
    <dgm:pt modelId="{24562920-861A-46C2-82A0-EA04D0E34A66}" type="sibTrans" cxnId="{C9272C7A-CA44-4063-B120-56A7E3EDC1C3}">
      <dgm:prSet/>
      <dgm:spPr/>
      <dgm:t>
        <a:bodyPr/>
        <a:lstStyle/>
        <a:p>
          <a:endParaRPr lang="es-MX"/>
        </a:p>
      </dgm:t>
    </dgm:pt>
    <dgm:pt modelId="{43CF09C5-D22D-4945-8240-E435D38F6C95}">
      <dgm:prSet phldrT="[Texto]"/>
      <dgm:spPr/>
      <dgm:t>
        <a:bodyPr/>
        <a:lstStyle/>
        <a:p>
          <a:r>
            <a:rPr lang="es-MX"/>
            <a:t>Respuesta: Sin ingredientes para platillo (ERROR)</a:t>
          </a:r>
        </a:p>
      </dgm:t>
    </dgm:pt>
    <dgm:pt modelId="{EE2772F3-184B-42FF-B48C-81CAD39BD250}" type="parTrans" cxnId="{C8F2DB51-97C0-4639-9F2F-28EFA0E89FEC}">
      <dgm:prSet/>
      <dgm:spPr/>
      <dgm:t>
        <a:bodyPr/>
        <a:lstStyle/>
        <a:p>
          <a:endParaRPr lang="es-MX"/>
        </a:p>
      </dgm:t>
    </dgm:pt>
    <dgm:pt modelId="{680D0D26-A164-43C7-94AA-A1EA7DD9FB2A}" type="sibTrans" cxnId="{C8F2DB51-97C0-4639-9F2F-28EFA0E89FEC}">
      <dgm:prSet/>
      <dgm:spPr/>
      <dgm:t>
        <a:bodyPr/>
        <a:lstStyle/>
        <a:p>
          <a:endParaRPr lang="es-MX"/>
        </a:p>
      </dgm:t>
    </dgm:pt>
    <dgm:pt modelId="{91CA2E26-0454-4653-B013-D682D72007B0}" type="pres">
      <dgm:prSet presAssocID="{1B5006F7-C365-4FB4-9829-33C73476EA21}" presName="Name0" presStyleCnt="0">
        <dgm:presLayoutVars>
          <dgm:dir/>
          <dgm:resizeHandles val="exact"/>
        </dgm:presLayoutVars>
      </dgm:prSet>
      <dgm:spPr/>
    </dgm:pt>
    <dgm:pt modelId="{0CFA4BC8-26E1-4D5F-A336-F87D225453E5}" type="pres">
      <dgm:prSet presAssocID="{1B5006F7-C365-4FB4-9829-33C73476EA21}" presName="vNodes" presStyleCnt="0"/>
      <dgm:spPr/>
    </dgm:pt>
    <dgm:pt modelId="{E13B8F93-181D-457B-AA39-527815628ABE}" type="pres">
      <dgm:prSet presAssocID="{800C74E4-EC54-443B-A0AE-8314B733CBC9}" presName="node" presStyleLbl="node1" presStyleIdx="0" presStyleCnt="3">
        <dgm:presLayoutVars>
          <dgm:bulletEnabled val="1"/>
        </dgm:presLayoutVars>
      </dgm:prSet>
      <dgm:spPr/>
    </dgm:pt>
    <dgm:pt modelId="{83BAFB40-7F7C-461D-9F15-1EECAA58BFCB}" type="pres">
      <dgm:prSet presAssocID="{EF3EC298-CBDE-4F7F-AC73-DD4332F95AD1}" presName="spacerT" presStyleCnt="0"/>
      <dgm:spPr/>
    </dgm:pt>
    <dgm:pt modelId="{938CC86D-EDB0-4845-8399-370D827F8ED8}" type="pres">
      <dgm:prSet presAssocID="{EF3EC298-CBDE-4F7F-AC73-DD4332F95AD1}" presName="sibTrans" presStyleLbl="sibTrans2D1" presStyleIdx="0" presStyleCnt="2"/>
      <dgm:spPr/>
    </dgm:pt>
    <dgm:pt modelId="{1D49E00F-45B3-4784-BAAD-7F311FC44CA4}" type="pres">
      <dgm:prSet presAssocID="{EF3EC298-CBDE-4F7F-AC73-DD4332F95AD1}" presName="spacerB" presStyleCnt="0"/>
      <dgm:spPr/>
    </dgm:pt>
    <dgm:pt modelId="{28D2D7B9-851F-4DF1-A613-60401E86C205}" type="pres">
      <dgm:prSet presAssocID="{3F64C803-30BE-43DE-955A-9D158DDC72FF}" presName="node" presStyleLbl="node1" presStyleIdx="1" presStyleCnt="3">
        <dgm:presLayoutVars>
          <dgm:bulletEnabled val="1"/>
        </dgm:presLayoutVars>
      </dgm:prSet>
      <dgm:spPr/>
    </dgm:pt>
    <dgm:pt modelId="{D7E85919-2E2A-4102-84EE-6C6ED5837499}" type="pres">
      <dgm:prSet presAssocID="{1B5006F7-C365-4FB4-9829-33C73476EA21}" presName="sibTransLast" presStyleLbl="sibTrans2D1" presStyleIdx="1" presStyleCnt="2"/>
      <dgm:spPr/>
    </dgm:pt>
    <dgm:pt modelId="{B28C552E-D133-4BDC-ADD8-2D2EE3DDF64D}" type="pres">
      <dgm:prSet presAssocID="{1B5006F7-C365-4FB4-9829-33C73476EA21}" presName="connectorText" presStyleLbl="sibTrans2D1" presStyleIdx="1" presStyleCnt="2"/>
      <dgm:spPr/>
    </dgm:pt>
    <dgm:pt modelId="{CC7436EB-2FDB-4763-8010-95B65A74D117}" type="pres">
      <dgm:prSet presAssocID="{1B5006F7-C365-4FB4-9829-33C73476EA21}" presName="lastNode" presStyleLbl="node1" presStyleIdx="2" presStyleCnt="3">
        <dgm:presLayoutVars>
          <dgm:bulletEnabled val="1"/>
        </dgm:presLayoutVars>
      </dgm:prSet>
      <dgm:spPr/>
    </dgm:pt>
  </dgm:ptLst>
  <dgm:cxnLst>
    <dgm:cxn modelId="{23D0B411-EC90-43BC-B4B1-B1CF25C3EE7B}" srcId="{1B5006F7-C365-4FB4-9829-33C73476EA21}" destId="{800C74E4-EC54-443B-A0AE-8314B733CBC9}" srcOrd="0" destOrd="0" parTransId="{52782F53-191D-4227-A7F8-520749FF8E26}" sibTransId="{EF3EC298-CBDE-4F7F-AC73-DD4332F95AD1}"/>
    <dgm:cxn modelId="{32B92647-A195-49CD-8D66-3BD47E4EC046}" type="presOf" srcId="{EF3EC298-CBDE-4F7F-AC73-DD4332F95AD1}" destId="{938CC86D-EDB0-4845-8399-370D827F8ED8}" srcOrd="0" destOrd="0" presId="urn:microsoft.com/office/officeart/2005/8/layout/equation2"/>
    <dgm:cxn modelId="{C8F2DB51-97C0-4639-9F2F-28EFA0E89FEC}" srcId="{1B5006F7-C365-4FB4-9829-33C73476EA21}" destId="{43CF09C5-D22D-4945-8240-E435D38F6C95}" srcOrd="2" destOrd="0" parTransId="{EE2772F3-184B-42FF-B48C-81CAD39BD250}" sibTransId="{680D0D26-A164-43C7-94AA-A1EA7DD9FB2A}"/>
    <dgm:cxn modelId="{C9272C7A-CA44-4063-B120-56A7E3EDC1C3}" srcId="{1B5006F7-C365-4FB4-9829-33C73476EA21}" destId="{3F64C803-30BE-43DE-955A-9D158DDC72FF}" srcOrd="1" destOrd="0" parTransId="{A835026F-692E-4F92-AF59-5A2912FA6DCB}" sibTransId="{24562920-861A-46C2-82A0-EA04D0E34A66}"/>
    <dgm:cxn modelId="{22F4917C-FF12-4D32-A50C-45DD450B9368}" type="presOf" srcId="{3F64C803-30BE-43DE-955A-9D158DDC72FF}" destId="{28D2D7B9-851F-4DF1-A613-60401E86C205}" srcOrd="0" destOrd="0" presId="urn:microsoft.com/office/officeart/2005/8/layout/equation2"/>
    <dgm:cxn modelId="{3FAC2695-8C83-4744-8F0C-62DB4EBA8D0C}" type="presOf" srcId="{1B5006F7-C365-4FB4-9829-33C73476EA21}" destId="{91CA2E26-0454-4653-B013-D682D72007B0}" srcOrd="0" destOrd="0" presId="urn:microsoft.com/office/officeart/2005/8/layout/equation2"/>
    <dgm:cxn modelId="{C6626EAA-CBA0-47FC-BE0D-95B4F8D7644C}" type="presOf" srcId="{24562920-861A-46C2-82A0-EA04D0E34A66}" destId="{B28C552E-D133-4BDC-ADD8-2D2EE3DDF64D}" srcOrd="1" destOrd="0" presId="urn:microsoft.com/office/officeart/2005/8/layout/equation2"/>
    <dgm:cxn modelId="{71F649DF-309E-42F2-BA97-92C66EFF6CA1}" type="presOf" srcId="{43CF09C5-D22D-4945-8240-E435D38F6C95}" destId="{CC7436EB-2FDB-4763-8010-95B65A74D117}" srcOrd="0" destOrd="0" presId="urn:microsoft.com/office/officeart/2005/8/layout/equation2"/>
    <dgm:cxn modelId="{F2D2C8F8-57FF-4CB8-A1B0-97E412BA6448}" type="presOf" srcId="{800C74E4-EC54-443B-A0AE-8314B733CBC9}" destId="{E13B8F93-181D-457B-AA39-527815628ABE}" srcOrd="0" destOrd="0" presId="urn:microsoft.com/office/officeart/2005/8/layout/equation2"/>
    <dgm:cxn modelId="{4AF009FA-FE29-437C-9494-3CDE21B70DE5}" type="presOf" srcId="{24562920-861A-46C2-82A0-EA04D0E34A66}" destId="{D7E85919-2E2A-4102-84EE-6C6ED5837499}" srcOrd="0" destOrd="0" presId="urn:microsoft.com/office/officeart/2005/8/layout/equation2"/>
    <dgm:cxn modelId="{F5F3B7DC-DE14-4BA1-ACC2-4EBFCD43EE71}" type="presParOf" srcId="{91CA2E26-0454-4653-B013-D682D72007B0}" destId="{0CFA4BC8-26E1-4D5F-A336-F87D225453E5}" srcOrd="0" destOrd="0" presId="urn:microsoft.com/office/officeart/2005/8/layout/equation2"/>
    <dgm:cxn modelId="{E687210D-C1DF-4721-8999-6800B2ED37CF}" type="presParOf" srcId="{0CFA4BC8-26E1-4D5F-A336-F87D225453E5}" destId="{E13B8F93-181D-457B-AA39-527815628ABE}" srcOrd="0" destOrd="0" presId="urn:microsoft.com/office/officeart/2005/8/layout/equation2"/>
    <dgm:cxn modelId="{884D4DF4-9B5F-4776-9A73-74AB3ED6A925}" type="presParOf" srcId="{0CFA4BC8-26E1-4D5F-A336-F87D225453E5}" destId="{83BAFB40-7F7C-461D-9F15-1EECAA58BFCB}" srcOrd="1" destOrd="0" presId="urn:microsoft.com/office/officeart/2005/8/layout/equation2"/>
    <dgm:cxn modelId="{945662E1-0DF7-476F-BD5A-F1514D0C61BD}" type="presParOf" srcId="{0CFA4BC8-26E1-4D5F-A336-F87D225453E5}" destId="{938CC86D-EDB0-4845-8399-370D827F8ED8}" srcOrd="2" destOrd="0" presId="urn:microsoft.com/office/officeart/2005/8/layout/equation2"/>
    <dgm:cxn modelId="{080CAA1A-982B-498B-B3E6-4DB35541742D}" type="presParOf" srcId="{0CFA4BC8-26E1-4D5F-A336-F87D225453E5}" destId="{1D49E00F-45B3-4784-BAAD-7F311FC44CA4}" srcOrd="3" destOrd="0" presId="urn:microsoft.com/office/officeart/2005/8/layout/equation2"/>
    <dgm:cxn modelId="{7933FE42-C777-44C1-87BD-2AA0EA428AB0}" type="presParOf" srcId="{0CFA4BC8-26E1-4D5F-A336-F87D225453E5}" destId="{28D2D7B9-851F-4DF1-A613-60401E86C205}" srcOrd="4" destOrd="0" presId="urn:microsoft.com/office/officeart/2005/8/layout/equation2"/>
    <dgm:cxn modelId="{051167E0-EDF4-46AE-A354-523B9824E84B}" type="presParOf" srcId="{91CA2E26-0454-4653-B013-D682D72007B0}" destId="{D7E85919-2E2A-4102-84EE-6C6ED5837499}" srcOrd="1" destOrd="0" presId="urn:microsoft.com/office/officeart/2005/8/layout/equation2"/>
    <dgm:cxn modelId="{10C07A21-9F1B-4865-AA73-6A2126C2E628}" type="presParOf" srcId="{D7E85919-2E2A-4102-84EE-6C6ED5837499}" destId="{B28C552E-D133-4BDC-ADD8-2D2EE3DDF64D}" srcOrd="0" destOrd="0" presId="urn:microsoft.com/office/officeart/2005/8/layout/equation2"/>
    <dgm:cxn modelId="{13F73DCF-758A-41C8-80EC-066A66E44FFC}" type="presParOf" srcId="{91CA2E26-0454-4653-B013-D682D72007B0}" destId="{CC7436EB-2FDB-4763-8010-95B65A74D117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B5006F7-C365-4FB4-9829-33C73476EA21}" type="doc">
      <dgm:prSet loTypeId="urn:microsoft.com/office/officeart/2005/8/layout/equation2" loCatId="process" qsTypeId="urn:microsoft.com/office/officeart/2005/8/quickstyle/simple5" qsCatId="simple" csTypeId="urn:microsoft.com/office/officeart/2005/8/colors/accent2_2" csCatId="accent2" phldr="1"/>
      <dgm:spPr/>
    </dgm:pt>
    <dgm:pt modelId="{800C74E4-EC54-443B-A0AE-8314B733CBC9}">
      <dgm:prSet phldrT="[Texto]"/>
      <dgm:spPr/>
      <dgm:t>
        <a:bodyPr/>
        <a:lstStyle/>
        <a:p>
          <a:r>
            <a:rPr lang="es-MX"/>
            <a:t>Cliente Petición</a:t>
          </a:r>
        </a:p>
      </dgm:t>
    </dgm:pt>
    <dgm:pt modelId="{52782F53-191D-4227-A7F8-520749FF8E26}" type="parTrans" cxnId="{23D0B411-EC90-43BC-B4B1-B1CF25C3EE7B}">
      <dgm:prSet/>
      <dgm:spPr/>
      <dgm:t>
        <a:bodyPr/>
        <a:lstStyle/>
        <a:p>
          <a:endParaRPr lang="es-MX"/>
        </a:p>
      </dgm:t>
    </dgm:pt>
    <dgm:pt modelId="{EF3EC298-CBDE-4F7F-AC73-DD4332F95AD1}" type="sibTrans" cxnId="{23D0B411-EC90-43BC-B4B1-B1CF25C3EE7B}">
      <dgm:prSet/>
      <dgm:spPr/>
      <dgm:t>
        <a:bodyPr/>
        <a:lstStyle/>
        <a:p>
          <a:endParaRPr lang="es-MX"/>
        </a:p>
      </dgm:t>
    </dgm:pt>
    <dgm:pt modelId="{3F64C803-30BE-43DE-955A-9D158DDC72FF}">
      <dgm:prSet phldrT="[Texto]"/>
      <dgm:spPr/>
      <dgm:t>
        <a:bodyPr/>
        <a:lstStyle/>
        <a:p>
          <a:r>
            <a:rPr lang="es-MX"/>
            <a:t>Mesero Recurso</a:t>
          </a:r>
        </a:p>
      </dgm:t>
    </dgm:pt>
    <dgm:pt modelId="{A835026F-692E-4F92-AF59-5A2912FA6DCB}" type="parTrans" cxnId="{C9272C7A-CA44-4063-B120-56A7E3EDC1C3}">
      <dgm:prSet/>
      <dgm:spPr/>
      <dgm:t>
        <a:bodyPr/>
        <a:lstStyle/>
        <a:p>
          <a:endParaRPr lang="es-MX"/>
        </a:p>
      </dgm:t>
    </dgm:pt>
    <dgm:pt modelId="{24562920-861A-46C2-82A0-EA04D0E34A66}" type="sibTrans" cxnId="{C9272C7A-CA44-4063-B120-56A7E3EDC1C3}">
      <dgm:prSet/>
      <dgm:spPr/>
      <dgm:t>
        <a:bodyPr/>
        <a:lstStyle/>
        <a:p>
          <a:endParaRPr lang="es-MX"/>
        </a:p>
      </dgm:t>
    </dgm:pt>
    <dgm:pt modelId="{43CF09C5-D22D-4945-8240-E435D38F6C95}">
      <dgm:prSet phldrT="[Texto]"/>
      <dgm:spPr/>
      <dgm:t>
        <a:bodyPr/>
        <a:lstStyle/>
        <a:p>
          <a:r>
            <a:rPr lang="es-MX"/>
            <a:t>Respuesta: Con recursos (ok)</a:t>
          </a:r>
        </a:p>
      </dgm:t>
    </dgm:pt>
    <dgm:pt modelId="{EE2772F3-184B-42FF-B48C-81CAD39BD250}" type="parTrans" cxnId="{C8F2DB51-97C0-4639-9F2F-28EFA0E89FEC}">
      <dgm:prSet/>
      <dgm:spPr/>
      <dgm:t>
        <a:bodyPr/>
        <a:lstStyle/>
        <a:p>
          <a:endParaRPr lang="es-MX"/>
        </a:p>
      </dgm:t>
    </dgm:pt>
    <dgm:pt modelId="{680D0D26-A164-43C7-94AA-A1EA7DD9FB2A}" type="sibTrans" cxnId="{C8F2DB51-97C0-4639-9F2F-28EFA0E89FEC}">
      <dgm:prSet/>
      <dgm:spPr/>
      <dgm:t>
        <a:bodyPr/>
        <a:lstStyle/>
        <a:p>
          <a:endParaRPr lang="es-MX"/>
        </a:p>
      </dgm:t>
    </dgm:pt>
    <dgm:pt modelId="{91CA2E26-0454-4653-B013-D682D72007B0}" type="pres">
      <dgm:prSet presAssocID="{1B5006F7-C365-4FB4-9829-33C73476EA21}" presName="Name0" presStyleCnt="0">
        <dgm:presLayoutVars>
          <dgm:dir/>
          <dgm:resizeHandles val="exact"/>
        </dgm:presLayoutVars>
      </dgm:prSet>
      <dgm:spPr/>
    </dgm:pt>
    <dgm:pt modelId="{0CFA4BC8-26E1-4D5F-A336-F87D225453E5}" type="pres">
      <dgm:prSet presAssocID="{1B5006F7-C365-4FB4-9829-33C73476EA21}" presName="vNodes" presStyleCnt="0"/>
      <dgm:spPr/>
    </dgm:pt>
    <dgm:pt modelId="{E13B8F93-181D-457B-AA39-527815628ABE}" type="pres">
      <dgm:prSet presAssocID="{800C74E4-EC54-443B-A0AE-8314B733CBC9}" presName="node" presStyleLbl="node1" presStyleIdx="0" presStyleCnt="3">
        <dgm:presLayoutVars>
          <dgm:bulletEnabled val="1"/>
        </dgm:presLayoutVars>
      </dgm:prSet>
      <dgm:spPr/>
    </dgm:pt>
    <dgm:pt modelId="{83BAFB40-7F7C-461D-9F15-1EECAA58BFCB}" type="pres">
      <dgm:prSet presAssocID="{EF3EC298-CBDE-4F7F-AC73-DD4332F95AD1}" presName="spacerT" presStyleCnt="0"/>
      <dgm:spPr/>
    </dgm:pt>
    <dgm:pt modelId="{938CC86D-EDB0-4845-8399-370D827F8ED8}" type="pres">
      <dgm:prSet presAssocID="{EF3EC298-CBDE-4F7F-AC73-DD4332F95AD1}" presName="sibTrans" presStyleLbl="sibTrans2D1" presStyleIdx="0" presStyleCnt="2"/>
      <dgm:spPr/>
    </dgm:pt>
    <dgm:pt modelId="{1D49E00F-45B3-4784-BAAD-7F311FC44CA4}" type="pres">
      <dgm:prSet presAssocID="{EF3EC298-CBDE-4F7F-AC73-DD4332F95AD1}" presName="spacerB" presStyleCnt="0"/>
      <dgm:spPr/>
    </dgm:pt>
    <dgm:pt modelId="{28D2D7B9-851F-4DF1-A613-60401E86C205}" type="pres">
      <dgm:prSet presAssocID="{3F64C803-30BE-43DE-955A-9D158DDC72FF}" presName="node" presStyleLbl="node1" presStyleIdx="1" presStyleCnt="3">
        <dgm:presLayoutVars>
          <dgm:bulletEnabled val="1"/>
        </dgm:presLayoutVars>
      </dgm:prSet>
      <dgm:spPr/>
    </dgm:pt>
    <dgm:pt modelId="{D7E85919-2E2A-4102-84EE-6C6ED5837499}" type="pres">
      <dgm:prSet presAssocID="{1B5006F7-C365-4FB4-9829-33C73476EA21}" presName="sibTransLast" presStyleLbl="sibTrans2D1" presStyleIdx="1" presStyleCnt="2"/>
      <dgm:spPr/>
    </dgm:pt>
    <dgm:pt modelId="{B28C552E-D133-4BDC-ADD8-2D2EE3DDF64D}" type="pres">
      <dgm:prSet presAssocID="{1B5006F7-C365-4FB4-9829-33C73476EA21}" presName="connectorText" presStyleLbl="sibTrans2D1" presStyleIdx="1" presStyleCnt="2"/>
      <dgm:spPr/>
    </dgm:pt>
    <dgm:pt modelId="{CC7436EB-2FDB-4763-8010-95B65A74D117}" type="pres">
      <dgm:prSet presAssocID="{1B5006F7-C365-4FB4-9829-33C73476EA21}" presName="lastNode" presStyleLbl="node1" presStyleIdx="2" presStyleCnt="3">
        <dgm:presLayoutVars>
          <dgm:bulletEnabled val="1"/>
        </dgm:presLayoutVars>
      </dgm:prSet>
      <dgm:spPr/>
    </dgm:pt>
  </dgm:ptLst>
  <dgm:cxnLst>
    <dgm:cxn modelId="{23D0B411-EC90-43BC-B4B1-B1CF25C3EE7B}" srcId="{1B5006F7-C365-4FB4-9829-33C73476EA21}" destId="{800C74E4-EC54-443B-A0AE-8314B733CBC9}" srcOrd="0" destOrd="0" parTransId="{52782F53-191D-4227-A7F8-520749FF8E26}" sibTransId="{EF3EC298-CBDE-4F7F-AC73-DD4332F95AD1}"/>
    <dgm:cxn modelId="{32B92647-A195-49CD-8D66-3BD47E4EC046}" type="presOf" srcId="{EF3EC298-CBDE-4F7F-AC73-DD4332F95AD1}" destId="{938CC86D-EDB0-4845-8399-370D827F8ED8}" srcOrd="0" destOrd="0" presId="urn:microsoft.com/office/officeart/2005/8/layout/equation2"/>
    <dgm:cxn modelId="{C8F2DB51-97C0-4639-9F2F-28EFA0E89FEC}" srcId="{1B5006F7-C365-4FB4-9829-33C73476EA21}" destId="{43CF09C5-D22D-4945-8240-E435D38F6C95}" srcOrd="2" destOrd="0" parTransId="{EE2772F3-184B-42FF-B48C-81CAD39BD250}" sibTransId="{680D0D26-A164-43C7-94AA-A1EA7DD9FB2A}"/>
    <dgm:cxn modelId="{C9272C7A-CA44-4063-B120-56A7E3EDC1C3}" srcId="{1B5006F7-C365-4FB4-9829-33C73476EA21}" destId="{3F64C803-30BE-43DE-955A-9D158DDC72FF}" srcOrd="1" destOrd="0" parTransId="{A835026F-692E-4F92-AF59-5A2912FA6DCB}" sibTransId="{24562920-861A-46C2-82A0-EA04D0E34A66}"/>
    <dgm:cxn modelId="{22F4917C-FF12-4D32-A50C-45DD450B9368}" type="presOf" srcId="{3F64C803-30BE-43DE-955A-9D158DDC72FF}" destId="{28D2D7B9-851F-4DF1-A613-60401E86C205}" srcOrd="0" destOrd="0" presId="urn:microsoft.com/office/officeart/2005/8/layout/equation2"/>
    <dgm:cxn modelId="{3FAC2695-8C83-4744-8F0C-62DB4EBA8D0C}" type="presOf" srcId="{1B5006F7-C365-4FB4-9829-33C73476EA21}" destId="{91CA2E26-0454-4653-B013-D682D72007B0}" srcOrd="0" destOrd="0" presId="urn:microsoft.com/office/officeart/2005/8/layout/equation2"/>
    <dgm:cxn modelId="{C6626EAA-CBA0-47FC-BE0D-95B4F8D7644C}" type="presOf" srcId="{24562920-861A-46C2-82A0-EA04D0E34A66}" destId="{B28C552E-D133-4BDC-ADD8-2D2EE3DDF64D}" srcOrd="1" destOrd="0" presId="urn:microsoft.com/office/officeart/2005/8/layout/equation2"/>
    <dgm:cxn modelId="{71F649DF-309E-42F2-BA97-92C66EFF6CA1}" type="presOf" srcId="{43CF09C5-D22D-4945-8240-E435D38F6C95}" destId="{CC7436EB-2FDB-4763-8010-95B65A74D117}" srcOrd="0" destOrd="0" presId="urn:microsoft.com/office/officeart/2005/8/layout/equation2"/>
    <dgm:cxn modelId="{F2D2C8F8-57FF-4CB8-A1B0-97E412BA6448}" type="presOf" srcId="{800C74E4-EC54-443B-A0AE-8314B733CBC9}" destId="{E13B8F93-181D-457B-AA39-527815628ABE}" srcOrd="0" destOrd="0" presId="urn:microsoft.com/office/officeart/2005/8/layout/equation2"/>
    <dgm:cxn modelId="{4AF009FA-FE29-437C-9494-3CDE21B70DE5}" type="presOf" srcId="{24562920-861A-46C2-82A0-EA04D0E34A66}" destId="{D7E85919-2E2A-4102-84EE-6C6ED5837499}" srcOrd="0" destOrd="0" presId="urn:microsoft.com/office/officeart/2005/8/layout/equation2"/>
    <dgm:cxn modelId="{F5F3B7DC-DE14-4BA1-ACC2-4EBFCD43EE71}" type="presParOf" srcId="{91CA2E26-0454-4653-B013-D682D72007B0}" destId="{0CFA4BC8-26E1-4D5F-A336-F87D225453E5}" srcOrd="0" destOrd="0" presId="urn:microsoft.com/office/officeart/2005/8/layout/equation2"/>
    <dgm:cxn modelId="{E687210D-C1DF-4721-8999-6800B2ED37CF}" type="presParOf" srcId="{0CFA4BC8-26E1-4D5F-A336-F87D225453E5}" destId="{E13B8F93-181D-457B-AA39-527815628ABE}" srcOrd="0" destOrd="0" presId="urn:microsoft.com/office/officeart/2005/8/layout/equation2"/>
    <dgm:cxn modelId="{884D4DF4-9B5F-4776-9A73-74AB3ED6A925}" type="presParOf" srcId="{0CFA4BC8-26E1-4D5F-A336-F87D225453E5}" destId="{83BAFB40-7F7C-461D-9F15-1EECAA58BFCB}" srcOrd="1" destOrd="0" presId="urn:microsoft.com/office/officeart/2005/8/layout/equation2"/>
    <dgm:cxn modelId="{945662E1-0DF7-476F-BD5A-F1514D0C61BD}" type="presParOf" srcId="{0CFA4BC8-26E1-4D5F-A336-F87D225453E5}" destId="{938CC86D-EDB0-4845-8399-370D827F8ED8}" srcOrd="2" destOrd="0" presId="urn:microsoft.com/office/officeart/2005/8/layout/equation2"/>
    <dgm:cxn modelId="{080CAA1A-982B-498B-B3E6-4DB35541742D}" type="presParOf" srcId="{0CFA4BC8-26E1-4D5F-A336-F87D225453E5}" destId="{1D49E00F-45B3-4784-BAAD-7F311FC44CA4}" srcOrd="3" destOrd="0" presId="urn:microsoft.com/office/officeart/2005/8/layout/equation2"/>
    <dgm:cxn modelId="{7933FE42-C777-44C1-87BD-2AA0EA428AB0}" type="presParOf" srcId="{0CFA4BC8-26E1-4D5F-A336-F87D225453E5}" destId="{28D2D7B9-851F-4DF1-A613-60401E86C205}" srcOrd="4" destOrd="0" presId="urn:microsoft.com/office/officeart/2005/8/layout/equation2"/>
    <dgm:cxn modelId="{051167E0-EDF4-46AE-A354-523B9824E84B}" type="presParOf" srcId="{91CA2E26-0454-4653-B013-D682D72007B0}" destId="{D7E85919-2E2A-4102-84EE-6C6ED5837499}" srcOrd="1" destOrd="0" presId="urn:microsoft.com/office/officeart/2005/8/layout/equation2"/>
    <dgm:cxn modelId="{10C07A21-9F1B-4865-AA73-6A2126C2E628}" type="presParOf" srcId="{D7E85919-2E2A-4102-84EE-6C6ED5837499}" destId="{B28C552E-D133-4BDC-ADD8-2D2EE3DDF64D}" srcOrd="0" destOrd="0" presId="urn:microsoft.com/office/officeart/2005/8/layout/equation2"/>
    <dgm:cxn modelId="{13F73DCF-758A-41C8-80EC-066A66E44FFC}" type="presParOf" srcId="{91CA2E26-0454-4653-B013-D682D72007B0}" destId="{CC7436EB-2FDB-4763-8010-95B65A74D117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B5006F7-C365-4FB4-9829-33C73476EA21}" type="doc">
      <dgm:prSet loTypeId="urn:microsoft.com/office/officeart/2005/8/layout/equation2" loCatId="process" qsTypeId="urn:microsoft.com/office/officeart/2005/8/quickstyle/simple4" qsCatId="simple" csTypeId="urn:microsoft.com/office/officeart/2005/8/colors/accent6_2" csCatId="accent6" phldr="1"/>
      <dgm:spPr/>
    </dgm:pt>
    <dgm:pt modelId="{800C74E4-EC54-443B-A0AE-8314B733CBC9}">
      <dgm:prSet phldrT="[Texto]"/>
      <dgm:spPr/>
      <dgm:t>
        <a:bodyPr/>
        <a:lstStyle/>
        <a:p>
          <a:r>
            <a:rPr lang="es-MX"/>
            <a:t>Cliente Petición</a:t>
          </a:r>
        </a:p>
      </dgm:t>
    </dgm:pt>
    <dgm:pt modelId="{52782F53-191D-4227-A7F8-520749FF8E26}" type="parTrans" cxnId="{23D0B411-EC90-43BC-B4B1-B1CF25C3EE7B}">
      <dgm:prSet/>
      <dgm:spPr/>
      <dgm:t>
        <a:bodyPr/>
        <a:lstStyle/>
        <a:p>
          <a:endParaRPr lang="es-MX"/>
        </a:p>
      </dgm:t>
    </dgm:pt>
    <dgm:pt modelId="{EF3EC298-CBDE-4F7F-AC73-DD4332F95AD1}" type="sibTrans" cxnId="{23D0B411-EC90-43BC-B4B1-B1CF25C3EE7B}">
      <dgm:prSet/>
      <dgm:spPr/>
      <dgm:t>
        <a:bodyPr/>
        <a:lstStyle/>
        <a:p>
          <a:endParaRPr lang="es-MX"/>
        </a:p>
      </dgm:t>
    </dgm:pt>
    <dgm:pt modelId="{3F64C803-30BE-43DE-955A-9D158DDC72FF}">
      <dgm:prSet phldrT="[Texto]"/>
      <dgm:spPr/>
      <dgm:t>
        <a:bodyPr/>
        <a:lstStyle/>
        <a:p>
          <a:r>
            <a:rPr lang="es-MX"/>
            <a:t>Amazon Recurso</a:t>
          </a:r>
        </a:p>
      </dgm:t>
    </dgm:pt>
    <dgm:pt modelId="{A835026F-692E-4F92-AF59-5A2912FA6DCB}" type="parTrans" cxnId="{C9272C7A-CA44-4063-B120-56A7E3EDC1C3}">
      <dgm:prSet/>
      <dgm:spPr/>
      <dgm:t>
        <a:bodyPr/>
        <a:lstStyle/>
        <a:p>
          <a:endParaRPr lang="es-MX"/>
        </a:p>
      </dgm:t>
    </dgm:pt>
    <dgm:pt modelId="{24562920-861A-46C2-82A0-EA04D0E34A66}" type="sibTrans" cxnId="{C9272C7A-CA44-4063-B120-56A7E3EDC1C3}">
      <dgm:prSet/>
      <dgm:spPr/>
      <dgm:t>
        <a:bodyPr/>
        <a:lstStyle/>
        <a:p>
          <a:endParaRPr lang="es-MX"/>
        </a:p>
      </dgm:t>
    </dgm:pt>
    <dgm:pt modelId="{43CF09C5-D22D-4945-8240-E435D38F6C95}">
      <dgm:prSet phldrT="[Texto]"/>
      <dgm:spPr/>
      <dgm:t>
        <a:bodyPr/>
        <a:lstStyle/>
        <a:p>
          <a:r>
            <a:rPr lang="es-MX"/>
            <a:t>Respuesta: Sin stock(ERROR)</a:t>
          </a:r>
        </a:p>
      </dgm:t>
    </dgm:pt>
    <dgm:pt modelId="{EE2772F3-184B-42FF-B48C-81CAD39BD250}" type="parTrans" cxnId="{C8F2DB51-97C0-4639-9F2F-28EFA0E89FEC}">
      <dgm:prSet/>
      <dgm:spPr/>
      <dgm:t>
        <a:bodyPr/>
        <a:lstStyle/>
        <a:p>
          <a:endParaRPr lang="es-MX"/>
        </a:p>
      </dgm:t>
    </dgm:pt>
    <dgm:pt modelId="{680D0D26-A164-43C7-94AA-A1EA7DD9FB2A}" type="sibTrans" cxnId="{C8F2DB51-97C0-4639-9F2F-28EFA0E89FEC}">
      <dgm:prSet/>
      <dgm:spPr/>
      <dgm:t>
        <a:bodyPr/>
        <a:lstStyle/>
        <a:p>
          <a:endParaRPr lang="es-MX"/>
        </a:p>
      </dgm:t>
    </dgm:pt>
    <dgm:pt modelId="{91CA2E26-0454-4653-B013-D682D72007B0}" type="pres">
      <dgm:prSet presAssocID="{1B5006F7-C365-4FB4-9829-33C73476EA21}" presName="Name0" presStyleCnt="0">
        <dgm:presLayoutVars>
          <dgm:dir/>
          <dgm:resizeHandles val="exact"/>
        </dgm:presLayoutVars>
      </dgm:prSet>
      <dgm:spPr/>
    </dgm:pt>
    <dgm:pt modelId="{0CFA4BC8-26E1-4D5F-A336-F87D225453E5}" type="pres">
      <dgm:prSet presAssocID="{1B5006F7-C365-4FB4-9829-33C73476EA21}" presName="vNodes" presStyleCnt="0"/>
      <dgm:spPr/>
    </dgm:pt>
    <dgm:pt modelId="{E13B8F93-181D-457B-AA39-527815628ABE}" type="pres">
      <dgm:prSet presAssocID="{800C74E4-EC54-443B-A0AE-8314B733CBC9}" presName="node" presStyleLbl="node1" presStyleIdx="0" presStyleCnt="3">
        <dgm:presLayoutVars>
          <dgm:bulletEnabled val="1"/>
        </dgm:presLayoutVars>
      </dgm:prSet>
      <dgm:spPr/>
    </dgm:pt>
    <dgm:pt modelId="{83BAFB40-7F7C-461D-9F15-1EECAA58BFCB}" type="pres">
      <dgm:prSet presAssocID="{EF3EC298-CBDE-4F7F-AC73-DD4332F95AD1}" presName="spacerT" presStyleCnt="0"/>
      <dgm:spPr/>
    </dgm:pt>
    <dgm:pt modelId="{938CC86D-EDB0-4845-8399-370D827F8ED8}" type="pres">
      <dgm:prSet presAssocID="{EF3EC298-CBDE-4F7F-AC73-DD4332F95AD1}" presName="sibTrans" presStyleLbl="sibTrans2D1" presStyleIdx="0" presStyleCnt="2"/>
      <dgm:spPr/>
    </dgm:pt>
    <dgm:pt modelId="{1D49E00F-45B3-4784-BAAD-7F311FC44CA4}" type="pres">
      <dgm:prSet presAssocID="{EF3EC298-CBDE-4F7F-AC73-DD4332F95AD1}" presName="spacerB" presStyleCnt="0"/>
      <dgm:spPr/>
    </dgm:pt>
    <dgm:pt modelId="{28D2D7B9-851F-4DF1-A613-60401E86C205}" type="pres">
      <dgm:prSet presAssocID="{3F64C803-30BE-43DE-955A-9D158DDC72FF}" presName="node" presStyleLbl="node1" presStyleIdx="1" presStyleCnt="3">
        <dgm:presLayoutVars>
          <dgm:bulletEnabled val="1"/>
        </dgm:presLayoutVars>
      </dgm:prSet>
      <dgm:spPr/>
    </dgm:pt>
    <dgm:pt modelId="{D7E85919-2E2A-4102-84EE-6C6ED5837499}" type="pres">
      <dgm:prSet presAssocID="{1B5006F7-C365-4FB4-9829-33C73476EA21}" presName="sibTransLast" presStyleLbl="sibTrans2D1" presStyleIdx="1" presStyleCnt="2"/>
      <dgm:spPr/>
    </dgm:pt>
    <dgm:pt modelId="{B28C552E-D133-4BDC-ADD8-2D2EE3DDF64D}" type="pres">
      <dgm:prSet presAssocID="{1B5006F7-C365-4FB4-9829-33C73476EA21}" presName="connectorText" presStyleLbl="sibTrans2D1" presStyleIdx="1" presStyleCnt="2"/>
      <dgm:spPr/>
    </dgm:pt>
    <dgm:pt modelId="{CC7436EB-2FDB-4763-8010-95B65A74D117}" type="pres">
      <dgm:prSet presAssocID="{1B5006F7-C365-4FB4-9829-33C73476EA21}" presName="lastNode" presStyleLbl="node1" presStyleIdx="2" presStyleCnt="3">
        <dgm:presLayoutVars>
          <dgm:bulletEnabled val="1"/>
        </dgm:presLayoutVars>
      </dgm:prSet>
      <dgm:spPr/>
    </dgm:pt>
  </dgm:ptLst>
  <dgm:cxnLst>
    <dgm:cxn modelId="{23D0B411-EC90-43BC-B4B1-B1CF25C3EE7B}" srcId="{1B5006F7-C365-4FB4-9829-33C73476EA21}" destId="{800C74E4-EC54-443B-A0AE-8314B733CBC9}" srcOrd="0" destOrd="0" parTransId="{52782F53-191D-4227-A7F8-520749FF8E26}" sibTransId="{EF3EC298-CBDE-4F7F-AC73-DD4332F95AD1}"/>
    <dgm:cxn modelId="{32B92647-A195-49CD-8D66-3BD47E4EC046}" type="presOf" srcId="{EF3EC298-CBDE-4F7F-AC73-DD4332F95AD1}" destId="{938CC86D-EDB0-4845-8399-370D827F8ED8}" srcOrd="0" destOrd="0" presId="urn:microsoft.com/office/officeart/2005/8/layout/equation2"/>
    <dgm:cxn modelId="{C8F2DB51-97C0-4639-9F2F-28EFA0E89FEC}" srcId="{1B5006F7-C365-4FB4-9829-33C73476EA21}" destId="{43CF09C5-D22D-4945-8240-E435D38F6C95}" srcOrd="2" destOrd="0" parTransId="{EE2772F3-184B-42FF-B48C-81CAD39BD250}" sibTransId="{680D0D26-A164-43C7-94AA-A1EA7DD9FB2A}"/>
    <dgm:cxn modelId="{C9272C7A-CA44-4063-B120-56A7E3EDC1C3}" srcId="{1B5006F7-C365-4FB4-9829-33C73476EA21}" destId="{3F64C803-30BE-43DE-955A-9D158DDC72FF}" srcOrd="1" destOrd="0" parTransId="{A835026F-692E-4F92-AF59-5A2912FA6DCB}" sibTransId="{24562920-861A-46C2-82A0-EA04D0E34A66}"/>
    <dgm:cxn modelId="{22F4917C-FF12-4D32-A50C-45DD450B9368}" type="presOf" srcId="{3F64C803-30BE-43DE-955A-9D158DDC72FF}" destId="{28D2D7B9-851F-4DF1-A613-60401E86C205}" srcOrd="0" destOrd="0" presId="urn:microsoft.com/office/officeart/2005/8/layout/equation2"/>
    <dgm:cxn modelId="{3FAC2695-8C83-4744-8F0C-62DB4EBA8D0C}" type="presOf" srcId="{1B5006F7-C365-4FB4-9829-33C73476EA21}" destId="{91CA2E26-0454-4653-B013-D682D72007B0}" srcOrd="0" destOrd="0" presId="urn:microsoft.com/office/officeart/2005/8/layout/equation2"/>
    <dgm:cxn modelId="{C6626EAA-CBA0-47FC-BE0D-95B4F8D7644C}" type="presOf" srcId="{24562920-861A-46C2-82A0-EA04D0E34A66}" destId="{B28C552E-D133-4BDC-ADD8-2D2EE3DDF64D}" srcOrd="1" destOrd="0" presId="urn:microsoft.com/office/officeart/2005/8/layout/equation2"/>
    <dgm:cxn modelId="{71F649DF-309E-42F2-BA97-92C66EFF6CA1}" type="presOf" srcId="{43CF09C5-D22D-4945-8240-E435D38F6C95}" destId="{CC7436EB-2FDB-4763-8010-95B65A74D117}" srcOrd="0" destOrd="0" presId="urn:microsoft.com/office/officeart/2005/8/layout/equation2"/>
    <dgm:cxn modelId="{F2D2C8F8-57FF-4CB8-A1B0-97E412BA6448}" type="presOf" srcId="{800C74E4-EC54-443B-A0AE-8314B733CBC9}" destId="{E13B8F93-181D-457B-AA39-527815628ABE}" srcOrd="0" destOrd="0" presId="urn:microsoft.com/office/officeart/2005/8/layout/equation2"/>
    <dgm:cxn modelId="{4AF009FA-FE29-437C-9494-3CDE21B70DE5}" type="presOf" srcId="{24562920-861A-46C2-82A0-EA04D0E34A66}" destId="{D7E85919-2E2A-4102-84EE-6C6ED5837499}" srcOrd="0" destOrd="0" presId="urn:microsoft.com/office/officeart/2005/8/layout/equation2"/>
    <dgm:cxn modelId="{F5F3B7DC-DE14-4BA1-ACC2-4EBFCD43EE71}" type="presParOf" srcId="{91CA2E26-0454-4653-B013-D682D72007B0}" destId="{0CFA4BC8-26E1-4D5F-A336-F87D225453E5}" srcOrd="0" destOrd="0" presId="urn:microsoft.com/office/officeart/2005/8/layout/equation2"/>
    <dgm:cxn modelId="{E687210D-C1DF-4721-8999-6800B2ED37CF}" type="presParOf" srcId="{0CFA4BC8-26E1-4D5F-A336-F87D225453E5}" destId="{E13B8F93-181D-457B-AA39-527815628ABE}" srcOrd="0" destOrd="0" presId="urn:microsoft.com/office/officeart/2005/8/layout/equation2"/>
    <dgm:cxn modelId="{884D4DF4-9B5F-4776-9A73-74AB3ED6A925}" type="presParOf" srcId="{0CFA4BC8-26E1-4D5F-A336-F87D225453E5}" destId="{83BAFB40-7F7C-461D-9F15-1EECAA58BFCB}" srcOrd="1" destOrd="0" presId="urn:microsoft.com/office/officeart/2005/8/layout/equation2"/>
    <dgm:cxn modelId="{945662E1-0DF7-476F-BD5A-F1514D0C61BD}" type="presParOf" srcId="{0CFA4BC8-26E1-4D5F-A336-F87D225453E5}" destId="{938CC86D-EDB0-4845-8399-370D827F8ED8}" srcOrd="2" destOrd="0" presId="urn:microsoft.com/office/officeart/2005/8/layout/equation2"/>
    <dgm:cxn modelId="{080CAA1A-982B-498B-B3E6-4DB35541742D}" type="presParOf" srcId="{0CFA4BC8-26E1-4D5F-A336-F87D225453E5}" destId="{1D49E00F-45B3-4784-BAAD-7F311FC44CA4}" srcOrd="3" destOrd="0" presId="urn:microsoft.com/office/officeart/2005/8/layout/equation2"/>
    <dgm:cxn modelId="{7933FE42-C777-44C1-87BD-2AA0EA428AB0}" type="presParOf" srcId="{0CFA4BC8-26E1-4D5F-A336-F87D225453E5}" destId="{28D2D7B9-851F-4DF1-A613-60401E86C205}" srcOrd="4" destOrd="0" presId="urn:microsoft.com/office/officeart/2005/8/layout/equation2"/>
    <dgm:cxn modelId="{051167E0-EDF4-46AE-A354-523B9824E84B}" type="presParOf" srcId="{91CA2E26-0454-4653-B013-D682D72007B0}" destId="{D7E85919-2E2A-4102-84EE-6C6ED5837499}" srcOrd="1" destOrd="0" presId="urn:microsoft.com/office/officeart/2005/8/layout/equation2"/>
    <dgm:cxn modelId="{10C07A21-9F1B-4865-AA73-6A2126C2E628}" type="presParOf" srcId="{D7E85919-2E2A-4102-84EE-6C6ED5837499}" destId="{B28C552E-D133-4BDC-ADD8-2D2EE3DDF64D}" srcOrd="0" destOrd="0" presId="urn:microsoft.com/office/officeart/2005/8/layout/equation2"/>
    <dgm:cxn modelId="{13F73DCF-758A-41C8-80EC-066A66E44FFC}" type="presParOf" srcId="{91CA2E26-0454-4653-B013-D682D72007B0}" destId="{CC7436EB-2FDB-4763-8010-95B65A74D117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B5006F7-C365-4FB4-9829-33C73476EA21}" type="doc">
      <dgm:prSet loTypeId="urn:microsoft.com/office/officeart/2005/8/layout/equation2" loCatId="process" qsTypeId="urn:microsoft.com/office/officeart/2005/8/quickstyle/simple4" qsCatId="simple" csTypeId="urn:microsoft.com/office/officeart/2005/8/colors/accent3_2" csCatId="accent3" phldr="1"/>
      <dgm:spPr/>
    </dgm:pt>
    <dgm:pt modelId="{800C74E4-EC54-443B-A0AE-8314B733CBC9}">
      <dgm:prSet phldrT="[Texto]"/>
      <dgm:spPr/>
      <dgm:t>
        <a:bodyPr/>
        <a:lstStyle/>
        <a:p>
          <a:r>
            <a:rPr lang="es-MX"/>
            <a:t>Cliente Petición</a:t>
          </a:r>
        </a:p>
      </dgm:t>
    </dgm:pt>
    <dgm:pt modelId="{52782F53-191D-4227-A7F8-520749FF8E26}" type="parTrans" cxnId="{23D0B411-EC90-43BC-B4B1-B1CF25C3EE7B}">
      <dgm:prSet/>
      <dgm:spPr/>
      <dgm:t>
        <a:bodyPr/>
        <a:lstStyle/>
        <a:p>
          <a:endParaRPr lang="es-MX"/>
        </a:p>
      </dgm:t>
    </dgm:pt>
    <dgm:pt modelId="{EF3EC298-CBDE-4F7F-AC73-DD4332F95AD1}" type="sibTrans" cxnId="{23D0B411-EC90-43BC-B4B1-B1CF25C3EE7B}">
      <dgm:prSet/>
      <dgm:spPr/>
      <dgm:t>
        <a:bodyPr/>
        <a:lstStyle/>
        <a:p>
          <a:endParaRPr lang="es-MX"/>
        </a:p>
      </dgm:t>
    </dgm:pt>
    <dgm:pt modelId="{3F64C803-30BE-43DE-955A-9D158DDC72FF}">
      <dgm:prSet phldrT="[Texto]"/>
      <dgm:spPr/>
      <dgm:t>
        <a:bodyPr/>
        <a:lstStyle/>
        <a:p>
          <a:r>
            <a:rPr lang="es-MX"/>
            <a:t>Amazon Recurso</a:t>
          </a:r>
        </a:p>
      </dgm:t>
    </dgm:pt>
    <dgm:pt modelId="{A835026F-692E-4F92-AF59-5A2912FA6DCB}" type="parTrans" cxnId="{C9272C7A-CA44-4063-B120-56A7E3EDC1C3}">
      <dgm:prSet/>
      <dgm:spPr/>
      <dgm:t>
        <a:bodyPr/>
        <a:lstStyle/>
        <a:p>
          <a:endParaRPr lang="es-MX"/>
        </a:p>
      </dgm:t>
    </dgm:pt>
    <dgm:pt modelId="{24562920-861A-46C2-82A0-EA04D0E34A66}" type="sibTrans" cxnId="{C9272C7A-CA44-4063-B120-56A7E3EDC1C3}">
      <dgm:prSet/>
      <dgm:spPr/>
      <dgm:t>
        <a:bodyPr/>
        <a:lstStyle/>
        <a:p>
          <a:endParaRPr lang="es-MX"/>
        </a:p>
      </dgm:t>
    </dgm:pt>
    <dgm:pt modelId="{43CF09C5-D22D-4945-8240-E435D38F6C95}">
      <dgm:prSet phldrT="[Texto]"/>
      <dgm:spPr/>
      <dgm:t>
        <a:bodyPr/>
        <a:lstStyle/>
        <a:p>
          <a:r>
            <a:rPr lang="es-MX"/>
            <a:t>Respuesta: Con stock(OK)</a:t>
          </a:r>
        </a:p>
      </dgm:t>
    </dgm:pt>
    <dgm:pt modelId="{EE2772F3-184B-42FF-B48C-81CAD39BD250}" type="parTrans" cxnId="{C8F2DB51-97C0-4639-9F2F-28EFA0E89FEC}">
      <dgm:prSet/>
      <dgm:spPr/>
      <dgm:t>
        <a:bodyPr/>
        <a:lstStyle/>
        <a:p>
          <a:endParaRPr lang="es-MX"/>
        </a:p>
      </dgm:t>
    </dgm:pt>
    <dgm:pt modelId="{680D0D26-A164-43C7-94AA-A1EA7DD9FB2A}" type="sibTrans" cxnId="{C8F2DB51-97C0-4639-9F2F-28EFA0E89FEC}">
      <dgm:prSet/>
      <dgm:spPr/>
      <dgm:t>
        <a:bodyPr/>
        <a:lstStyle/>
        <a:p>
          <a:endParaRPr lang="es-MX"/>
        </a:p>
      </dgm:t>
    </dgm:pt>
    <dgm:pt modelId="{91CA2E26-0454-4653-B013-D682D72007B0}" type="pres">
      <dgm:prSet presAssocID="{1B5006F7-C365-4FB4-9829-33C73476EA21}" presName="Name0" presStyleCnt="0">
        <dgm:presLayoutVars>
          <dgm:dir/>
          <dgm:resizeHandles val="exact"/>
        </dgm:presLayoutVars>
      </dgm:prSet>
      <dgm:spPr/>
    </dgm:pt>
    <dgm:pt modelId="{0CFA4BC8-26E1-4D5F-A336-F87D225453E5}" type="pres">
      <dgm:prSet presAssocID="{1B5006F7-C365-4FB4-9829-33C73476EA21}" presName="vNodes" presStyleCnt="0"/>
      <dgm:spPr/>
    </dgm:pt>
    <dgm:pt modelId="{E13B8F93-181D-457B-AA39-527815628ABE}" type="pres">
      <dgm:prSet presAssocID="{800C74E4-EC54-443B-A0AE-8314B733CBC9}" presName="node" presStyleLbl="node1" presStyleIdx="0" presStyleCnt="3">
        <dgm:presLayoutVars>
          <dgm:bulletEnabled val="1"/>
        </dgm:presLayoutVars>
      </dgm:prSet>
      <dgm:spPr/>
    </dgm:pt>
    <dgm:pt modelId="{83BAFB40-7F7C-461D-9F15-1EECAA58BFCB}" type="pres">
      <dgm:prSet presAssocID="{EF3EC298-CBDE-4F7F-AC73-DD4332F95AD1}" presName="spacerT" presStyleCnt="0"/>
      <dgm:spPr/>
    </dgm:pt>
    <dgm:pt modelId="{938CC86D-EDB0-4845-8399-370D827F8ED8}" type="pres">
      <dgm:prSet presAssocID="{EF3EC298-CBDE-4F7F-AC73-DD4332F95AD1}" presName="sibTrans" presStyleLbl="sibTrans2D1" presStyleIdx="0" presStyleCnt="2"/>
      <dgm:spPr/>
    </dgm:pt>
    <dgm:pt modelId="{1D49E00F-45B3-4784-BAAD-7F311FC44CA4}" type="pres">
      <dgm:prSet presAssocID="{EF3EC298-CBDE-4F7F-AC73-DD4332F95AD1}" presName="spacerB" presStyleCnt="0"/>
      <dgm:spPr/>
    </dgm:pt>
    <dgm:pt modelId="{28D2D7B9-851F-4DF1-A613-60401E86C205}" type="pres">
      <dgm:prSet presAssocID="{3F64C803-30BE-43DE-955A-9D158DDC72FF}" presName="node" presStyleLbl="node1" presStyleIdx="1" presStyleCnt="3">
        <dgm:presLayoutVars>
          <dgm:bulletEnabled val="1"/>
        </dgm:presLayoutVars>
      </dgm:prSet>
      <dgm:spPr/>
    </dgm:pt>
    <dgm:pt modelId="{D7E85919-2E2A-4102-84EE-6C6ED5837499}" type="pres">
      <dgm:prSet presAssocID="{1B5006F7-C365-4FB4-9829-33C73476EA21}" presName="sibTransLast" presStyleLbl="sibTrans2D1" presStyleIdx="1" presStyleCnt="2"/>
      <dgm:spPr/>
    </dgm:pt>
    <dgm:pt modelId="{B28C552E-D133-4BDC-ADD8-2D2EE3DDF64D}" type="pres">
      <dgm:prSet presAssocID="{1B5006F7-C365-4FB4-9829-33C73476EA21}" presName="connectorText" presStyleLbl="sibTrans2D1" presStyleIdx="1" presStyleCnt="2"/>
      <dgm:spPr/>
    </dgm:pt>
    <dgm:pt modelId="{CC7436EB-2FDB-4763-8010-95B65A74D117}" type="pres">
      <dgm:prSet presAssocID="{1B5006F7-C365-4FB4-9829-33C73476EA21}" presName="lastNode" presStyleLbl="node1" presStyleIdx="2" presStyleCnt="3">
        <dgm:presLayoutVars>
          <dgm:bulletEnabled val="1"/>
        </dgm:presLayoutVars>
      </dgm:prSet>
      <dgm:spPr/>
    </dgm:pt>
  </dgm:ptLst>
  <dgm:cxnLst>
    <dgm:cxn modelId="{23D0B411-EC90-43BC-B4B1-B1CF25C3EE7B}" srcId="{1B5006F7-C365-4FB4-9829-33C73476EA21}" destId="{800C74E4-EC54-443B-A0AE-8314B733CBC9}" srcOrd="0" destOrd="0" parTransId="{52782F53-191D-4227-A7F8-520749FF8E26}" sibTransId="{EF3EC298-CBDE-4F7F-AC73-DD4332F95AD1}"/>
    <dgm:cxn modelId="{32B92647-A195-49CD-8D66-3BD47E4EC046}" type="presOf" srcId="{EF3EC298-CBDE-4F7F-AC73-DD4332F95AD1}" destId="{938CC86D-EDB0-4845-8399-370D827F8ED8}" srcOrd="0" destOrd="0" presId="urn:microsoft.com/office/officeart/2005/8/layout/equation2"/>
    <dgm:cxn modelId="{C8F2DB51-97C0-4639-9F2F-28EFA0E89FEC}" srcId="{1B5006F7-C365-4FB4-9829-33C73476EA21}" destId="{43CF09C5-D22D-4945-8240-E435D38F6C95}" srcOrd="2" destOrd="0" parTransId="{EE2772F3-184B-42FF-B48C-81CAD39BD250}" sibTransId="{680D0D26-A164-43C7-94AA-A1EA7DD9FB2A}"/>
    <dgm:cxn modelId="{C9272C7A-CA44-4063-B120-56A7E3EDC1C3}" srcId="{1B5006F7-C365-4FB4-9829-33C73476EA21}" destId="{3F64C803-30BE-43DE-955A-9D158DDC72FF}" srcOrd="1" destOrd="0" parTransId="{A835026F-692E-4F92-AF59-5A2912FA6DCB}" sibTransId="{24562920-861A-46C2-82A0-EA04D0E34A66}"/>
    <dgm:cxn modelId="{22F4917C-FF12-4D32-A50C-45DD450B9368}" type="presOf" srcId="{3F64C803-30BE-43DE-955A-9D158DDC72FF}" destId="{28D2D7B9-851F-4DF1-A613-60401E86C205}" srcOrd="0" destOrd="0" presId="urn:microsoft.com/office/officeart/2005/8/layout/equation2"/>
    <dgm:cxn modelId="{3FAC2695-8C83-4744-8F0C-62DB4EBA8D0C}" type="presOf" srcId="{1B5006F7-C365-4FB4-9829-33C73476EA21}" destId="{91CA2E26-0454-4653-B013-D682D72007B0}" srcOrd="0" destOrd="0" presId="urn:microsoft.com/office/officeart/2005/8/layout/equation2"/>
    <dgm:cxn modelId="{C6626EAA-CBA0-47FC-BE0D-95B4F8D7644C}" type="presOf" srcId="{24562920-861A-46C2-82A0-EA04D0E34A66}" destId="{B28C552E-D133-4BDC-ADD8-2D2EE3DDF64D}" srcOrd="1" destOrd="0" presId="urn:microsoft.com/office/officeart/2005/8/layout/equation2"/>
    <dgm:cxn modelId="{71F649DF-309E-42F2-BA97-92C66EFF6CA1}" type="presOf" srcId="{43CF09C5-D22D-4945-8240-E435D38F6C95}" destId="{CC7436EB-2FDB-4763-8010-95B65A74D117}" srcOrd="0" destOrd="0" presId="urn:microsoft.com/office/officeart/2005/8/layout/equation2"/>
    <dgm:cxn modelId="{F2D2C8F8-57FF-4CB8-A1B0-97E412BA6448}" type="presOf" srcId="{800C74E4-EC54-443B-A0AE-8314B733CBC9}" destId="{E13B8F93-181D-457B-AA39-527815628ABE}" srcOrd="0" destOrd="0" presId="urn:microsoft.com/office/officeart/2005/8/layout/equation2"/>
    <dgm:cxn modelId="{4AF009FA-FE29-437C-9494-3CDE21B70DE5}" type="presOf" srcId="{24562920-861A-46C2-82A0-EA04D0E34A66}" destId="{D7E85919-2E2A-4102-84EE-6C6ED5837499}" srcOrd="0" destOrd="0" presId="urn:microsoft.com/office/officeart/2005/8/layout/equation2"/>
    <dgm:cxn modelId="{F5F3B7DC-DE14-4BA1-ACC2-4EBFCD43EE71}" type="presParOf" srcId="{91CA2E26-0454-4653-B013-D682D72007B0}" destId="{0CFA4BC8-26E1-4D5F-A336-F87D225453E5}" srcOrd="0" destOrd="0" presId="urn:microsoft.com/office/officeart/2005/8/layout/equation2"/>
    <dgm:cxn modelId="{E687210D-C1DF-4721-8999-6800B2ED37CF}" type="presParOf" srcId="{0CFA4BC8-26E1-4D5F-A336-F87D225453E5}" destId="{E13B8F93-181D-457B-AA39-527815628ABE}" srcOrd="0" destOrd="0" presId="urn:microsoft.com/office/officeart/2005/8/layout/equation2"/>
    <dgm:cxn modelId="{884D4DF4-9B5F-4776-9A73-74AB3ED6A925}" type="presParOf" srcId="{0CFA4BC8-26E1-4D5F-A336-F87D225453E5}" destId="{83BAFB40-7F7C-461D-9F15-1EECAA58BFCB}" srcOrd="1" destOrd="0" presId="urn:microsoft.com/office/officeart/2005/8/layout/equation2"/>
    <dgm:cxn modelId="{945662E1-0DF7-476F-BD5A-F1514D0C61BD}" type="presParOf" srcId="{0CFA4BC8-26E1-4D5F-A336-F87D225453E5}" destId="{938CC86D-EDB0-4845-8399-370D827F8ED8}" srcOrd="2" destOrd="0" presId="urn:microsoft.com/office/officeart/2005/8/layout/equation2"/>
    <dgm:cxn modelId="{080CAA1A-982B-498B-B3E6-4DB35541742D}" type="presParOf" srcId="{0CFA4BC8-26E1-4D5F-A336-F87D225453E5}" destId="{1D49E00F-45B3-4784-BAAD-7F311FC44CA4}" srcOrd="3" destOrd="0" presId="urn:microsoft.com/office/officeart/2005/8/layout/equation2"/>
    <dgm:cxn modelId="{7933FE42-C777-44C1-87BD-2AA0EA428AB0}" type="presParOf" srcId="{0CFA4BC8-26E1-4D5F-A336-F87D225453E5}" destId="{28D2D7B9-851F-4DF1-A613-60401E86C205}" srcOrd="4" destOrd="0" presId="urn:microsoft.com/office/officeart/2005/8/layout/equation2"/>
    <dgm:cxn modelId="{051167E0-EDF4-46AE-A354-523B9824E84B}" type="presParOf" srcId="{91CA2E26-0454-4653-B013-D682D72007B0}" destId="{D7E85919-2E2A-4102-84EE-6C6ED5837499}" srcOrd="1" destOrd="0" presId="urn:microsoft.com/office/officeart/2005/8/layout/equation2"/>
    <dgm:cxn modelId="{10C07A21-9F1B-4865-AA73-6A2126C2E628}" type="presParOf" srcId="{D7E85919-2E2A-4102-84EE-6C6ED5837499}" destId="{B28C552E-D133-4BDC-ADD8-2D2EE3DDF64D}" srcOrd="0" destOrd="0" presId="urn:microsoft.com/office/officeart/2005/8/layout/equation2"/>
    <dgm:cxn modelId="{13F73DCF-758A-41C8-80EC-066A66E44FFC}" type="presParOf" srcId="{91CA2E26-0454-4653-B013-D682D72007B0}" destId="{CC7436EB-2FDB-4763-8010-95B65A74D117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8EB9C91-96F1-4476-9A9F-A980C81E2604}" type="doc">
      <dgm:prSet loTypeId="urn:microsoft.com/office/officeart/2009/3/layout/RandomtoResultProcess" loCatId="process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1B8ED010-AA98-43BC-8AF0-DCC32DFAAF19}">
      <dgm:prSet phldrT="[Texto]"/>
      <dgm:spPr/>
      <dgm:t>
        <a:bodyPr/>
        <a:lstStyle/>
        <a:p>
          <a:r>
            <a:rPr lang="es-MX"/>
            <a:t>Ciente</a:t>
          </a:r>
        </a:p>
      </dgm:t>
    </dgm:pt>
    <dgm:pt modelId="{ABCE35EB-CF73-4442-8DDB-0A64340988B5}" type="parTrans" cxnId="{F4485ABE-9EAD-4720-8266-24CE9077E066}">
      <dgm:prSet/>
      <dgm:spPr/>
      <dgm:t>
        <a:bodyPr/>
        <a:lstStyle/>
        <a:p>
          <a:endParaRPr lang="es-MX"/>
        </a:p>
      </dgm:t>
    </dgm:pt>
    <dgm:pt modelId="{A2496AC1-7B42-457C-918B-6C4ED519D914}" type="sibTrans" cxnId="{F4485ABE-9EAD-4720-8266-24CE9077E066}">
      <dgm:prSet/>
      <dgm:spPr/>
      <dgm:t>
        <a:bodyPr/>
        <a:lstStyle/>
        <a:p>
          <a:endParaRPr lang="es-MX"/>
        </a:p>
      </dgm:t>
    </dgm:pt>
    <dgm:pt modelId="{C1E0F439-8E18-4AC5-A19B-1304662C6D1A}">
      <dgm:prSet phldrT="[Texto]"/>
      <dgm:spPr/>
      <dgm:t>
        <a:bodyPr/>
        <a:lstStyle/>
        <a:p>
          <a:r>
            <a:rPr lang="es-MX"/>
            <a:t>Petición</a:t>
          </a:r>
        </a:p>
      </dgm:t>
    </dgm:pt>
    <dgm:pt modelId="{6B32C571-4BAE-461E-8127-53541B418317}" type="parTrans" cxnId="{7BC4C3AE-73AF-4014-AEBF-D1D19A781BCB}">
      <dgm:prSet/>
      <dgm:spPr/>
      <dgm:t>
        <a:bodyPr/>
        <a:lstStyle/>
        <a:p>
          <a:endParaRPr lang="es-MX"/>
        </a:p>
      </dgm:t>
    </dgm:pt>
    <dgm:pt modelId="{A903BE4D-B7F0-412F-8840-02C11BE8FB54}" type="sibTrans" cxnId="{7BC4C3AE-73AF-4014-AEBF-D1D19A781BCB}">
      <dgm:prSet/>
      <dgm:spPr/>
      <dgm:t>
        <a:bodyPr/>
        <a:lstStyle/>
        <a:p>
          <a:endParaRPr lang="es-MX"/>
        </a:p>
      </dgm:t>
    </dgm:pt>
    <dgm:pt modelId="{6C0B45CF-B0CE-40E0-9765-C65840ADF1B2}">
      <dgm:prSet phldrT="[Texto]"/>
      <dgm:spPr/>
      <dgm:t>
        <a:bodyPr/>
        <a:lstStyle/>
        <a:p>
          <a:r>
            <a:rPr lang="es-MX"/>
            <a:t>Recurso</a:t>
          </a:r>
        </a:p>
      </dgm:t>
    </dgm:pt>
    <dgm:pt modelId="{4F3474BA-8BB7-4795-A2FB-255EF85CC630}" type="parTrans" cxnId="{8BA872B8-FC8E-4CBE-9228-CB29102F1C66}">
      <dgm:prSet/>
      <dgm:spPr/>
      <dgm:t>
        <a:bodyPr/>
        <a:lstStyle/>
        <a:p>
          <a:endParaRPr lang="es-MX"/>
        </a:p>
      </dgm:t>
    </dgm:pt>
    <dgm:pt modelId="{3B44B5F7-2DC6-4C3D-A5A8-410FECE039B9}" type="sibTrans" cxnId="{8BA872B8-FC8E-4CBE-9228-CB29102F1C66}">
      <dgm:prSet/>
      <dgm:spPr/>
      <dgm:t>
        <a:bodyPr/>
        <a:lstStyle/>
        <a:p>
          <a:endParaRPr lang="es-MX"/>
        </a:p>
      </dgm:t>
    </dgm:pt>
    <dgm:pt modelId="{344F2877-AE4B-45C9-A164-9AB9BCEB3ABD}">
      <dgm:prSet phldrT="[Texto]"/>
      <dgm:spPr/>
      <dgm:t>
        <a:bodyPr/>
        <a:lstStyle/>
        <a:p>
          <a:r>
            <a:rPr lang="es-MX"/>
            <a:t>Si existe o no existe</a:t>
          </a:r>
        </a:p>
      </dgm:t>
    </dgm:pt>
    <dgm:pt modelId="{B3D4AD51-306B-473D-BD4A-59799ECD9C59}" type="parTrans" cxnId="{6A38C72A-53AF-409D-AB51-BD0B2FBCDB36}">
      <dgm:prSet/>
      <dgm:spPr/>
      <dgm:t>
        <a:bodyPr/>
        <a:lstStyle/>
        <a:p>
          <a:endParaRPr lang="es-MX"/>
        </a:p>
      </dgm:t>
    </dgm:pt>
    <dgm:pt modelId="{5CF17111-DAD9-4BAF-8060-1421A9EE16BA}" type="sibTrans" cxnId="{6A38C72A-53AF-409D-AB51-BD0B2FBCDB36}">
      <dgm:prSet/>
      <dgm:spPr/>
      <dgm:t>
        <a:bodyPr/>
        <a:lstStyle/>
        <a:p>
          <a:endParaRPr lang="es-MX"/>
        </a:p>
      </dgm:t>
    </dgm:pt>
    <dgm:pt modelId="{3F14AAF6-C4EF-422C-91A9-79D55C6D70BE}">
      <dgm:prSet phldrT="[Texto]"/>
      <dgm:spPr/>
      <dgm:t>
        <a:bodyPr/>
        <a:lstStyle/>
        <a:p>
          <a:r>
            <a:rPr lang="es-MX"/>
            <a:t>Respuesta</a:t>
          </a:r>
        </a:p>
      </dgm:t>
    </dgm:pt>
    <dgm:pt modelId="{93BF89C8-A7FD-4DAA-B3DA-E5CB882C05A6}" type="parTrans" cxnId="{0346C37F-233A-4E5A-998E-0888668B3007}">
      <dgm:prSet/>
      <dgm:spPr/>
      <dgm:t>
        <a:bodyPr/>
        <a:lstStyle/>
        <a:p>
          <a:endParaRPr lang="es-MX"/>
        </a:p>
      </dgm:t>
    </dgm:pt>
    <dgm:pt modelId="{D31C0996-ACE6-46B4-BFD5-578CA41A85D2}" type="sibTrans" cxnId="{0346C37F-233A-4E5A-998E-0888668B3007}">
      <dgm:prSet/>
      <dgm:spPr/>
      <dgm:t>
        <a:bodyPr/>
        <a:lstStyle/>
        <a:p>
          <a:endParaRPr lang="es-MX"/>
        </a:p>
      </dgm:t>
    </dgm:pt>
    <dgm:pt modelId="{257BAD14-FCE5-478C-8934-ABCE1DFA3E37}">
      <dgm:prSet phldrT="[Texto]"/>
      <dgm:spPr/>
      <dgm:t>
        <a:bodyPr/>
        <a:lstStyle/>
        <a:p>
          <a:r>
            <a:rPr lang="es-MX"/>
            <a:t>ERROR</a:t>
          </a:r>
        </a:p>
      </dgm:t>
    </dgm:pt>
    <dgm:pt modelId="{0BCD79D3-AB56-4111-B8FF-A2C12B6D05C3}" type="parTrans" cxnId="{80826E4D-21F2-42A5-ACA5-7DB90CED00A8}">
      <dgm:prSet/>
      <dgm:spPr/>
      <dgm:t>
        <a:bodyPr/>
        <a:lstStyle/>
        <a:p>
          <a:endParaRPr lang="es-MX"/>
        </a:p>
      </dgm:t>
    </dgm:pt>
    <dgm:pt modelId="{36F8D250-0995-4DA2-8ABB-6D1A5EF484C9}" type="sibTrans" cxnId="{80826E4D-21F2-42A5-ACA5-7DB90CED00A8}">
      <dgm:prSet/>
      <dgm:spPr/>
      <dgm:t>
        <a:bodyPr/>
        <a:lstStyle/>
        <a:p>
          <a:endParaRPr lang="es-MX"/>
        </a:p>
      </dgm:t>
    </dgm:pt>
    <dgm:pt modelId="{D18FD62B-61A8-4746-8E07-F30EDC35A459}">
      <dgm:prSet phldrT="[Texto]"/>
      <dgm:spPr/>
      <dgm:t>
        <a:bodyPr/>
        <a:lstStyle/>
        <a:p>
          <a:r>
            <a:rPr lang="es-MX"/>
            <a:t>OK</a:t>
          </a:r>
        </a:p>
      </dgm:t>
    </dgm:pt>
    <dgm:pt modelId="{6881DF45-B3E8-4C59-A903-3970F6A79195}" type="parTrans" cxnId="{8DE5D839-5FD3-4598-8C23-85BFF9062AB6}">
      <dgm:prSet/>
      <dgm:spPr/>
      <dgm:t>
        <a:bodyPr/>
        <a:lstStyle/>
        <a:p>
          <a:endParaRPr lang="es-MX"/>
        </a:p>
      </dgm:t>
    </dgm:pt>
    <dgm:pt modelId="{02E71D78-0303-4DEB-9DCF-3FB248334BDB}" type="sibTrans" cxnId="{8DE5D839-5FD3-4598-8C23-85BFF9062AB6}">
      <dgm:prSet/>
      <dgm:spPr/>
      <dgm:t>
        <a:bodyPr/>
        <a:lstStyle/>
        <a:p>
          <a:endParaRPr lang="es-MX"/>
        </a:p>
      </dgm:t>
    </dgm:pt>
    <dgm:pt modelId="{74879F3A-356B-45A3-9DDE-84A23C98E446}" type="pres">
      <dgm:prSet presAssocID="{08EB9C91-96F1-4476-9A9F-A980C81E2604}" presName="Name0" presStyleCnt="0">
        <dgm:presLayoutVars>
          <dgm:dir/>
          <dgm:animOne val="branch"/>
          <dgm:animLvl val="lvl"/>
        </dgm:presLayoutVars>
      </dgm:prSet>
      <dgm:spPr/>
    </dgm:pt>
    <dgm:pt modelId="{C396F7D8-6A82-4F91-9196-2FA24BE2C258}" type="pres">
      <dgm:prSet presAssocID="{1B8ED010-AA98-43BC-8AF0-DCC32DFAAF19}" presName="chaos" presStyleCnt="0"/>
      <dgm:spPr/>
    </dgm:pt>
    <dgm:pt modelId="{2B1A3419-5B8F-4C5D-81A3-4039F7D9AE23}" type="pres">
      <dgm:prSet presAssocID="{1B8ED010-AA98-43BC-8AF0-DCC32DFAAF19}" presName="parTx1" presStyleLbl="revTx" presStyleIdx="0" presStyleCnt="5"/>
      <dgm:spPr/>
    </dgm:pt>
    <dgm:pt modelId="{3DBA461E-86F1-441A-B984-2C811830421A}" type="pres">
      <dgm:prSet presAssocID="{1B8ED010-AA98-43BC-8AF0-DCC32DFAAF19}" presName="desTx1" presStyleLbl="revTx" presStyleIdx="1" presStyleCnt="5">
        <dgm:presLayoutVars>
          <dgm:bulletEnabled val="1"/>
        </dgm:presLayoutVars>
      </dgm:prSet>
      <dgm:spPr/>
    </dgm:pt>
    <dgm:pt modelId="{D6FC62C9-EF10-4256-99CC-0F8633BE9168}" type="pres">
      <dgm:prSet presAssocID="{1B8ED010-AA98-43BC-8AF0-DCC32DFAAF19}" presName="c1" presStyleLbl="node1" presStyleIdx="0" presStyleCnt="19"/>
      <dgm:spPr/>
    </dgm:pt>
    <dgm:pt modelId="{7131451F-9941-43B6-838F-3C24197B5639}" type="pres">
      <dgm:prSet presAssocID="{1B8ED010-AA98-43BC-8AF0-DCC32DFAAF19}" presName="c2" presStyleLbl="node1" presStyleIdx="1" presStyleCnt="19"/>
      <dgm:spPr/>
    </dgm:pt>
    <dgm:pt modelId="{355CDE7B-4ECF-498F-9046-8616928C0230}" type="pres">
      <dgm:prSet presAssocID="{1B8ED010-AA98-43BC-8AF0-DCC32DFAAF19}" presName="c3" presStyleLbl="node1" presStyleIdx="2" presStyleCnt="19"/>
      <dgm:spPr/>
    </dgm:pt>
    <dgm:pt modelId="{C8E3D4B9-5B0D-4316-BF83-604D051C6B93}" type="pres">
      <dgm:prSet presAssocID="{1B8ED010-AA98-43BC-8AF0-DCC32DFAAF19}" presName="c4" presStyleLbl="node1" presStyleIdx="3" presStyleCnt="19"/>
      <dgm:spPr/>
    </dgm:pt>
    <dgm:pt modelId="{213BD1F8-4159-4CFC-B598-9530079332D3}" type="pres">
      <dgm:prSet presAssocID="{1B8ED010-AA98-43BC-8AF0-DCC32DFAAF19}" presName="c5" presStyleLbl="node1" presStyleIdx="4" presStyleCnt="19"/>
      <dgm:spPr/>
    </dgm:pt>
    <dgm:pt modelId="{A207D87F-C880-4E5E-944A-E25BACA2490D}" type="pres">
      <dgm:prSet presAssocID="{1B8ED010-AA98-43BC-8AF0-DCC32DFAAF19}" presName="c6" presStyleLbl="node1" presStyleIdx="5" presStyleCnt="19"/>
      <dgm:spPr/>
    </dgm:pt>
    <dgm:pt modelId="{AF3333D8-419C-40F0-A554-857F95B2062F}" type="pres">
      <dgm:prSet presAssocID="{1B8ED010-AA98-43BC-8AF0-DCC32DFAAF19}" presName="c7" presStyleLbl="node1" presStyleIdx="6" presStyleCnt="19"/>
      <dgm:spPr/>
    </dgm:pt>
    <dgm:pt modelId="{616B5B5B-64B2-4D6C-AE89-55A34BEBF8AE}" type="pres">
      <dgm:prSet presAssocID="{1B8ED010-AA98-43BC-8AF0-DCC32DFAAF19}" presName="c8" presStyleLbl="node1" presStyleIdx="7" presStyleCnt="19"/>
      <dgm:spPr/>
    </dgm:pt>
    <dgm:pt modelId="{0155ED47-46C0-4C75-8BC8-A5B14006577D}" type="pres">
      <dgm:prSet presAssocID="{1B8ED010-AA98-43BC-8AF0-DCC32DFAAF19}" presName="c9" presStyleLbl="node1" presStyleIdx="8" presStyleCnt="19"/>
      <dgm:spPr/>
    </dgm:pt>
    <dgm:pt modelId="{262B0613-A937-4CC3-9F52-D5D509CC673A}" type="pres">
      <dgm:prSet presAssocID="{1B8ED010-AA98-43BC-8AF0-DCC32DFAAF19}" presName="c10" presStyleLbl="node1" presStyleIdx="9" presStyleCnt="19"/>
      <dgm:spPr/>
    </dgm:pt>
    <dgm:pt modelId="{30F37869-F998-486E-A013-70DFD1F4DC16}" type="pres">
      <dgm:prSet presAssocID="{1B8ED010-AA98-43BC-8AF0-DCC32DFAAF19}" presName="c11" presStyleLbl="node1" presStyleIdx="10" presStyleCnt="19"/>
      <dgm:spPr/>
    </dgm:pt>
    <dgm:pt modelId="{2611D403-003D-45C6-B9F0-BE19D086C800}" type="pres">
      <dgm:prSet presAssocID="{1B8ED010-AA98-43BC-8AF0-DCC32DFAAF19}" presName="c12" presStyleLbl="node1" presStyleIdx="11" presStyleCnt="19"/>
      <dgm:spPr/>
    </dgm:pt>
    <dgm:pt modelId="{A04CFF17-8889-4ED0-871B-397271F019A1}" type="pres">
      <dgm:prSet presAssocID="{1B8ED010-AA98-43BC-8AF0-DCC32DFAAF19}" presName="c13" presStyleLbl="node1" presStyleIdx="12" presStyleCnt="19"/>
      <dgm:spPr/>
    </dgm:pt>
    <dgm:pt modelId="{99273649-4FA5-4463-A9AA-29E6DF4C9B4F}" type="pres">
      <dgm:prSet presAssocID="{1B8ED010-AA98-43BC-8AF0-DCC32DFAAF19}" presName="c14" presStyleLbl="node1" presStyleIdx="13" presStyleCnt="19"/>
      <dgm:spPr/>
    </dgm:pt>
    <dgm:pt modelId="{582A159B-4815-49A0-A4DD-FD338AF892B4}" type="pres">
      <dgm:prSet presAssocID="{1B8ED010-AA98-43BC-8AF0-DCC32DFAAF19}" presName="c15" presStyleLbl="node1" presStyleIdx="14" presStyleCnt="19"/>
      <dgm:spPr/>
    </dgm:pt>
    <dgm:pt modelId="{459846E9-0269-4DE0-8F22-787E6A07BEDF}" type="pres">
      <dgm:prSet presAssocID="{1B8ED010-AA98-43BC-8AF0-DCC32DFAAF19}" presName="c16" presStyleLbl="node1" presStyleIdx="15" presStyleCnt="19"/>
      <dgm:spPr/>
    </dgm:pt>
    <dgm:pt modelId="{08506320-0928-4762-B564-1930607CB85D}" type="pres">
      <dgm:prSet presAssocID="{1B8ED010-AA98-43BC-8AF0-DCC32DFAAF19}" presName="c17" presStyleLbl="node1" presStyleIdx="16" presStyleCnt="19"/>
      <dgm:spPr/>
    </dgm:pt>
    <dgm:pt modelId="{C472F9E5-9C94-427E-B990-42CEBBE30BE8}" type="pres">
      <dgm:prSet presAssocID="{1B8ED010-AA98-43BC-8AF0-DCC32DFAAF19}" presName="c18" presStyleLbl="node1" presStyleIdx="17" presStyleCnt="19"/>
      <dgm:spPr/>
    </dgm:pt>
    <dgm:pt modelId="{A5D5C5BD-C365-4C96-99BA-557761BE6B30}" type="pres">
      <dgm:prSet presAssocID="{A2496AC1-7B42-457C-918B-6C4ED519D914}" presName="chevronComposite1" presStyleCnt="0"/>
      <dgm:spPr/>
    </dgm:pt>
    <dgm:pt modelId="{CC0583B4-1D8D-4C3E-A89A-A126764D1CC1}" type="pres">
      <dgm:prSet presAssocID="{A2496AC1-7B42-457C-918B-6C4ED519D914}" presName="chevron1" presStyleLbl="sibTrans2D1" presStyleIdx="0" presStyleCnt="2"/>
      <dgm:spPr/>
    </dgm:pt>
    <dgm:pt modelId="{C160DFCD-77B1-4B9A-81E8-F82A6BC331EF}" type="pres">
      <dgm:prSet presAssocID="{A2496AC1-7B42-457C-918B-6C4ED519D914}" presName="spChevron1" presStyleCnt="0"/>
      <dgm:spPr/>
    </dgm:pt>
    <dgm:pt modelId="{9AE2B118-2B2C-4C47-8EB8-8F02F258D441}" type="pres">
      <dgm:prSet presAssocID="{6C0B45CF-B0CE-40E0-9765-C65840ADF1B2}" presName="middle" presStyleCnt="0"/>
      <dgm:spPr/>
    </dgm:pt>
    <dgm:pt modelId="{956F3B8D-8326-4472-900B-299C70093CD6}" type="pres">
      <dgm:prSet presAssocID="{6C0B45CF-B0CE-40E0-9765-C65840ADF1B2}" presName="parTxMid" presStyleLbl="revTx" presStyleIdx="2" presStyleCnt="5"/>
      <dgm:spPr/>
    </dgm:pt>
    <dgm:pt modelId="{E6022DEB-22BF-4061-ACE6-A3C0A314EB23}" type="pres">
      <dgm:prSet presAssocID="{6C0B45CF-B0CE-40E0-9765-C65840ADF1B2}" presName="desTxMid" presStyleLbl="revTx" presStyleIdx="3" presStyleCnt="5">
        <dgm:presLayoutVars>
          <dgm:bulletEnabled val="1"/>
        </dgm:presLayoutVars>
      </dgm:prSet>
      <dgm:spPr/>
    </dgm:pt>
    <dgm:pt modelId="{8F601763-D0A9-480C-BA32-80B7A9524DDF}" type="pres">
      <dgm:prSet presAssocID="{6C0B45CF-B0CE-40E0-9765-C65840ADF1B2}" presName="spMid" presStyleCnt="0"/>
      <dgm:spPr/>
    </dgm:pt>
    <dgm:pt modelId="{9458E58D-8DC4-4C62-B659-FB703CCA9ABE}" type="pres">
      <dgm:prSet presAssocID="{3B44B5F7-2DC6-4C3D-A5A8-410FECE039B9}" presName="chevronComposite1" presStyleCnt="0"/>
      <dgm:spPr/>
    </dgm:pt>
    <dgm:pt modelId="{6BB800B6-D88C-4C51-A399-36D9504A8852}" type="pres">
      <dgm:prSet presAssocID="{3B44B5F7-2DC6-4C3D-A5A8-410FECE039B9}" presName="chevron1" presStyleLbl="sibTrans2D1" presStyleIdx="1" presStyleCnt="2"/>
      <dgm:spPr/>
    </dgm:pt>
    <dgm:pt modelId="{8D5C7E22-5DFE-4627-95C8-7E8B07B7016C}" type="pres">
      <dgm:prSet presAssocID="{3B44B5F7-2DC6-4C3D-A5A8-410FECE039B9}" presName="spChevron1" presStyleCnt="0"/>
      <dgm:spPr/>
    </dgm:pt>
    <dgm:pt modelId="{0285060F-3D73-40CE-9451-7B2C5DC1AD73}" type="pres">
      <dgm:prSet presAssocID="{3F14AAF6-C4EF-422C-91A9-79D55C6D70BE}" presName="last" presStyleCnt="0"/>
      <dgm:spPr/>
    </dgm:pt>
    <dgm:pt modelId="{1804ED6B-1926-483A-9C21-C01A85F94992}" type="pres">
      <dgm:prSet presAssocID="{3F14AAF6-C4EF-422C-91A9-79D55C6D70BE}" presName="circleTx" presStyleLbl="node1" presStyleIdx="18" presStyleCnt="19"/>
      <dgm:spPr/>
    </dgm:pt>
    <dgm:pt modelId="{7EA1085B-3636-491E-9048-F26F2CA4FCB0}" type="pres">
      <dgm:prSet presAssocID="{3F14AAF6-C4EF-422C-91A9-79D55C6D70BE}" presName="desTxN" presStyleLbl="revTx" presStyleIdx="4" presStyleCnt="5">
        <dgm:presLayoutVars>
          <dgm:bulletEnabled val="1"/>
        </dgm:presLayoutVars>
      </dgm:prSet>
      <dgm:spPr/>
    </dgm:pt>
    <dgm:pt modelId="{82F16930-BAC8-42DE-9D4F-F4BD6196A059}" type="pres">
      <dgm:prSet presAssocID="{3F14AAF6-C4EF-422C-91A9-79D55C6D70BE}" presName="spN" presStyleCnt="0"/>
      <dgm:spPr/>
    </dgm:pt>
  </dgm:ptLst>
  <dgm:cxnLst>
    <dgm:cxn modelId="{6A38C72A-53AF-409D-AB51-BD0B2FBCDB36}" srcId="{6C0B45CF-B0CE-40E0-9765-C65840ADF1B2}" destId="{344F2877-AE4B-45C9-A164-9AB9BCEB3ABD}" srcOrd="0" destOrd="0" parTransId="{B3D4AD51-306B-473D-BD4A-59799ECD9C59}" sibTransId="{5CF17111-DAD9-4BAF-8060-1421A9EE16BA}"/>
    <dgm:cxn modelId="{F787302F-F0CB-4450-9509-BD9CE3F79B1F}" type="presOf" srcId="{3F14AAF6-C4EF-422C-91A9-79D55C6D70BE}" destId="{1804ED6B-1926-483A-9C21-C01A85F94992}" srcOrd="0" destOrd="0" presId="urn:microsoft.com/office/officeart/2009/3/layout/RandomtoResultProcess"/>
    <dgm:cxn modelId="{8DE5D839-5FD3-4598-8C23-85BFF9062AB6}" srcId="{3F14AAF6-C4EF-422C-91A9-79D55C6D70BE}" destId="{D18FD62B-61A8-4746-8E07-F30EDC35A459}" srcOrd="1" destOrd="0" parTransId="{6881DF45-B3E8-4C59-A903-3970F6A79195}" sibTransId="{02E71D78-0303-4DEB-9DCF-3FB248334BDB}"/>
    <dgm:cxn modelId="{831DBE3C-53AB-4945-B6DF-4ECFCC7C0450}" type="presOf" srcId="{D18FD62B-61A8-4746-8E07-F30EDC35A459}" destId="{7EA1085B-3636-491E-9048-F26F2CA4FCB0}" srcOrd="0" destOrd="1" presId="urn:microsoft.com/office/officeart/2009/3/layout/RandomtoResultProcess"/>
    <dgm:cxn modelId="{80826E4D-21F2-42A5-ACA5-7DB90CED00A8}" srcId="{3F14AAF6-C4EF-422C-91A9-79D55C6D70BE}" destId="{257BAD14-FCE5-478C-8934-ABCE1DFA3E37}" srcOrd="0" destOrd="0" parTransId="{0BCD79D3-AB56-4111-B8FF-A2C12B6D05C3}" sibTransId="{36F8D250-0995-4DA2-8ABB-6D1A5EF484C9}"/>
    <dgm:cxn modelId="{55CC0555-D12F-44D0-9512-5F12769A4FD7}" type="presOf" srcId="{344F2877-AE4B-45C9-A164-9AB9BCEB3ABD}" destId="{E6022DEB-22BF-4061-ACE6-A3C0A314EB23}" srcOrd="0" destOrd="0" presId="urn:microsoft.com/office/officeart/2009/3/layout/RandomtoResultProcess"/>
    <dgm:cxn modelId="{0346C37F-233A-4E5A-998E-0888668B3007}" srcId="{08EB9C91-96F1-4476-9A9F-A980C81E2604}" destId="{3F14AAF6-C4EF-422C-91A9-79D55C6D70BE}" srcOrd="2" destOrd="0" parTransId="{93BF89C8-A7FD-4DAA-B3DA-E5CB882C05A6}" sibTransId="{D31C0996-ACE6-46B4-BFD5-578CA41A85D2}"/>
    <dgm:cxn modelId="{53F32D98-837E-4FED-8545-EECEC4C0E3A8}" type="presOf" srcId="{6C0B45CF-B0CE-40E0-9765-C65840ADF1B2}" destId="{956F3B8D-8326-4472-900B-299C70093CD6}" srcOrd="0" destOrd="0" presId="urn:microsoft.com/office/officeart/2009/3/layout/RandomtoResultProcess"/>
    <dgm:cxn modelId="{020081A6-D843-472D-B33E-3292A4929A88}" type="presOf" srcId="{1B8ED010-AA98-43BC-8AF0-DCC32DFAAF19}" destId="{2B1A3419-5B8F-4C5D-81A3-4039F7D9AE23}" srcOrd="0" destOrd="0" presId="urn:microsoft.com/office/officeart/2009/3/layout/RandomtoResultProcess"/>
    <dgm:cxn modelId="{7BC4C3AE-73AF-4014-AEBF-D1D19A781BCB}" srcId="{1B8ED010-AA98-43BC-8AF0-DCC32DFAAF19}" destId="{C1E0F439-8E18-4AC5-A19B-1304662C6D1A}" srcOrd="0" destOrd="0" parTransId="{6B32C571-4BAE-461E-8127-53541B418317}" sibTransId="{A903BE4D-B7F0-412F-8840-02C11BE8FB54}"/>
    <dgm:cxn modelId="{8BA872B8-FC8E-4CBE-9228-CB29102F1C66}" srcId="{08EB9C91-96F1-4476-9A9F-A980C81E2604}" destId="{6C0B45CF-B0CE-40E0-9765-C65840ADF1B2}" srcOrd="1" destOrd="0" parTransId="{4F3474BA-8BB7-4795-A2FB-255EF85CC630}" sibTransId="{3B44B5F7-2DC6-4C3D-A5A8-410FECE039B9}"/>
    <dgm:cxn modelId="{F4485ABE-9EAD-4720-8266-24CE9077E066}" srcId="{08EB9C91-96F1-4476-9A9F-A980C81E2604}" destId="{1B8ED010-AA98-43BC-8AF0-DCC32DFAAF19}" srcOrd="0" destOrd="0" parTransId="{ABCE35EB-CF73-4442-8DDB-0A64340988B5}" sibTransId="{A2496AC1-7B42-457C-918B-6C4ED519D914}"/>
    <dgm:cxn modelId="{C1E6B2E3-4593-4D71-8C28-88847EE45790}" type="presOf" srcId="{257BAD14-FCE5-478C-8934-ABCE1DFA3E37}" destId="{7EA1085B-3636-491E-9048-F26F2CA4FCB0}" srcOrd="0" destOrd="0" presId="urn:microsoft.com/office/officeart/2009/3/layout/RandomtoResultProcess"/>
    <dgm:cxn modelId="{89B0E9F2-685F-43BF-B6A7-489B94C023E9}" type="presOf" srcId="{C1E0F439-8E18-4AC5-A19B-1304662C6D1A}" destId="{3DBA461E-86F1-441A-B984-2C811830421A}" srcOrd="0" destOrd="0" presId="urn:microsoft.com/office/officeart/2009/3/layout/RandomtoResultProcess"/>
    <dgm:cxn modelId="{B1E93CF3-CCD3-47C4-8E2F-A6190480DC55}" type="presOf" srcId="{08EB9C91-96F1-4476-9A9F-A980C81E2604}" destId="{74879F3A-356B-45A3-9DDE-84A23C98E446}" srcOrd="0" destOrd="0" presId="urn:microsoft.com/office/officeart/2009/3/layout/RandomtoResultProcess"/>
    <dgm:cxn modelId="{8FF5D945-4A24-43E2-AF86-79F4CDAC167B}" type="presParOf" srcId="{74879F3A-356B-45A3-9DDE-84A23C98E446}" destId="{C396F7D8-6A82-4F91-9196-2FA24BE2C258}" srcOrd="0" destOrd="0" presId="urn:microsoft.com/office/officeart/2009/3/layout/RandomtoResultProcess"/>
    <dgm:cxn modelId="{EC577139-1BF3-4A5E-9FC3-56AE0698C3F0}" type="presParOf" srcId="{C396F7D8-6A82-4F91-9196-2FA24BE2C258}" destId="{2B1A3419-5B8F-4C5D-81A3-4039F7D9AE23}" srcOrd="0" destOrd="0" presId="urn:microsoft.com/office/officeart/2009/3/layout/RandomtoResultProcess"/>
    <dgm:cxn modelId="{386BAAEA-ABA1-45A6-9BFA-63C8396AD5C4}" type="presParOf" srcId="{C396F7D8-6A82-4F91-9196-2FA24BE2C258}" destId="{3DBA461E-86F1-441A-B984-2C811830421A}" srcOrd="1" destOrd="0" presId="urn:microsoft.com/office/officeart/2009/3/layout/RandomtoResultProcess"/>
    <dgm:cxn modelId="{5A750834-E552-423B-A3A9-50343CA8F1AF}" type="presParOf" srcId="{C396F7D8-6A82-4F91-9196-2FA24BE2C258}" destId="{D6FC62C9-EF10-4256-99CC-0F8633BE9168}" srcOrd="2" destOrd="0" presId="urn:microsoft.com/office/officeart/2009/3/layout/RandomtoResultProcess"/>
    <dgm:cxn modelId="{C3C6A09A-4F33-43ED-85BC-9DC798B3F3C8}" type="presParOf" srcId="{C396F7D8-6A82-4F91-9196-2FA24BE2C258}" destId="{7131451F-9941-43B6-838F-3C24197B5639}" srcOrd="3" destOrd="0" presId="urn:microsoft.com/office/officeart/2009/3/layout/RandomtoResultProcess"/>
    <dgm:cxn modelId="{103B9742-B71F-4053-B6F2-9765E2022320}" type="presParOf" srcId="{C396F7D8-6A82-4F91-9196-2FA24BE2C258}" destId="{355CDE7B-4ECF-498F-9046-8616928C0230}" srcOrd="4" destOrd="0" presId="urn:microsoft.com/office/officeart/2009/3/layout/RandomtoResultProcess"/>
    <dgm:cxn modelId="{29CCFF07-5278-4AA6-9A23-E6EAD8BCE4B7}" type="presParOf" srcId="{C396F7D8-6A82-4F91-9196-2FA24BE2C258}" destId="{C8E3D4B9-5B0D-4316-BF83-604D051C6B93}" srcOrd="5" destOrd="0" presId="urn:microsoft.com/office/officeart/2009/3/layout/RandomtoResultProcess"/>
    <dgm:cxn modelId="{D39194E2-6623-40DA-A530-8D1F25927CBC}" type="presParOf" srcId="{C396F7D8-6A82-4F91-9196-2FA24BE2C258}" destId="{213BD1F8-4159-4CFC-B598-9530079332D3}" srcOrd="6" destOrd="0" presId="urn:microsoft.com/office/officeart/2009/3/layout/RandomtoResultProcess"/>
    <dgm:cxn modelId="{899CE191-910A-4212-BD25-2B8006BC1214}" type="presParOf" srcId="{C396F7D8-6A82-4F91-9196-2FA24BE2C258}" destId="{A207D87F-C880-4E5E-944A-E25BACA2490D}" srcOrd="7" destOrd="0" presId="urn:microsoft.com/office/officeart/2009/3/layout/RandomtoResultProcess"/>
    <dgm:cxn modelId="{9D946068-FB02-473B-8DA0-EFCAC7EE6663}" type="presParOf" srcId="{C396F7D8-6A82-4F91-9196-2FA24BE2C258}" destId="{AF3333D8-419C-40F0-A554-857F95B2062F}" srcOrd="8" destOrd="0" presId="urn:microsoft.com/office/officeart/2009/3/layout/RandomtoResultProcess"/>
    <dgm:cxn modelId="{0BA2FF83-FE62-4D89-BD50-FF885ABA35CE}" type="presParOf" srcId="{C396F7D8-6A82-4F91-9196-2FA24BE2C258}" destId="{616B5B5B-64B2-4D6C-AE89-55A34BEBF8AE}" srcOrd="9" destOrd="0" presId="urn:microsoft.com/office/officeart/2009/3/layout/RandomtoResultProcess"/>
    <dgm:cxn modelId="{0BB28FC5-7EC2-440D-9CA6-CC9DA27221FA}" type="presParOf" srcId="{C396F7D8-6A82-4F91-9196-2FA24BE2C258}" destId="{0155ED47-46C0-4C75-8BC8-A5B14006577D}" srcOrd="10" destOrd="0" presId="urn:microsoft.com/office/officeart/2009/3/layout/RandomtoResultProcess"/>
    <dgm:cxn modelId="{BEC971C0-90D1-4112-9B7D-6AFDE57DE92E}" type="presParOf" srcId="{C396F7D8-6A82-4F91-9196-2FA24BE2C258}" destId="{262B0613-A937-4CC3-9F52-D5D509CC673A}" srcOrd="11" destOrd="0" presId="urn:microsoft.com/office/officeart/2009/3/layout/RandomtoResultProcess"/>
    <dgm:cxn modelId="{AB966E05-A089-4BDE-9CEE-2DA2D3A25998}" type="presParOf" srcId="{C396F7D8-6A82-4F91-9196-2FA24BE2C258}" destId="{30F37869-F998-486E-A013-70DFD1F4DC16}" srcOrd="12" destOrd="0" presId="urn:microsoft.com/office/officeart/2009/3/layout/RandomtoResultProcess"/>
    <dgm:cxn modelId="{E2BF0253-FBF8-4547-A341-ED6A7D48763E}" type="presParOf" srcId="{C396F7D8-6A82-4F91-9196-2FA24BE2C258}" destId="{2611D403-003D-45C6-B9F0-BE19D086C800}" srcOrd="13" destOrd="0" presId="urn:microsoft.com/office/officeart/2009/3/layout/RandomtoResultProcess"/>
    <dgm:cxn modelId="{AB6C356D-81F1-4894-A595-DB7173AB5DBA}" type="presParOf" srcId="{C396F7D8-6A82-4F91-9196-2FA24BE2C258}" destId="{A04CFF17-8889-4ED0-871B-397271F019A1}" srcOrd="14" destOrd="0" presId="urn:microsoft.com/office/officeart/2009/3/layout/RandomtoResultProcess"/>
    <dgm:cxn modelId="{176ACE0B-D988-44C3-B1B2-002294B4DDCA}" type="presParOf" srcId="{C396F7D8-6A82-4F91-9196-2FA24BE2C258}" destId="{99273649-4FA5-4463-A9AA-29E6DF4C9B4F}" srcOrd="15" destOrd="0" presId="urn:microsoft.com/office/officeart/2009/3/layout/RandomtoResultProcess"/>
    <dgm:cxn modelId="{7925A15D-4440-4B37-8F6F-A36687BC6D92}" type="presParOf" srcId="{C396F7D8-6A82-4F91-9196-2FA24BE2C258}" destId="{582A159B-4815-49A0-A4DD-FD338AF892B4}" srcOrd="16" destOrd="0" presId="urn:microsoft.com/office/officeart/2009/3/layout/RandomtoResultProcess"/>
    <dgm:cxn modelId="{49C5D5B8-1C88-4328-964B-6AFB9D218A66}" type="presParOf" srcId="{C396F7D8-6A82-4F91-9196-2FA24BE2C258}" destId="{459846E9-0269-4DE0-8F22-787E6A07BEDF}" srcOrd="17" destOrd="0" presId="urn:microsoft.com/office/officeart/2009/3/layout/RandomtoResultProcess"/>
    <dgm:cxn modelId="{86AF9FA6-C666-4CBD-A213-5BED55596D10}" type="presParOf" srcId="{C396F7D8-6A82-4F91-9196-2FA24BE2C258}" destId="{08506320-0928-4762-B564-1930607CB85D}" srcOrd="18" destOrd="0" presId="urn:microsoft.com/office/officeart/2009/3/layout/RandomtoResultProcess"/>
    <dgm:cxn modelId="{0BBE9C6E-679D-474D-8D6E-287B02BE6B99}" type="presParOf" srcId="{C396F7D8-6A82-4F91-9196-2FA24BE2C258}" destId="{C472F9E5-9C94-427E-B990-42CEBBE30BE8}" srcOrd="19" destOrd="0" presId="urn:microsoft.com/office/officeart/2009/3/layout/RandomtoResultProcess"/>
    <dgm:cxn modelId="{D60937E2-D01D-4E26-8043-8A9386F62D6C}" type="presParOf" srcId="{74879F3A-356B-45A3-9DDE-84A23C98E446}" destId="{A5D5C5BD-C365-4C96-99BA-557761BE6B30}" srcOrd="1" destOrd="0" presId="urn:microsoft.com/office/officeart/2009/3/layout/RandomtoResultProcess"/>
    <dgm:cxn modelId="{13853C60-7011-44A2-9AA9-B474BFA48B70}" type="presParOf" srcId="{A5D5C5BD-C365-4C96-99BA-557761BE6B30}" destId="{CC0583B4-1D8D-4C3E-A89A-A126764D1CC1}" srcOrd="0" destOrd="0" presId="urn:microsoft.com/office/officeart/2009/3/layout/RandomtoResultProcess"/>
    <dgm:cxn modelId="{6404A2B6-DD4B-4EC5-BC2B-17B9291A9933}" type="presParOf" srcId="{A5D5C5BD-C365-4C96-99BA-557761BE6B30}" destId="{C160DFCD-77B1-4B9A-81E8-F82A6BC331EF}" srcOrd="1" destOrd="0" presId="urn:microsoft.com/office/officeart/2009/3/layout/RandomtoResultProcess"/>
    <dgm:cxn modelId="{EAC281E0-F855-4B17-8328-AA71710F3458}" type="presParOf" srcId="{74879F3A-356B-45A3-9DDE-84A23C98E446}" destId="{9AE2B118-2B2C-4C47-8EB8-8F02F258D441}" srcOrd="2" destOrd="0" presId="urn:microsoft.com/office/officeart/2009/3/layout/RandomtoResultProcess"/>
    <dgm:cxn modelId="{C848AACA-4062-445D-B651-A4CDE36E2AA4}" type="presParOf" srcId="{9AE2B118-2B2C-4C47-8EB8-8F02F258D441}" destId="{956F3B8D-8326-4472-900B-299C70093CD6}" srcOrd="0" destOrd="0" presId="urn:microsoft.com/office/officeart/2009/3/layout/RandomtoResultProcess"/>
    <dgm:cxn modelId="{93297451-AC3B-441D-A631-704E63FDAB9E}" type="presParOf" srcId="{9AE2B118-2B2C-4C47-8EB8-8F02F258D441}" destId="{E6022DEB-22BF-4061-ACE6-A3C0A314EB23}" srcOrd="1" destOrd="0" presId="urn:microsoft.com/office/officeart/2009/3/layout/RandomtoResultProcess"/>
    <dgm:cxn modelId="{519CB98D-D9E1-4131-B7B1-F41B7B04D3CB}" type="presParOf" srcId="{9AE2B118-2B2C-4C47-8EB8-8F02F258D441}" destId="{8F601763-D0A9-480C-BA32-80B7A9524DDF}" srcOrd="2" destOrd="0" presId="urn:microsoft.com/office/officeart/2009/3/layout/RandomtoResultProcess"/>
    <dgm:cxn modelId="{237E78D4-B2B3-4E92-B881-F44A8B80D98C}" type="presParOf" srcId="{74879F3A-356B-45A3-9DDE-84A23C98E446}" destId="{9458E58D-8DC4-4C62-B659-FB703CCA9ABE}" srcOrd="3" destOrd="0" presId="urn:microsoft.com/office/officeart/2009/3/layout/RandomtoResultProcess"/>
    <dgm:cxn modelId="{05F8340B-B7B3-4143-8ECA-464DFD70C463}" type="presParOf" srcId="{9458E58D-8DC4-4C62-B659-FB703CCA9ABE}" destId="{6BB800B6-D88C-4C51-A399-36D9504A8852}" srcOrd="0" destOrd="0" presId="urn:microsoft.com/office/officeart/2009/3/layout/RandomtoResultProcess"/>
    <dgm:cxn modelId="{97C372CF-D947-45B6-A944-076670CF06C1}" type="presParOf" srcId="{9458E58D-8DC4-4C62-B659-FB703CCA9ABE}" destId="{8D5C7E22-5DFE-4627-95C8-7E8B07B7016C}" srcOrd="1" destOrd="0" presId="urn:microsoft.com/office/officeart/2009/3/layout/RandomtoResultProcess"/>
    <dgm:cxn modelId="{CFCF77BF-413A-4490-9EB4-23BA190A7B95}" type="presParOf" srcId="{74879F3A-356B-45A3-9DDE-84A23C98E446}" destId="{0285060F-3D73-40CE-9451-7B2C5DC1AD73}" srcOrd="4" destOrd="0" presId="urn:microsoft.com/office/officeart/2009/3/layout/RandomtoResultProcess"/>
    <dgm:cxn modelId="{48255E49-CDDC-4749-AACB-ACDE94760016}" type="presParOf" srcId="{0285060F-3D73-40CE-9451-7B2C5DC1AD73}" destId="{1804ED6B-1926-483A-9C21-C01A85F94992}" srcOrd="0" destOrd="0" presId="urn:microsoft.com/office/officeart/2009/3/layout/RandomtoResultProcess"/>
    <dgm:cxn modelId="{26FAFDC3-3C26-4788-8678-AB2D5157D2AF}" type="presParOf" srcId="{0285060F-3D73-40CE-9451-7B2C5DC1AD73}" destId="{7EA1085B-3636-491E-9048-F26F2CA4FCB0}" srcOrd="1" destOrd="0" presId="urn:microsoft.com/office/officeart/2009/3/layout/RandomtoResultProcess"/>
    <dgm:cxn modelId="{54933AA7-46E0-43D0-872E-FC7AFD07233B}" type="presParOf" srcId="{0285060F-3D73-40CE-9451-7B2C5DC1AD73}" destId="{82F16930-BAC8-42DE-9D4F-F4BD6196A059}" srcOrd="2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3B8F93-181D-457B-AA39-527815628ABE}">
      <dsp:nvSpPr>
        <dsp:cNvPr id="0" name=""/>
        <dsp:cNvSpPr/>
      </dsp:nvSpPr>
      <dsp:spPr>
        <a:xfrm>
          <a:off x="643205" y="470"/>
          <a:ext cx="1166663" cy="116666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Cliente Petición</a:t>
          </a:r>
        </a:p>
      </dsp:txBody>
      <dsp:txXfrm>
        <a:off x="814059" y="171324"/>
        <a:ext cx="824955" cy="824955"/>
      </dsp:txXfrm>
    </dsp:sp>
    <dsp:sp modelId="{938CC86D-EDB0-4845-8399-370D827F8ED8}">
      <dsp:nvSpPr>
        <dsp:cNvPr id="0" name=""/>
        <dsp:cNvSpPr/>
      </dsp:nvSpPr>
      <dsp:spPr>
        <a:xfrm>
          <a:off x="888204" y="1261867"/>
          <a:ext cx="676664" cy="676664"/>
        </a:xfrm>
        <a:prstGeom prst="mathPlus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</dsp:txBody>
      <dsp:txXfrm>
        <a:off x="977896" y="1520623"/>
        <a:ext cx="497280" cy="159152"/>
      </dsp:txXfrm>
    </dsp:sp>
    <dsp:sp modelId="{28D2D7B9-851F-4DF1-A613-60401E86C205}">
      <dsp:nvSpPr>
        <dsp:cNvPr id="0" name=""/>
        <dsp:cNvSpPr/>
      </dsp:nvSpPr>
      <dsp:spPr>
        <a:xfrm>
          <a:off x="643205" y="2033265"/>
          <a:ext cx="1166663" cy="116666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Mesero Recurso</a:t>
          </a:r>
        </a:p>
      </dsp:txBody>
      <dsp:txXfrm>
        <a:off x="814059" y="2204119"/>
        <a:ext cx="824955" cy="824955"/>
      </dsp:txXfrm>
    </dsp:sp>
    <dsp:sp modelId="{D7E85919-2E2A-4102-84EE-6C6ED5837499}">
      <dsp:nvSpPr>
        <dsp:cNvPr id="0" name=""/>
        <dsp:cNvSpPr/>
      </dsp:nvSpPr>
      <dsp:spPr>
        <a:xfrm>
          <a:off x="1984868" y="1383200"/>
          <a:ext cx="370999" cy="43399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400" kern="1200"/>
        </a:p>
      </dsp:txBody>
      <dsp:txXfrm>
        <a:off x="1984868" y="1470000"/>
        <a:ext cx="259699" cy="260398"/>
      </dsp:txXfrm>
    </dsp:sp>
    <dsp:sp modelId="{CC7436EB-2FDB-4763-8010-95B65A74D117}">
      <dsp:nvSpPr>
        <dsp:cNvPr id="0" name=""/>
        <dsp:cNvSpPr/>
      </dsp:nvSpPr>
      <dsp:spPr>
        <a:xfrm>
          <a:off x="2509867" y="433536"/>
          <a:ext cx="2333327" cy="233332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200" kern="1200"/>
            <a:t>Respuesta: Sin ingredientes para platillo (ERROR)</a:t>
          </a:r>
        </a:p>
      </dsp:txBody>
      <dsp:txXfrm>
        <a:off x="2851575" y="775244"/>
        <a:ext cx="1649911" cy="16499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3B8F93-181D-457B-AA39-527815628ABE}">
      <dsp:nvSpPr>
        <dsp:cNvPr id="0" name=""/>
        <dsp:cNvSpPr/>
      </dsp:nvSpPr>
      <dsp:spPr>
        <a:xfrm>
          <a:off x="643205" y="470"/>
          <a:ext cx="1166663" cy="1166663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Cliente Petición</a:t>
          </a:r>
        </a:p>
      </dsp:txBody>
      <dsp:txXfrm>
        <a:off x="814059" y="171324"/>
        <a:ext cx="824955" cy="824955"/>
      </dsp:txXfrm>
    </dsp:sp>
    <dsp:sp modelId="{938CC86D-EDB0-4845-8399-370D827F8ED8}">
      <dsp:nvSpPr>
        <dsp:cNvPr id="0" name=""/>
        <dsp:cNvSpPr/>
      </dsp:nvSpPr>
      <dsp:spPr>
        <a:xfrm>
          <a:off x="888204" y="1261867"/>
          <a:ext cx="676664" cy="676664"/>
        </a:xfrm>
        <a:prstGeom prst="mathPlus">
          <a:avLst/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</dsp:txBody>
      <dsp:txXfrm>
        <a:off x="977896" y="1520623"/>
        <a:ext cx="497280" cy="159152"/>
      </dsp:txXfrm>
    </dsp:sp>
    <dsp:sp modelId="{28D2D7B9-851F-4DF1-A613-60401E86C205}">
      <dsp:nvSpPr>
        <dsp:cNvPr id="0" name=""/>
        <dsp:cNvSpPr/>
      </dsp:nvSpPr>
      <dsp:spPr>
        <a:xfrm>
          <a:off x="643205" y="2033265"/>
          <a:ext cx="1166663" cy="1166663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Mesero Recurso</a:t>
          </a:r>
        </a:p>
      </dsp:txBody>
      <dsp:txXfrm>
        <a:off x="814059" y="2204119"/>
        <a:ext cx="824955" cy="824955"/>
      </dsp:txXfrm>
    </dsp:sp>
    <dsp:sp modelId="{D7E85919-2E2A-4102-84EE-6C6ED5837499}">
      <dsp:nvSpPr>
        <dsp:cNvPr id="0" name=""/>
        <dsp:cNvSpPr/>
      </dsp:nvSpPr>
      <dsp:spPr>
        <a:xfrm>
          <a:off x="1984868" y="1383200"/>
          <a:ext cx="370999" cy="43399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400" kern="1200"/>
        </a:p>
      </dsp:txBody>
      <dsp:txXfrm>
        <a:off x="1984868" y="1470000"/>
        <a:ext cx="259699" cy="260398"/>
      </dsp:txXfrm>
    </dsp:sp>
    <dsp:sp modelId="{CC7436EB-2FDB-4763-8010-95B65A74D117}">
      <dsp:nvSpPr>
        <dsp:cNvPr id="0" name=""/>
        <dsp:cNvSpPr/>
      </dsp:nvSpPr>
      <dsp:spPr>
        <a:xfrm>
          <a:off x="2509867" y="433536"/>
          <a:ext cx="2333327" cy="2333327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800" kern="1200"/>
            <a:t>Respuesta: Con recursos (ok)</a:t>
          </a:r>
        </a:p>
      </dsp:txBody>
      <dsp:txXfrm>
        <a:off x="2851575" y="775244"/>
        <a:ext cx="1649911" cy="164991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3B8F93-181D-457B-AA39-527815628ABE}">
      <dsp:nvSpPr>
        <dsp:cNvPr id="0" name=""/>
        <dsp:cNvSpPr/>
      </dsp:nvSpPr>
      <dsp:spPr>
        <a:xfrm>
          <a:off x="643205" y="470"/>
          <a:ext cx="1166663" cy="1166663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Cliente Petición</a:t>
          </a:r>
        </a:p>
      </dsp:txBody>
      <dsp:txXfrm>
        <a:off x="814059" y="171324"/>
        <a:ext cx="824955" cy="824955"/>
      </dsp:txXfrm>
    </dsp:sp>
    <dsp:sp modelId="{938CC86D-EDB0-4845-8399-370D827F8ED8}">
      <dsp:nvSpPr>
        <dsp:cNvPr id="0" name=""/>
        <dsp:cNvSpPr/>
      </dsp:nvSpPr>
      <dsp:spPr>
        <a:xfrm>
          <a:off x="888204" y="1261867"/>
          <a:ext cx="676664" cy="676664"/>
        </a:xfrm>
        <a:prstGeom prst="mathPlus">
          <a:avLst/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</dsp:txBody>
      <dsp:txXfrm>
        <a:off x="977896" y="1520623"/>
        <a:ext cx="497280" cy="159152"/>
      </dsp:txXfrm>
    </dsp:sp>
    <dsp:sp modelId="{28D2D7B9-851F-4DF1-A613-60401E86C205}">
      <dsp:nvSpPr>
        <dsp:cNvPr id="0" name=""/>
        <dsp:cNvSpPr/>
      </dsp:nvSpPr>
      <dsp:spPr>
        <a:xfrm>
          <a:off x="643205" y="2033265"/>
          <a:ext cx="1166663" cy="1166663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Amazon Recurso</a:t>
          </a:r>
        </a:p>
      </dsp:txBody>
      <dsp:txXfrm>
        <a:off x="814059" y="2204119"/>
        <a:ext cx="824955" cy="824955"/>
      </dsp:txXfrm>
    </dsp:sp>
    <dsp:sp modelId="{D7E85919-2E2A-4102-84EE-6C6ED5837499}">
      <dsp:nvSpPr>
        <dsp:cNvPr id="0" name=""/>
        <dsp:cNvSpPr/>
      </dsp:nvSpPr>
      <dsp:spPr>
        <a:xfrm>
          <a:off x="1984868" y="1383200"/>
          <a:ext cx="370999" cy="43399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6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400" kern="1200"/>
        </a:p>
      </dsp:txBody>
      <dsp:txXfrm>
        <a:off x="1984868" y="1470000"/>
        <a:ext cx="259699" cy="260398"/>
      </dsp:txXfrm>
    </dsp:sp>
    <dsp:sp modelId="{CC7436EB-2FDB-4763-8010-95B65A74D117}">
      <dsp:nvSpPr>
        <dsp:cNvPr id="0" name=""/>
        <dsp:cNvSpPr/>
      </dsp:nvSpPr>
      <dsp:spPr>
        <a:xfrm>
          <a:off x="2509867" y="433536"/>
          <a:ext cx="2333327" cy="2333327"/>
        </a:xfrm>
        <a:prstGeom prst="ellipse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200" kern="1200"/>
            <a:t>Respuesta: Sin stock(ERROR)</a:t>
          </a:r>
        </a:p>
      </dsp:txBody>
      <dsp:txXfrm>
        <a:off x="2851575" y="775244"/>
        <a:ext cx="1649911" cy="16499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3B8F93-181D-457B-AA39-527815628ABE}">
      <dsp:nvSpPr>
        <dsp:cNvPr id="0" name=""/>
        <dsp:cNvSpPr/>
      </dsp:nvSpPr>
      <dsp:spPr>
        <a:xfrm>
          <a:off x="643205" y="470"/>
          <a:ext cx="1166663" cy="1166663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Cliente Petición</a:t>
          </a:r>
        </a:p>
      </dsp:txBody>
      <dsp:txXfrm>
        <a:off x="814059" y="171324"/>
        <a:ext cx="824955" cy="824955"/>
      </dsp:txXfrm>
    </dsp:sp>
    <dsp:sp modelId="{938CC86D-EDB0-4845-8399-370D827F8ED8}">
      <dsp:nvSpPr>
        <dsp:cNvPr id="0" name=""/>
        <dsp:cNvSpPr/>
      </dsp:nvSpPr>
      <dsp:spPr>
        <a:xfrm>
          <a:off x="888204" y="1261867"/>
          <a:ext cx="676664" cy="676664"/>
        </a:xfrm>
        <a:prstGeom prst="mathPlus">
          <a:avLst/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100" kern="1200"/>
        </a:p>
      </dsp:txBody>
      <dsp:txXfrm>
        <a:off x="977896" y="1520623"/>
        <a:ext cx="497280" cy="159152"/>
      </dsp:txXfrm>
    </dsp:sp>
    <dsp:sp modelId="{28D2D7B9-851F-4DF1-A613-60401E86C205}">
      <dsp:nvSpPr>
        <dsp:cNvPr id="0" name=""/>
        <dsp:cNvSpPr/>
      </dsp:nvSpPr>
      <dsp:spPr>
        <a:xfrm>
          <a:off x="643205" y="2033265"/>
          <a:ext cx="1166663" cy="1166663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800" kern="1200"/>
            <a:t>Amazon Recurso</a:t>
          </a:r>
        </a:p>
      </dsp:txBody>
      <dsp:txXfrm>
        <a:off x="814059" y="2204119"/>
        <a:ext cx="824955" cy="824955"/>
      </dsp:txXfrm>
    </dsp:sp>
    <dsp:sp modelId="{D7E85919-2E2A-4102-84EE-6C6ED5837499}">
      <dsp:nvSpPr>
        <dsp:cNvPr id="0" name=""/>
        <dsp:cNvSpPr/>
      </dsp:nvSpPr>
      <dsp:spPr>
        <a:xfrm>
          <a:off x="1984868" y="1383200"/>
          <a:ext cx="370999" cy="43399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400" kern="1200"/>
        </a:p>
      </dsp:txBody>
      <dsp:txXfrm>
        <a:off x="1984868" y="1470000"/>
        <a:ext cx="259699" cy="260398"/>
      </dsp:txXfrm>
    </dsp:sp>
    <dsp:sp modelId="{CC7436EB-2FDB-4763-8010-95B65A74D117}">
      <dsp:nvSpPr>
        <dsp:cNvPr id="0" name=""/>
        <dsp:cNvSpPr/>
      </dsp:nvSpPr>
      <dsp:spPr>
        <a:xfrm>
          <a:off x="2509867" y="433536"/>
          <a:ext cx="2333327" cy="2333327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800" kern="1200"/>
            <a:t>Respuesta: Con stock(OK)</a:t>
          </a:r>
        </a:p>
      </dsp:txBody>
      <dsp:txXfrm>
        <a:off x="2851575" y="775244"/>
        <a:ext cx="1649911" cy="164991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1A3419-5B8F-4C5D-81A3-4039F7D9AE23}">
      <dsp:nvSpPr>
        <dsp:cNvPr id="0" name=""/>
        <dsp:cNvSpPr/>
      </dsp:nvSpPr>
      <dsp:spPr>
        <a:xfrm>
          <a:off x="97795" y="919823"/>
          <a:ext cx="1423467" cy="4690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Ciente</a:t>
          </a:r>
        </a:p>
      </dsp:txBody>
      <dsp:txXfrm>
        <a:off x="97795" y="919823"/>
        <a:ext cx="1423467" cy="469097"/>
      </dsp:txXfrm>
    </dsp:sp>
    <dsp:sp modelId="{3DBA461E-86F1-441A-B984-2C811830421A}">
      <dsp:nvSpPr>
        <dsp:cNvPr id="0" name=""/>
        <dsp:cNvSpPr/>
      </dsp:nvSpPr>
      <dsp:spPr>
        <a:xfrm>
          <a:off x="97795" y="1908988"/>
          <a:ext cx="1423467" cy="878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600" kern="1200"/>
            <a:t>Petición</a:t>
          </a:r>
        </a:p>
      </dsp:txBody>
      <dsp:txXfrm>
        <a:off x="97795" y="1908988"/>
        <a:ext cx="1423467" cy="878859"/>
      </dsp:txXfrm>
    </dsp:sp>
    <dsp:sp modelId="{D6FC62C9-EF10-4256-99CC-0F8633BE9168}">
      <dsp:nvSpPr>
        <dsp:cNvPr id="0" name=""/>
        <dsp:cNvSpPr/>
      </dsp:nvSpPr>
      <dsp:spPr>
        <a:xfrm>
          <a:off x="96177" y="777153"/>
          <a:ext cx="113230" cy="113230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131451F-9941-43B6-838F-3C24197B5639}">
      <dsp:nvSpPr>
        <dsp:cNvPr id="0" name=""/>
        <dsp:cNvSpPr/>
      </dsp:nvSpPr>
      <dsp:spPr>
        <a:xfrm>
          <a:off x="175439" y="618630"/>
          <a:ext cx="113230" cy="113230"/>
        </a:xfrm>
        <a:prstGeom prst="ellipse">
          <a:avLst/>
        </a:prstGeom>
        <a:gradFill rotWithShape="0">
          <a:gsLst>
            <a:gs pos="0">
              <a:schemeClr val="accent3">
                <a:hueOff val="150589"/>
                <a:satOff val="5556"/>
                <a:lumOff val="-81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50589"/>
                <a:satOff val="5556"/>
                <a:lumOff val="-81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50589"/>
                <a:satOff val="5556"/>
                <a:lumOff val="-81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55CDE7B-4ECF-498F-9046-8616928C0230}">
      <dsp:nvSpPr>
        <dsp:cNvPr id="0" name=""/>
        <dsp:cNvSpPr/>
      </dsp:nvSpPr>
      <dsp:spPr>
        <a:xfrm>
          <a:off x="365666" y="650335"/>
          <a:ext cx="177933" cy="177933"/>
        </a:xfrm>
        <a:prstGeom prst="ellipse">
          <a:avLst/>
        </a:prstGeom>
        <a:gradFill rotWithShape="0">
          <a:gsLst>
            <a:gs pos="0">
              <a:schemeClr val="accent3">
                <a:hueOff val="301178"/>
                <a:satOff val="11111"/>
                <a:lumOff val="-163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301178"/>
                <a:satOff val="11111"/>
                <a:lumOff val="-163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301178"/>
                <a:satOff val="11111"/>
                <a:lumOff val="-163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8E3D4B9-5B0D-4316-BF83-604D051C6B93}">
      <dsp:nvSpPr>
        <dsp:cNvPr id="0" name=""/>
        <dsp:cNvSpPr/>
      </dsp:nvSpPr>
      <dsp:spPr>
        <a:xfrm>
          <a:off x="524188" y="475960"/>
          <a:ext cx="113230" cy="113230"/>
        </a:xfrm>
        <a:prstGeom prst="ellipse">
          <a:avLst/>
        </a:prstGeom>
        <a:gradFill rotWithShape="0">
          <a:gsLst>
            <a:gs pos="0">
              <a:schemeClr val="accent3">
                <a:hueOff val="451767"/>
                <a:satOff val="16667"/>
                <a:lumOff val="-245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451767"/>
                <a:satOff val="16667"/>
                <a:lumOff val="-245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451767"/>
                <a:satOff val="16667"/>
                <a:lumOff val="-245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13BD1F8-4159-4CFC-B598-9530079332D3}">
      <dsp:nvSpPr>
        <dsp:cNvPr id="0" name=""/>
        <dsp:cNvSpPr/>
      </dsp:nvSpPr>
      <dsp:spPr>
        <a:xfrm>
          <a:off x="730268" y="412551"/>
          <a:ext cx="113230" cy="113230"/>
        </a:xfrm>
        <a:prstGeom prst="ellipse">
          <a:avLst/>
        </a:prstGeom>
        <a:gradFill rotWithShape="0">
          <a:gsLst>
            <a:gs pos="0">
              <a:schemeClr val="accent3">
                <a:hueOff val="602355"/>
                <a:satOff val="22222"/>
                <a:lumOff val="-326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602355"/>
                <a:satOff val="22222"/>
                <a:lumOff val="-326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602355"/>
                <a:satOff val="22222"/>
                <a:lumOff val="-326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207D87F-C880-4E5E-944A-E25BACA2490D}">
      <dsp:nvSpPr>
        <dsp:cNvPr id="0" name=""/>
        <dsp:cNvSpPr/>
      </dsp:nvSpPr>
      <dsp:spPr>
        <a:xfrm>
          <a:off x="983904" y="523517"/>
          <a:ext cx="113230" cy="113230"/>
        </a:xfrm>
        <a:prstGeom prst="ellipse">
          <a:avLst/>
        </a:prstGeom>
        <a:gradFill rotWithShape="0">
          <a:gsLst>
            <a:gs pos="0">
              <a:schemeClr val="accent3">
                <a:hueOff val="752944"/>
                <a:satOff val="27778"/>
                <a:lumOff val="-408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752944"/>
                <a:satOff val="27778"/>
                <a:lumOff val="-408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752944"/>
                <a:satOff val="27778"/>
                <a:lumOff val="-408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F3333D8-419C-40F0-A554-857F95B2062F}">
      <dsp:nvSpPr>
        <dsp:cNvPr id="0" name=""/>
        <dsp:cNvSpPr/>
      </dsp:nvSpPr>
      <dsp:spPr>
        <a:xfrm>
          <a:off x="1142426" y="602778"/>
          <a:ext cx="177933" cy="177933"/>
        </a:xfrm>
        <a:prstGeom prst="ellipse">
          <a:avLst/>
        </a:prstGeom>
        <a:gradFill rotWithShape="0">
          <a:gsLst>
            <a:gs pos="0">
              <a:schemeClr val="accent3">
                <a:hueOff val="903533"/>
                <a:satOff val="33333"/>
                <a:lumOff val="-4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903533"/>
                <a:satOff val="33333"/>
                <a:lumOff val="-4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903533"/>
                <a:satOff val="33333"/>
                <a:lumOff val="-4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16B5B5B-64B2-4D6C-AE89-55A34BEBF8AE}">
      <dsp:nvSpPr>
        <dsp:cNvPr id="0" name=""/>
        <dsp:cNvSpPr/>
      </dsp:nvSpPr>
      <dsp:spPr>
        <a:xfrm>
          <a:off x="1364358" y="777153"/>
          <a:ext cx="113230" cy="113230"/>
        </a:xfrm>
        <a:prstGeom prst="ellipse">
          <a:avLst/>
        </a:prstGeom>
        <a:gradFill rotWithShape="0">
          <a:gsLst>
            <a:gs pos="0">
              <a:schemeClr val="accent3">
                <a:hueOff val="1054122"/>
                <a:satOff val="38889"/>
                <a:lumOff val="-571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054122"/>
                <a:satOff val="38889"/>
                <a:lumOff val="-571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054122"/>
                <a:satOff val="38889"/>
                <a:lumOff val="-571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155ED47-46C0-4C75-8BC8-A5B14006577D}">
      <dsp:nvSpPr>
        <dsp:cNvPr id="0" name=""/>
        <dsp:cNvSpPr/>
      </dsp:nvSpPr>
      <dsp:spPr>
        <a:xfrm>
          <a:off x="1459471" y="951528"/>
          <a:ext cx="113230" cy="113230"/>
        </a:xfrm>
        <a:prstGeom prst="ellipse">
          <a:avLst/>
        </a:prstGeom>
        <a:gradFill rotWithShape="0">
          <a:gsLst>
            <a:gs pos="0">
              <a:schemeClr val="accent3">
                <a:hueOff val="1204711"/>
                <a:satOff val="44444"/>
                <a:lumOff val="-653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204711"/>
                <a:satOff val="44444"/>
                <a:lumOff val="-653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204711"/>
                <a:satOff val="44444"/>
                <a:lumOff val="-653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62B0613-A937-4CC3-9F52-D5D509CC673A}">
      <dsp:nvSpPr>
        <dsp:cNvPr id="0" name=""/>
        <dsp:cNvSpPr/>
      </dsp:nvSpPr>
      <dsp:spPr>
        <a:xfrm>
          <a:off x="635154" y="618630"/>
          <a:ext cx="291163" cy="291163"/>
        </a:xfrm>
        <a:prstGeom prst="ellipse">
          <a:avLst/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0F37869-F998-486E-A013-70DFD1F4DC16}">
      <dsp:nvSpPr>
        <dsp:cNvPr id="0" name=""/>
        <dsp:cNvSpPr/>
      </dsp:nvSpPr>
      <dsp:spPr>
        <a:xfrm>
          <a:off x="16916" y="1221016"/>
          <a:ext cx="113230" cy="113230"/>
        </a:xfrm>
        <a:prstGeom prst="ellipse">
          <a:avLst/>
        </a:prstGeom>
        <a:gradFill rotWithShape="0">
          <a:gsLst>
            <a:gs pos="0">
              <a:schemeClr val="accent3">
                <a:hueOff val="1505888"/>
                <a:satOff val="55556"/>
                <a:lumOff val="-817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505888"/>
                <a:satOff val="55556"/>
                <a:lumOff val="-817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505888"/>
                <a:satOff val="55556"/>
                <a:lumOff val="-817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611D403-003D-45C6-B9F0-BE19D086C800}">
      <dsp:nvSpPr>
        <dsp:cNvPr id="0" name=""/>
        <dsp:cNvSpPr/>
      </dsp:nvSpPr>
      <dsp:spPr>
        <a:xfrm>
          <a:off x="112030" y="1363686"/>
          <a:ext cx="177933" cy="177933"/>
        </a:xfrm>
        <a:prstGeom prst="ellipse">
          <a:avLst/>
        </a:prstGeom>
        <a:gradFill rotWithShape="0">
          <a:gsLst>
            <a:gs pos="0">
              <a:schemeClr val="accent3">
                <a:hueOff val="1656477"/>
                <a:satOff val="61111"/>
                <a:lumOff val="-898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656477"/>
                <a:satOff val="61111"/>
                <a:lumOff val="-898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656477"/>
                <a:satOff val="61111"/>
                <a:lumOff val="-898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04CFF17-8889-4ED0-871B-397271F019A1}">
      <dsp:nvSpPr>
        <dsp:cNvPr id="0" name=""/>
        <dsp:cNvSpPr/>
      </dsp:nvSpPr>
      <dsp:spPr>
        <a:xfrm>
          <a:off x="349814" y="1490504"/>
          <a:ext cx="258812" cy="258812"/>
        </a:xfrm>
        <a:prstGeom prst="ellipse">
          <a:avLst/>
        </a:prstGeom>
        <a:gradFill rotWithShape="0">
          <a:gsLst>
            <a:gs pos="0">
              <a:schemeClr val="accent3">
                <a:hueOff val="1807066"/>
                <a:satOff val="66667"/>
                <a:lumOff val="-9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807066"/>
                <a:satOff val="66667"/>
                <a:lumOff val="-9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807066"/>
                <a:satOff val="66667"/>
                <a:lumOff val="-9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9273649-4FA5-4463-A9AA-29E6DF4C9B4F}">
      <dsp:nvSpPr>
        <dsp:cNvPr id="0" name=""/>
        <dsp:cNvSpPr/>
      </dsp:nvSpPr>
      <dsp:spPr>
        <a:xfrm>
          <a:off x="682711" y="1696584"/>
          <a:ext cx="113230" cy="113230"/>
        </a:xfrm>
        <a:prstGeom prst="ellipse">
          <a:avLst/>
        </a:prstGeom>
        <a:gradFill rotWithShape="0">
          <a:gsLst>
            <a:gs pos="0">
              <a:schemeClr val="accent3">
                <a:hueOff val="1957655"/>
                <a:satOff val="72222"/>
                <a:lumOff val="-1062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957655"/>
                <a:satOff val="72222"/>
                <a:lumOff val="-1062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957655"/>
                <a:satOff val="72222"/>
                <a:lumOff val="-1062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82A159B-4815-49A0-A4DD-FD338AF892B4}">
      <dsp:nvSpPr>
        <dsp:cNvPr id="0" name=""/>
        <dsp:cNvSpPr/>
      </dsp:nvSpPr>
      <dsp:spPr>
        <a:xfrm>
          <a:off x="746120" y="1490504"/>
          <a:ext cx="177933" cy="177933"/>
        </a:xfrm>
        <a:prstGeom prst="ellipse">
          <a:avLst/>
        </a:prstGeom>
        <a:gradFill rotWithShape="0">
          <a:gsLst>
            <a:gs pos="0">
              <a:schemeClr val="accent3">
                <a:hueOff val="2108244"/>
                <a:satOff val="77778"/>
                <a:lumOff val="-1143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108244"/>
                <a:satOff val="77778"/>
                <a:lumOff val="-1143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108244"/>
                <a:satOff val="77778"/>
                <a:lumOff val="-1143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59846E9-0269-4DE0-8F22-787E6A07BEDF}">
      <dsp:nvSpPr>
        <dsp:cNvPr id="0" name=""/>
        <dsp:cNvSpPr/>
      </dsp:nvSpPr>
      <dsp:spPr>
        <a:xfrm>
          <a:off x="904643" y="1712436"/>
          <a:ext cx="113230" cy="113230"/>
        </a:xfrm>
        <a:prstGeom prst="ellipse">
          <a:avLst/>
        </a:prstGeom>
        <a:gradFill rotWithShape="0">
          <a:gsLst>
            <a:gs pos="0">
              <a:schemeClr val="accent3">
                <a:hueOff val="2258833"/>
                <a:satOff val="83333"/>
                <a:lumOff val="-1225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258833"/>
                <a:satOff val="83333"/>
                <a:lumOff val="-1225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258833"/>
                <a:satOff val="83333"/>
                <a:lumOff val="-1225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8506320-0928-4762-B564-1930607CB85D}">
      <dsp:nvSpPr>
        <dsp:cNvPr id="0" name=""/>
        <dsp:cNvSpPr/>
      </dsp:nvSpPr>
      <dsp:spPr>
        <a:xfrm>
          <a:off x="1047313" y="1458800"/>
          <a:ext cx="258812" cy="258812"/>
        </a:xfrm>
        <a:prstGeom prst="ellipse">
          <a:avLst/>
        </a:prstGeom>
        <a:gradFill rotWithShape="0">
          <a:gsLst>
            <a:gs pos="0">
              <a:schemeClr val="accent3">
                <a:hueOff val="2409421"/>
                <a:satOff val="88889"/>
                <a:lumOff val="-1307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409421"/>
                <a:satOff val="88889"/>
                <a:lumOff val="-1307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409421"/>
                <a:satOff val="88889"/>
                <a:lumOff val="-1307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472F9E5-9C94-427E-B990-42CEBBE30BE8}">
      <dsp:nvSpPr>
        <dsp:cNvPr id="0" name=""/>
        <dsp:cNvSpPr/>
      </dsp:nvSpPr>
      <dsp:spPr>
        <a:xfrm>
          <a:off x="1396062" y="1395391"/>
          <a:ext cx="177933" cy="177933"/>
        </a:xfrm>
        <a:prstGeom prst="ellipse">
          <a:avLst/>
        </a:prstGeom>
        <a:gradFill rotWithShape="0">
          <a:gsLst>
            <a:gs pos="0">
              <a:schemeClr val="accent3">
                <a:hueOff val="2560010"/>
                <a:satOff val="94444"/>
                <a:lumOff val="-1388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560010"/>
                <a:satOff val="94444"/>
                <a:lumOff val="-1388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560010"/>
                <a:satOff val="94444"/>
                <a:lumOff val="-1388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C0583B4-1D8D-4C3E-A89A-A126764D1CC1}">
      <dsp:nvSpPr>
        <dsp:cNvPr id="0" name=""/>
        <dsp:cNvSpPr/>
      </dsp:nvSpPr>
      <dsp:spPr>
        <a:xfrm>
          <a:off x="1573996" y="650071"/>
          <a:ext cx="522565" cy="997634"/>
        </a:xfrm>
        <a:prstGeom prst="chevron">
          <a:avLst>
            <a:gd name="adj" fmla="val 6231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56F3B8D-8326-4472-900B-299C70093CD6}">
      <dsp:nvSpPr>
        <dsp:cNvPr id="0" name=""/>
        <dsp:cNvSpPr/>
      </dsp:nvSpPr>
      <dsp:spPr>
        <a:xfrm>
          <a:off x="2096561" y="650556"/>
          <a:ext cx="1425178" cy="9976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Recurso</a:t>
          </a:r>
        </a:p>
      </dsp:txBody>
      <dsp:txXfrm>
        <a:off x="2096561" y="650556"/>
        <a:ext cx="1425178" cy="997624"/>
      </dsp:txXfrm>
    </dsp:sp>
    <dsp:sp modelId="{E6022DEB-22BF-4061-ACE6-A3C0A314EB23}">
      <dsp:nvSpPr>
        <dsp:cNvPr id="0" name=""/>
        <dsp:cNvSpPr/>
      </dsp:nvSpPr>
      <dsp:spPr>
        <a:xfrm>
          <a:off x="2096561" y="1908988"/>
          <a:ext cx="1425178" cy="878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600" kern="1200"/>
            <a:t>Si existe o no existe</a:t>
          </a:r>
        </a:p>
      </dsp:txBody>
      <dsp:txXfrm>
        <a:off x="2096561" y="1908988"/>
        <a:ext cx="1425178" cy="878859"/>
      </dsp:txXfrm>
    </dsp:sp>
    <dsp:sp modelId="{6BB800B6-D88C-4C51-A399-36D9504A8852}">
      <dsp:nvSpPr>
        <dsp:cNvPr id="0" name=""/>
        <dsp:cNvSpPr/>
      </dsp:nvSpPr>
      <dsp:spPr>
        <a:xfrm>
          <a:off x="3521739" y="650071"/>
          <a:ext cx="522565" cy="997634"/>
        </a:xfrm>
        <a:prstGeom prst="chevron">
          <a:avLst>
            <a:gd name="adj" fmla="val 62310"/>
          </a:avLst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804ED6B-1926-483A-9C21-C01A85F94992}">
      <dsp:nvSpPr>
        <dsp:cNvPr id="0" name=""/>
        <dsp:cNvSpPr/>
      </dsp:nvSpPr>
      <dsp:spPr>
        <a:xfrm>
          <a:off x="4151193" y="579297"/>
          <a:ext cx="1211401" cy="1211401"/>
        </a:xfrm>
        <a:prstGeom prst="ellipse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600" kern="1200"/>
            <a:t>Respuesta</a:t>
          </a:r>
        </a:p>
      </dsp:txBody>
      <dsp:txXfrm>
        <a:off x="4328599" y="756703"/>
        <a:ext cx="856589" cy="856589"/>
      </dsp:txXfrm>
    </dsp:sp>
    <dsp:sp modelId="{7EA1085B-3636-491E-9048-F26F2CA4FCB0}">
      <dsp:nvSpPr>
        <dsp:cNvPr id="0" name=""/>
        <dsp:cNvSpPr/>
      </dsp:nvSpPr>
      <dsp:spPr>
        <a:xfrm>
          <a:off x="4044305" y="1908988"/>
          <a:ext cx="1425178" cy="8788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2000" kern="1200"/>
            <a:t>ERROR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MX" sz="2000" kern="1200"/>
            <a:t>OK</a:t>
          </a:r>
        </a:p>
      </dsp:txBody>
      <dsp:txXfrm>
        <a:off x="4044305" y="1908988"/>
        <a:ext cx="1425178" cy="87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Nick</dc:creator>
  <cp:keywords/>
  <dc:description/>
  <cp:lastModifiedBy>Nico Nick</cp:lastModifiedBy>
  <cp:revision>10</cp:revision>
  <dcterms:created xsi:type="dcterms:W3CDTF">2020-10-10T02:12:00Z</dcterms:created>
  <dcterms:modified xsi:type="dcterms:W3CDTF">2020-10-10T02:53:00Z</dcterms:modified>
</cp:coreProperties>
</file>