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2588F" w14:textId="2129E14C" w:rsidR="00562DC0" w:rsidRPr="00562DC0" w:rsidRDefault="00562DC0">
      <w:pPr>
        <w:rPr>
          <w:lang w:val="en-US"/>
        </w:rPr>
      </w:pPr>
      <w:r w:rsidRPr="00562DC0">
        <w:rPr>
          <w:lang w:val="en-US"/>
        </w:rPr>
        <w:t>Hello, this is some text.</w:t>
      </w:r>
    </w:p>
    <w:p w14:paraId="5EB4F520" w14:textId="5F2CC8A1" w:rsidR="00562DC0" w:rsidRPr="00562DC0" w:rsidRDefault="00562DC0">
      <w:pPr>
        <w:rPr>
          <w:lang w:val="en-US"/>
        </w:rPr>
      </w:pPr>
    </w:p>
    <w:p w14:paraId="5419B9EE" w14:textId="4BA1B71D" w:rsidR="00562DC0" w:rsidRDefault="00562DC0">
      <w:pPr>
        <w:rPr>
          <w:lang w:val="en-US"/>
        </w:rPr>
      </w:pPr>
    </w:p>
    <w:p w14:paraId="15FAA283" w14:textId="17EFE6D3" w:rsidR="00562DC0" w:rsidRDefault="00562DC0">
      <w:pPr>
        <w:rPr>
          <w:lang w:val="en-US"/>
        </w:rPr>
      </w:pPr>
      <w:r>
        <w:rPr>
          <w:lang w:val="en-US"/>
        </w:rPr>
        <w:t>$(</w:t>
      </w:r>
      <w:proofErr w:type="spellStart"/>
      <w:r>
        <w:rPr>
          <w:lang w:val="en-US"/>
        </w:rPr>
        <w:t>docId</w:t>
      </w:r>
      <w:proofErr w:type="spellEnd"/>
      <w:r>
        <w:rPr>
          <w:lang w:val="en-US"/>
        </w:rPr>
        <w:t>)</w:t>
      </w:r>
    </w:p>
    <w:p w14:paraId="6976D9E8" w14:textId="0F928E66" w:rsidR="00562DC0" w:rsidRDefault="00562DC0">
      <w:pPr>
        <w:rPr>
          <w:lang w:val="en-US"/>
        </w:rPr>
      </w:pPr>
    </w:p>
    <w:p w14:paraId="046D8EDD" w14:textId="63C09A19" w:rsidR="00562DC0" w:rsidRPr="00562DC0" w:rsidRDefault="00562DC0">
      <w:pPr>
        <w:rPr>
          <w:lang w:val="en-US"/>
        </w:rPr>
      </w:pPr>
      <w:r>
        <w:rPr>
          <w:lang w:val="en-US"/>
        </w:rPr>
        <w:t>This is some other text.</w:t>
      </w:r>
    </w:p>
    <w:sectPr w:rsidR="00562DC0" w:rsidRPr="00562DC0" w:rsidSect="00D03C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C0"/>
    <w:rsid w:val="00562DC0"/>
    <w:rsid w:val="00D0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9C598"/>
  <w15:chartTrackingRefBased/>
  <w15:docId w15:val="{CE04CA3E-BD33-0D4E-8E82-75E735F4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Mohr</dc:creator>
  <cp:keywords/>
  <dc:description/>
  <cp:lastModifiedBy>Ingo Mohr</cp:lastModifiedBy>
  <cp:revision>1</cp:revision>
  <dcterms:created xsi:type="dcterms:W3CDTF">2020-03-15T15:46:00Z</dcterms:created>
  <dcterms:modified xsi:type="dcterms:W3CDTF">2020-03-15T15:47:00Z</dcterms:modified>
</cp:coreProperties>
</file>