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358F" w14:textId="330FD042" w:rsidR="009D5513" w:rsidRDefault="009D5513" w:rsidP="008D2AE2">
      <w:r>
        <w:t>Acceso y después guargar</w:t>
      </w:r>
    </w:p>
    <w:p w14:paraId="52D168BC" w14:textId="42AF9CBF" w:rsidR="008D2AE2" w:rsidRDefault="008D2AE2" w:rsidP="008D2AE2">
      <w:r>
        <w:t>git branch -M main</w:t>
      </w:r>
    </w:p>
    <w:p w14:paraId="46ABDE9F" w14:textId="589D7E5C" w:rsidR="008D2AE2" w:rsidRDefault="008D2AE2" w:rsidP="008D2AE2">
      <w:r>
        <w:t>git remote add origin https://github.com/ingoortiz-ui/eventos_sociales_app.git</w:t>
      </w:r>
    </w:p>
    <w:p w14:paraId="2A3C5833" w14:textId="42A0C374" w:rsidR="008F6658" w:rsidRDefault="008D2AE2" w:rsidP="008D2AE2">
      <w:r>
        <w:t>git push -u origin main</w:t>
      </w:r>
    </w:p>
    <w:p w14:paraId="045AEC6F" w14:textId="77777777" w:rsidR="009D5513" w:rsidRDefault="009D5513" w:rsidP="008D2AE2"/>
    <w:p w14:paraId="6CA992D1" w14:textId="272AF609" w:rsidR="009D5513" w:rsidRDefault="009D5513" w:rsidP="008D2AE2">
      <w:r>
        <w:t>Guardar</w:t>
      </w:r>
    </w:p>
    <w:p w14:paraId="64D545AF" w14:textId="77777777" w:rsidR="009D5513" w:rsidRDefault="009D5513" w:rsidP="009D5513">
      <w:r>
        <w:t>git add .</w:t>
      </w:r>
    </w:p>
    <w:p w14:paraId="64DF31AC" w14:textId="77777777" w:rsidR="009D5513" w:rsidRDefault="009D5513" w:rsidP="009D5513">
      <w:r>
        <w:t>git commit -m "descripcion del avance"</w:t>
      </w:r>
    </w:p>
    <w:p w14:paraId="37BE8551" w14:textId="6181914A" w:rsidR="009D5513" w:rsidRDefault="009D5513" w:rsidP="009D5513">
      <w:r>
        <w:t>git push</w:t>
      </w:r>
    </w:p>
    <w:sectPr w:rsidR="009D55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E2"/>
    <w:rsid w:val="008D2AE2"/>
    <w:rsid w:val="008F6658"/>
    <w:rsid w:val="009B69E3"/>
    <w:rsid w:val="009D5513"/>
    <w:rsid w:val="00C50342"/>
    <w:rsid w:val="00EA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B74E"/>
  <w15:chartTrackingRefBased/>
  <w15:docId w15:val="{71019F48-17B7-4A7A-A9A6-24359226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Ortiz</dc:creator>
  <cp:keywords/>
  <dc:description/>
  <cp:lastModifiedBy>Oscar Ortiz</cp:lastModifiedBy>
  <cp:revision>2</cp:revision>
  <dcterms:created xsi:type="dcterms:W3CDTF">2026-04-16T15:31:00Z</dcterms:created>
  <dcterms:modified xsi:type="dcterms:W3CDTF">2026-04-16T15:52:00Z</dcterms:modified>
</cp:coreProperties>
</file>