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5E8B" w14:textId="3B7E08D6" w:rsidR="004D5DEC" w:rsidRDefault="00FC7760">
      <w:pPr>
        <w:rPr>
          <w:lang w:val="es-MX"/>
        </w:rPr>
      </w:pPr>
      <w:r>
        <w:rPr>
          <w:lang w:val="es-MX"/>
        </w:rPr>
        <w:t>GOOGLE CALENDAR API</w:t>
      </w:r>
    </w:p>
    <w:p w14:paraId="6D25D41A" w14:textId="50126760" w:rsidR="00FC7760" w:rsidRDefault="00FC7760">
      <w:pPr>
        <w:rPr>
          <w:lang w:val="es-MX"/>
        </w:rPr>
      </w:pPr>
      <w:r>
        <w:rPr>
          <w:lang w:val="es-MX"/>
        </w:rPr>
        <w:t xml:space="preserve">ID DE CLIENTE: </w:t>
      </w:r>
    </w:p>
    <w:p w14:paraId="6D14C023" w14:textId="1D9E9C47" w:rsidR="00FC7760" w:rsidRDefault="00FC7760">
      <w:pPr>
        <w:rPr>
          <w:lang w:val="es-MX"/>
        </w:rPr>
      </w:pPr>
      <w:r w:rsidRPr="00FC7760">
        <w:rPr>
          <w:lang w:val="es-MX"/>
        </w:rPr>
        <w:t>198903244672-qsj77lkjfinvp0tgekahg6cdhb0mms2v.apps.googleusercontent.com</w:t>
      </w:r>
    </w:p>
    <w:p w14:paraId="68DE1E64" w14:textId="4AAB50DD" w:rsidR="00FC7760" w:rsidRDefault="00FC7760">
      <w:pPr>
        <w:rPr>
          <w:lang w:val="es-MX"/>
        </w:rPr>
      </w:pPr>
      <w:r>
        <w:rPr>
          <w:lang w:val="es-MX"/>
        </w:rPr>
        <w:t>SECRETO DE CLIENTE</w:t>
      </w:r>
    </w:p>
    <w:p w14:paraId="294A00EF" w14:textId="36B90D66" w:rsidR="00FC7760" w:rsidRDefault="00FC7760">
      <w:pPr>
        <w:rPr>
          <w:lang w:val="es-MX"/>
        </w:rPr>
      </w:pPr>
      <w:r w:rsidRPr="00FC7760">
        <w:rPr>
          <w:lang w:val="es-MX"/>
        </w:rPr>
        <w:t>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</w:t>
      </w:r>
    </w:p>
    <w:p w14:paraId="7443E3AF" w14:textId="77777777" w:rsidR="00FC7760" w:rsidRPr="00FC7760" w:rsidRDefault="00FC7760">
      <w:pPr>
        <w:rPr>
          <w:lang w:val="es-MX"/>
        </w:rPr>
      </w:pPr>
    </w:p>
    <w:sectPr w:rsidR="00FC7760" w:rsidRPr="00FC7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60"/>
    <w:rsid w:val="000C4D12"/>
    <w:rsid w:val="00102A4A"/>
    <w:rsid w:val="0015627C"/>
    <w:rsid w:val="001C31A2"/>
    <w:rsid w:val="00431472"/>
    <w:rsid w:val="004D5DEC"/>
    <w:rsid w:val="005E4E8B"/>
    <w:rsid w:val="00736291"/>
    <w:rsid w:val="008E368D"/>
    <w:rsid w:val="00960543"/>
    <w:rsid w:val="009B0C0D"/>
    <w:rsid w:val="00D6536A"/>
    <w:rsid w:val="00F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9592"/>
  <w15:chartTrackingRefBased/>
  <w15:docId w15:val="{6A4CE300-DD8A-46B4-9ED5-929F3845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543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C4D12"/>
    <w:pPr>
      <w:keepNext/>
      <w:keepLines/>
      <w:spacing w:after="80" w:line="240" w:lineRule="auto"/>
      <w:jc w:val="both"/>
      <w:outlineLvl w:val="1"/>
    </w:pPr>
    <w:rPr>
      <w:rFonts w:ascii="Cambria" w:eastAsia="Cambria" w:hAnsi="Cambria" w:cs="Cambria"/>
      <w:b/>
      <w:kern w:val="0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431472"/>
    <w:pPr>
      <w:spacing w:after="0" w:line="240" w:lineRule="auto"/>
      <w:jc w:val="center"/>
    </w:pPr>
    <w:rPr>
      <w:rFonts w:ascii="Cambria" w:eastAsia="Arial" w:hAnsi="Cambria" w:cs="Arial"/>
      <w:b/>
      <w:kern w:val="0"/>
      <w:sz w:val="24"/>
      <w:lang w:val="es"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60543"/>
    <w:rPr>
      <w:rFonts w:ascii="Cambria" w:eastAsiaTheme="majorEastAsia" w:hAnsi="Cambri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4D12"/>
    <w:rPr>
      <w:rFonts w:ascii="Cambria" w:eastAsia="Cambria" w:hAnsi="Cambria" w:cs="Cambria"/>
      <w:b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</dc:creator>
  <cp:keywords/>
  <dc:description/>
  <cp:lastModifiedBy>PAULA ANDREA</cp:lastModifiedBy>
  <cp:revision>1</cp:revision>
  <dcterms:created xsi:type="dcterms:W3CDTF">2025-09-16T00:49:00Z</dcterms:created>
  <dcterms:modified xsi:type="dcterms:W3CDTF">2025-09-16T00:50:00Z</dcterms:modified>
</cp:coreProperties>
</file>