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78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4"/>
        <w:gridCol w:w="960"/>
        <w:gridCol w:w="953"/>
        <w:gridCol w:w="939"/>
        <w:gridCol w:w="1519"/>
        <w:gridCol w:w="868"/>
        <w:gridCol w:w="860"/>
        <w:gridCol w:w="857"/>
        <w:gridCol w:w="859"/>
        <w:gridCol w:w="1479"/>
        <w:gridCol w:w="1088"/>
        <w:gridCol w:w="832"/>
        <w:gridCol w:w="968"/>
        <w:gridCol w:w="979"/>
        <w:gridCol w:w="977"/>
      </w:tblGrid>
      <w:tr w:rsidR="00914A1C" w:rsidRPr="00042F30" w14:paraId="12220A10" w14:textId="77777777" w:rsidTr="00914A1C">
        <w:trPr>
          <w:trHeight w:val="37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E07B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B89C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8"/>
                <w:szCs w:val="28"/>
                <w:lang w:eastAsia="it-IT"/>
              </w:rPr>
              <w:t xml:space="preserve">DICHIARAZIONE SOSTITUTIVA RESA AI FINI DEL RILASCIO DELLA INFORMAZIONE ANTIMAFIA </w:t>
            </w:r>
          </w:p>
        </w:tc>
      </w:tr>
      <w:tr w:rsidR="00914A1C" w:rsidRPr="00042F30" w14:paraId="73A86F1C" w14:textId="77777777" w:rsidTr="00914A1C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8CF1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CB56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lang w:eastAsia="it-IT"/>
              </w:rPr>
              <w:t>(Resa ai sensi dell'art. 46 del D.P.R. n. 445/2000)</w:t>
            </w:r>
          </w:p>
        </w:tc>
      </w:tr>
      <w:tr w:rsidR="00914A1C" w:rsidRPr="00042F30" w14:paraId="743A5BF5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B699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E158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CAFD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19B6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373E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2CC5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735B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4D28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E249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FA07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C7BC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56D1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7DA0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55A3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22DF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914A1C" w:rsidRPr="00042F30" w14:paraId="38430C7C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B02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1970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B919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CB0C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6D69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2B12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2E07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8F63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B5BE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5DC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5EF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9B76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D935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9DE1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A441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042F30" w:rsidRPr="00042F30" w14:paraId="5DDFD5CA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2BAB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1541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Il/La sottoscritto/a</w:t>
            </w:r>
          </w:p>
        </w:tc>
        <w:tc>
          <w:tcPr>
            <w:tcW w:w="50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noWrap/>
            <w:vAlign w:val="bottom"/>
            <w:hideMark/>
          </w:tcPr>
          <w:p w14:paraId="540317D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79DF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4631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 xml:space="preserve">nato/a </w:t>
            </w:r>
            <w:proofErr w:type="spellStart"/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a</w:t>
            </w:r>
            <w:proofErr w:type="spellEnd"/>
          </w:p>
        </w:tc>
        <w:tc>
          <w:tcPr>
            <w:tcW w:w="48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noWrap/>
            <w:vAlign w:val="bottom"/>
            <w:hideMark/>
          </w:tcPr>
          <w:p w14:paraId="34CAA9C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914A1C" w:rsidRPr="00042F30" w14:paraId="26A6A660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97D7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E812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E00C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F8D1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4357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42A7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CEF7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8DD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D09E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1E7D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1CC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54A9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C9C7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C427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E03D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042F30" w:rsidRPr="00042F30" w14:paraId="0ABD16AE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9851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3C9D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il</w:t>
            </w:r>
          </w:p>
        </w:tc>
        <w:tc>
          <w:tcPr>
            <w:tcW w:w="1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noWrap/>
            <w:vAlign w:val="center"/>
            <w:hideMark/>
          </w:tcPr>
          <w:p w14:paraId="0FE38BC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569F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F166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residente a</w:t>
            </w:r>
          </w:p>
        </w:tc>
        <w:tc>
          <w:tcPr>
            <w:tcW w:w="31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noWrap/>
            <w:vAlign w:val="center"/>
            <w:hideMark/>
          </w:tcPr>
          <w:p w14:paraId="66BC2A70" w14:textId="77777777" w:rsidR="00914A1C" w:rsidRPr="00042F30" w:rsidRDefault="00914A1C" w:rsidP="00042F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4F88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via</w:t>
            </w:r>
          </w:p>
        </w:tc>
        <w:tc>
          <w:tcPr>
            <w:tcW w:w="3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noWrap/>
            <w:vAlign w:val="center"/>
            <w:hideMark/>
          </w:tcPr>
          <w:p w14:paraId="48AF5E2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914A1C" w:rsidRPr="00042F30" w14:paraId="41C60F34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BD06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5D17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0720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272A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5EFF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3115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D558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6FFE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4DF7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CE2A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0943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1B5C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8547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C13C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03B0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042F30" w:rsidRPr="00042F30" w14:paraId="7E7C2504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219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5239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10A18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nella sua qualità di legale rappresentante di</w:t>
            </w:r>
          </w:p>
        </w:tc>
        <w:tc>
          <w:tcPr>
            <w:tcW w:w="88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noWrap/>
            <w:vAlign w:val="center"/>
            <w:hideMark/>
          </w:tcPr>
          <w:p w14:paraId="2311D74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914A1C" w:rsidRPr="00042F30" w14:paraId="6B9FE9B9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4F81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C0D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3DD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485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DC77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9019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F830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919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44D9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101C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F09E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13D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159D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1A02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9871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914A1C" w:rsidRPr="00042F30" w14:paraId="18212749" w14:textId="77777777" w:rsidTr="00914A1C">
        <w:trPr>
          <w:trHeight w:val="40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647C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C9AF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32"/>
                <w:szCs w:val="32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32"/>
                <w:szCs w:val="32"/>
                <w:lang w:eastAsia="it-IT"/>
              </w:rPr>
              <w:t>D I C H I A R A</w:t>
            </w:r>
          </w:p>
        </w:tc>
      </w:tr>
      <w:tr w:rsidR="00914A1C" w:rsidRPr="00042F30" w14:paraId="66E3262D" w14:textId="77777777" w:rsidTr="00914A1C">
        <w:trPr>
          <w:trHeight w:val="33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CC82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84A1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8"/>
                <w:szCs w:val="28"/>
                <w:lang w:eastAsia="it-IT"/>
              </w:rPr>
              <w:t xml:space="preserve">quanto segue: 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EB20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0FC4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B170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E66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5C19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FEFE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5AE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FF07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7CC1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D21D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7F14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DEC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914A1C" w:rsidRPr="00042F30" w14:paraId="20315A99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C860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EBA2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8041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1E0B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697B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6E2A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3049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373D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EC88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EE3D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6926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C671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AE09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73D3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4A66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34A534F5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D5FA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B226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DENOMINAZIONE</w:t>
            </w:r>
            <w:r w:rsidRPr="00042F3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  <w:t xml:space="preserve"> </w:t>
            </w:r>
            <w:r w:rsidRPr="00042F30">
              <w:rPr>
                <w:rFonts w:ascii="Times New Roman" w:eastAsia="Times New Roman" w:hAnsi="Times New Roman"/>
                <w:b/>
                <w:bCs/>
                <w:lang w:eastAsia="it-IT"/>
              </w:rPr>
              <w:t>(Istruzioni punto 1)</w:t>
            </w:r>
          </w:p>
        </w:tc>
        <w:tc>
          <w:tcPr>
            <w:tcW w:w="8899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363544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lang w:eastAsia="it-IT"/>
              </w:rPr>
              <w:t> </w:t>
            </w:r>
          </w:p>
        </w:tc>
      </w:tr>
      <w:tr w:rsidR="00042F30" w:rsidRPr="00042F30" w14:paraId="173A64C3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D7CE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28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EC62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COGNOME E NOME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56EA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319C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vAlign w:val="center"/>
            <w:hideMark/>
          </w:tcPr>
          <w:p w14:paraId="3F1156C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914A1C" w:rsidRPr="00042F30" w14:paraId="15D53CA6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8523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7363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6B55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7A5A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A791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4528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DEEF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53F5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BBCB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325E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1C09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6717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D1C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C6AC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9552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7C946121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609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28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AEBE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FORMA GIURIDICA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8F5B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6CCB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4D93A0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lang w:eastAsia="it-IT"/>
              </w:rPr>
              <w:t> </w:t>
            </w:r>
          </w:p>
        </w:tc>
      </w:tr>
      <w:tr w:rsidR="00914A1C" w:rsidRPr="00042F30" w14:paraId="4DA8B070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247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72EF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A0F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9A28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E3EE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141B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1E0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0734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3D70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D8FD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3486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E4EF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863F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0262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509E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186AF10A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59F4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28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BCC3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SEDE/RESIDENZA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5618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A1BF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22033A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lang w:eastAsia="it-IT"/>
              </w:rPr>
              <w:t> </w:t>
            </w:r>
          </w:p>
        </w:tc>
      </w:tr>
      <w:tr w:rsidR="00914A1C" w:rsidRPr="00042F30" w14:paraId="79E5E4F1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DDA8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5064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DDD5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1BBB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AEBD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57B5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92D8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3FF4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587A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226B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385C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1157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04F3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CF8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5C3D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3B19CFEA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CDE5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28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ACC4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CODICE FISCALE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BB8B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A97D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7906FB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lang w:eastAsia="it-IT"/>
              </w:rPr>
              <w:t> </w:t>
            </w:r>
          </w:p>
        </w:tc>
      </w:tr>
      <w:tr w:rsidR="00914A1C" w:rsidRPr="00042F30" w14:paraId="5420545A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A0C1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E9E2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6292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618C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1996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7023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D1DA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7341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5EE1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71E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A7A9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CE9C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A1E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B31D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464E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0B597958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0D76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D0D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PARTITA IVA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0E80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25FD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361E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35051A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lang w:eastAsia="it-IT"/>
              </w:rPr>
              <w:t> </w:t>
            </w:r>
          </w:p>
        </w:tc>
      </w:tr>
      <w:tr w:rsidR="00914A1C" w:rsidRPr="00042F30" w14:paraId="150925BA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0DA3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15BF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95C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21B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12EE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16F8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10B9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6E03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3C27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93DE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9AB5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F780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BB62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8A0D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E5F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0F72043C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900C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28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E97B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DATA DI COSTITUZIONE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F631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9E6E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5A1C6C4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lang w:eastAsia="it-IT"/>
              </w:rPr>
              <w:t> </w:t>
            </w:r>
          </w:p>
        </w:tc>
      </w:tr>
      <w:tr w:rsidR="00914A1C" w:rsidRPr="00042F30" w14:paraId="1C5CB132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926A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B7DC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F0D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949B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CEB5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DFD2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61EC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8A9E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B513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C72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3E54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FF69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2D26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D5B1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CF76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68800638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67F2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4A5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SEDI SECONDARIE E UNITA’ LOCALI</w:t>
            </w:r>
          </w:p>
        </w:tc>
        <w:tc>
          <w:tcPr>
            <w:tcW w:w="889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DB5F4E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lang w:eastAsia="it-IT"/>
              </w:rPr>
              <w:t> </w:t>
            </w:r>
          </w:p>
        </w:tc>
      </w:tr>
      <w:tr w:rsidR="00914A1C" w:rsidRPr="00042F30" w14:paraId="48948741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B922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3772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E75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AE75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9123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D01F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0C10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A568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748B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DB17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D9D9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537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4E89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FC0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E1B9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914A1C" w:rsidRPr="00042F30" w14:paraId="14C9FD0F" w14:textId="77777777" w:rsidTr="00914A1C">
        <w:trPr>
          <w:trHeight w:val="19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5B2F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E715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FBDE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4F47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3B09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A09D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75E8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3604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2475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76E2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9CC0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5C83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DE5E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AA50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58B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0E876B4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DF21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DBE7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OGGETTO SOCIALE</w:t>
            </w:r>
          </w:p>
        </w:tc>
        <w:tc>
          <w:tcPr>
            <w:tcW w:w="8899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3BC1A298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lang w:eastAsia="it-IT"/>
              </w:rPr>
              <w:t> </w:t>
            </w:r>
          </w:p>
        </w:tc>
      </w:tr>
      <w:tr w:rsidR="00042F30" w:rsidRPr="00042F30" w14:paraId="5A470BE7" w14:textId="77777777" w:rsidTr="00CB749E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A3B6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5F7B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vAlign w:val="center"/>
            <w:hideMark/>
          </w:tcPr>
          <w:p w14:paraId="606D404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7D29A691" w14:textId="77777777" w:rsidTr="00CB749E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0744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9E66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vAlign w:val="center"/>
            <w:hideMark/>
          </w:tcPr>
          <w:p w14:paraId="7B295EE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42672BCE" w14:textId="77777777" w:rsidTr="00CB749E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7F7C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A0EF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vAlign w:val="center"/>
            <w:hideMark/>
          </w:tcPr>
          <w:p w14:paraId="31BD335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0496C34B" w14:textId="77777777" w:rsidTr="00CB749E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8553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97DC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vAlign w:val="center"/>
            <w:hideMark/>
          </w:tcPr>
          <w:p w14:paraId="3C1B765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33287723" w14:textId="77777777" w:rsidTr="00CB749E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EBAC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F8C4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vAlign w:val="center"/>
            <w:hideMark/>
          </w:tcPr>
          <w:p w14:paraId="1214630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1C70CAE3" w14:textId="77777777" w:rsidTr="00CB749E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F40E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9807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vAlign w:val="center"/>
            <w:hideMark/>
          </w:tcPr>
          <w:p w14:paraId="7A61FE9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5DE7F867" w14:textId="77777777" w:rsidTr="00CB749E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42CD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863A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vAlign w:val="center"/>
            <w:hideMark/>
          </w:tcPr>
          <w:p w14:paraId="5473148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3BD5E5CC" w14:textId="77777777" w:rsidTr="00CB749E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1747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CD18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vAlign w:val="center"/>
            <w:hideMark/>
          </w:tcPr>
          <w:p w14:paraId="310F87B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10AD7223" w14:textId="77777777" w:rsidTr="00CB749E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DA20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E5F2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vAlign w:val="center"/>
            <w:hideMark/>
          </w:tcPr>
          <w:p w14:paraId="52B54F3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042F30" w:rsidRPr="00042F30" w14:paraId="0736F91D" w14:textId="77777777" w:rsidTr="00CB749E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06B2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5239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C7B9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899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vAlign w:val="center"/>
            <w:hideMark/>
          </w:tcPr>
          <w:p w14:paraId="6FBED67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914A1C" w:rsidRPr="00042F30" w14:paraId="180FBC9A" w14:textId="77777777" w:rsidTr="00914A1C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F8B8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78FA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EF7E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F50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AAA4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2FBE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6707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42FE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ED27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CEA6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8928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B536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CC13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D001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8891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914A1C" w:rsidRPr="00042F30" w14:paraId="55C36B50" w14:textId="77777777" w:rsidTr="00914A1C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32ED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8F89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4ECA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7A6E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B86E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3E7D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1463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EBD0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5F58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A1DC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5494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9683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0A32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01BD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7ABB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914A1C" w:rsidRPr="00042F30" w14:paraId="0C95566D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8C21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BBB8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  <w:t>TITOLARI DI CARICHE O QUALIFICHE (Istruzioni – punto 2)</w:t>
            </w:r>
          </w:p>
        </w:tc>
      </w:tr>
      <w:tr w:rsidR="00914A1C" w:rsidRPr="00042F30" w14:paraId="4050999C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1522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9E27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(D. </w:t>
            </w:r>
            <w:proofErr w:type="spellStart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Lgs</w:t>
            </w:r>
            <w:proofErr w:type="spellEnd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. 6/9/2011 n. 159 Art. 85, </w:t>
            </w:r>
            <w:proofErr w:type="spellStart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commi</w:t>
            </w:r>
            <w:proofErr w:type="spellEnd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 1, 2, 2 bis, 2 </w:t>
            </w:r>
            <w:proofErr w:type="spellStart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ter</w:t>
            </w:r>
            <w:proofErr w:type="spellEnd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 e 2 </w:t>
            </w:r>
            <w:proofErr w:type="spellStart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quater</w:t>
            </w:r>
            <w:proofErr w:type="spellEnd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)</w:t>
            </w:r>
          </w:p>
        </w:tc>
      </w:tr>
      <w:tr w:rsidR="00914A1C" w:rsidRPr="00042F30" w14:paraId="49F4FDFC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1D4F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47CD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563D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35FE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3215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3138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1AEE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F09D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8581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92B6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3B4B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97CB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2726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B2E1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4C27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</w:tr>
      <w:tr w:rsidR="00914A1C" w:rsidRPr="00042F30" w14:paraId="1C884EB1" w14:textId="77777777" w:rsidTr="00914A1C">
        <w:trPr>
          <w:trHeight w:val="63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C0939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008000"/>
              <w:left w:val="single" w:sz="4" w:space="0" w:color="008000"/>
              <w:bottom w:val="single" w:sz="4" w:space="0" w:color="008000"/>
              <w:right w:val="single" w:sz="4" w:space="0" w:color="008000"/>
            </w:tcBorders>
            <w:shd w:val="clear" w:color="auto" w:fill="auto"/>
            <w:vAlign w:val="center"/>
            <w:hideMark/>
          </w:tcPr>
          <w:p w14:paraId="34EA3EE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COGNOME</w:t>
            </w:r>
          </w:p>
          <w:p w14:paraId="197AF45D" w14:textId="77777777" w:rsidR="00260A5B" w:rsidRPr="00042F30" w:rsidRDefault="00260A5B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E CODICE FISCALE</w:t>
            </w:r>
          </w:p>
        </w:tc>
        <w:tc>
          <w:tcPr>
            <w:tcW w:w="2458" w:type="dxa"/>
            <w:gridSpan w:val="2"/>
            <w:tcBorders>
              <w:top w:val="single" w:sz="4" w:space="0" w:color="008000"/>
              <w:left w:val="nil"/>
              <w:bottom w:val="single" w:sz="4" w:space="0" w:color="008000"/>
              <w:right w:val="single" w:sz="4" w:space="0" w:color="008000"/>
            </w:tcBorders>
            <w:shd w:val="clear" w:color="auto" w:fill="auto"/>
            <w:vAlign w:val="center"/>
            <w:hideMark/>
          </w:tcPr>
          <w:p w14:paraId="1CFD573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NOME</w:t>
            </w:r>
          </w:p>
        </w:tc>
        <w:tc>
          <w:tcPr>
            <w:tcW w:w="1728" w:type="dxa"/>
            <w:gridSpan w:val="2"/>
            <w:tcBorders>
              <w:top w:val="single" w:sz="4" w:space="0" w:color="008000"/>
              <w:left w:val="nil"/>
              <w:bottom w:val="single" w:sz="4" w:space="0" w:color="008000"/>
              <w:right w:val="single" w:sz="4" w:space="0" w:color="008000"/>
            </w:tcBorders>
            <w:shd w:val="clear" w:color="auto" w:fill="auto"/>
            <w:vAlign w:val="center"/>
            <w:hideMark/>
          </w:tcPr>
          <w:p w14:paraId="3E07EB7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LUOGO DI NASCITA</w:t>
            </w:r>
          </w:p>
        </w:tc>
        <w:tc>
          <w:tcPr>
            <w:tcW w:w="1716" w:type="dxa"/>
            <w:gridSpan w:val="2"/>
            <w:tcBorders>
              <w:top w:val="single" w:sz="4" w:space="0" w:color="008000"/>
              <w:left w:val="nil"/>
              <w:bottom w:val="single" w:sz="4" w:space="0" w:color="008000"/>
              <w:right w:val="single" w:sz="4" w:space="0" w:color="008000"/>
            </w:tcBorders>
            <w:shd w:val="clear" w:color="auto" w:fill="auto"/>
            <w:vAlign w:val="center"/>
            <w:hideMark/>
          </w:tcPr>
          <w:p w14:paraId="50E1123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DATA DI NASCITA</w:t>
            </w:r>
          </w:p>
        </w:tc>
        <w:tc>
          <w:tcPr>
            <w:tcW w:w="2567" w:type="dxa"/>
            <w:gridSpan w:val="2"/>
            <w:tcBorders>
              <w:top w:val="single" w:sz="4" w:space="0" w:color="008000"/>
              <w:left w:val="nil"/>
              <w:bottom w:val="single" w:sz="4" w:space="0" w:color="008000"/>
              <w:right w:val="single" w:sz="4" w:space="0" w:color="008000"/>
            </w:tcBorders>
            <w:shd w:val="clear" w:color="auto" w:fill="auto"/>
            <w:vAlign w:val="center"/>
            <w:hideMark/>
          </w:tcPr>
          <w:p w14:paraId="6583B31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RESIDENZA</w:t>
            </w:r>
          </w:p>
        </w:tc>
        <w:tc>
          <w:tcPr>
            <w:tcW w:w="1800" w:type="dxa"/>
            <w:gridSpan w:val="2"/>
            <w:tcBorders>
              <w:top w:val="single" w:sz="4" w:space="0" w:color="008000"/>
              <w:left w:val="nil"/>
              <w:bottom w:val="single" w:sz="4" w:space="0" w:color="008000"/>
              <w:right w:val="single" w:sz="4" w:space="0" w:color="008000"/>
            </w:tcBorders>
            <w:shd w:val="clear" w:color="auto" w:fill="auto"/>
            <w:vAlign w:val="center"/>
            <w:hideMark/>
          </w:tcPr>
          <w:p w14:paraId="087AA2F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INDIRIZZO</w:t>
            </w:r>
          </w:p>
        </w:tc>
        <w:tc>
          <w:tcPr>
            <w:tcW w:w="1956" w:type="dxa"/>
            <w:gridSpan w:val="2"/>
            <w:tcBorders>
              <w:top w:val="single" w:sz="4" w:space="0" w:color="008000"/>
              <w:left w:val="nil"/>
              <w:bottom w:val="single" w:sz="4" w:space="0" w:color="008000"/>
              <w:right w:val="single" w:sz="4" w:space="0" w:color="008000"/>
            </w:tcBorders>
            <w:shd w:val="clear" w:color="auto" w:fill="auto"/>
            <w:vAlign w:val="center"/>
            <w:hideMark/>
          </w:tcPr>
          <w:p w14:paraId="63CBCD1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CARICA</w:t>
            </w:r>
          </w:p>
        </w:tc>
      </w:tr>
      <w:tr w:rsidR="00914A1C" w:rsidRPr="00042F30" w14:paraId="2466BFD3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F938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B508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C09A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B2C9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BD1C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B055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9FE0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4322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5F96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FDC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E4DF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26BF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52ED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2997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30C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042F30" w:rsidRPr="00042F30" w14:paraId="63BD37A5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9B56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F12042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135C85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753CE2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517B31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93D35F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C4B432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E5D136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710265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C92C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666B97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DE63C2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49FC02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F9A589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F44EE2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270ED4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14B0BC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A6297F5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AB47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70AE8B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88D9AA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B72D60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F89B0D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0513FC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09A1A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48C032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73E838D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C7E3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4324F7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91F08A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69CD88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A2A5F7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69C740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B1CF62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11D2C6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1CC7598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A14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7BCC73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034033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6D2F1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5B3C5A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B2FBD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973AB2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57A381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D5C626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22AD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1F3618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0F1AB4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244627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4833FE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A369F3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C86D0D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B072D2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11B15D34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6C69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C6DF7F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1CE4F1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2BC09B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2CE1A8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7DBC37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4E6AF0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0D68B7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A4FEA8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148D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565303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5F8417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FF5547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1B737D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CE5492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334638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BDA8C9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1E59919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F71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28ABE8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FBB984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ACDE33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791A1E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FCB8F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250AF5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63DE7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4DD6F60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2D6C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266350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60C67D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4F976D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150924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B08CA3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B43908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A0D5DD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B2F88F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91EF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516D5C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815306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FEDCC5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0C4C39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78FD16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361C8B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95EF6D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2A803EF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5574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712DEF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A009A3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42862A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5D8F7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C567AB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CAD887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59A8A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D25982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BA5A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DFE58C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1A16A3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75A81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4BE2C7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EBD587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0F737F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72A4F0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1ADEAAC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AF24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43C524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92C224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D2C3DD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54D031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7DA81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DA6161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7A9DF0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FA3A7E7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A387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965BCA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F01F60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94760D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25A5E3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FDC219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B027D8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9954C7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44D3645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D42F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EAF469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534CE0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5D19A7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51FCDF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02CD3B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2C4129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709FA4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2D662A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27D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950D6E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D50D1C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08D91A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21A320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1FEE9F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B62D9B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A470D4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6EA5153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330B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AC03E4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C2248A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A49986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468F65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9C0688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57646C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586FED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A555584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E95D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A08791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21AECA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DF4C4F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2340CF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1E2788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835FB1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9EDFED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11F222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E8EA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772A2F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3E377F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87EE19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A1AFB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3DF6A2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CF8567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E1A46E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638C0DF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DECE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E26901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71CBD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0A51A8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8F6407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A15111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53E8E0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BDC872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2AF3A11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C1A9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4A48B7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786224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FDDC86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A5EADC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D3D7D5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AFE488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83209C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278717C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37F4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946D69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DA2DB7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BCAF73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47AEAA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A88AAD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80EA6F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5290A2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427752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75A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9FCEFE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78B144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D94DE1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185E4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E5F92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9931BF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BA4965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200887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4FBF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039E3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DDA135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22630D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E2BFEA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D5D52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E5F8D9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2C7B1E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914A1C" w:rsidRPr="00042F30" w14:paraId="7EB0F7D9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F206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B090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623D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8CD5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A2FF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DDFE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3995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E016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7EC9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C041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6D3A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B47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E45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75A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B9B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0D10A265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339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5407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7AEF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FEC0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DDDF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A4E3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8427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B3E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5B67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5902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8068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E50B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B4BC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60BD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14A6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914A1C" w:rsidRPr="00042F30" w14:paraId="74A9C649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2C70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9EBD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  <w:t>DIRETTORI TECNICI (Istruzioni – punto 3)</w:t>
            </w:r>
          </w:p>
        </w:tc>
      </w:tr>
      <w:tr w:rsidR="00914A1C" w:rsidRPr="00042F30" w14:paraId="1B75E33C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8D24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811F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(D. </w:t>
            </w:r>
            <w:proofErr w:type="spellStart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Lgs</w:t>
            </w:r>
            <w:proofErr w:type="spellEnd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. 6/9/2011 n. 159 Art. 85, </w:t>
            </w:r>
            <w:proofErr w:type="spellStart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commi</w:t>
            </w:r>
            <w:proofErr w:type="spellEnd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 1 e 2)</w:t>
            </w:r>
          </w:p>
        </w:tc>
      </w:tr>
      <w:tr w:rsidR="00914A1C" w:rsidRPr="00042F30" w14:paraId="2FB738DF" w14:textId="77777777" w:rsidTr="00914A1C">
        <w:trPr>
          <w:trHeight w:val="19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B389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77AE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305F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A012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BC04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C9F6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C78C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1566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BD86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8AE7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0CE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A36B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19A4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8EF3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EAF4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</w:tr>
      <w:tr w:rsidR="00914A1C" w:rsidRPr="00042F30" w14:paraId="1B6BBD66" w14:textId="77777777" w:rsidTr="00914A1C">
        <w:trPr>
          <w:trHeight w:val="67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D831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A555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COGNOME*</w:t>
            </w:r>
          </w:p>
          <w:p w14:paraId="02595BA7" w14:textId="77777777" w:rsidR="00260A5B" w:rsidRPr="00042F30" w:rsidRDefault="00260A5B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E CODICE FISCALE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DD61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NOME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BABB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LUOGO DI NASCITA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8720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DATA DI NASCITA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ABCB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RESIDENZA</w:t>
            </w:r>
          </w:p>
        </w:tc>
        <w:tc>
          <w:tcPr>
            <w:tcW w:w="37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5F02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INDIRIZZO</w:t>
            </w:r>
          </w:p>
        </w:tc>
      </w:tr>
      <w:tr w:rsidR="00914A1C" w:rsidRPr="00042F30" w14:paraId="3B6AD92B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DBDB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49A4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0875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4E8C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1E6F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75E8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38E7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CF7B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91AA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132D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853B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BB9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C673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0C7C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0CF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042F30" w:rsidRPr="00042F30" w14:paraId="5321067D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A144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C87959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83BB5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0B6FCD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70F27E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B7A108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7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4D7BAA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639BCCA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2D77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9115D0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A29C89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001A29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9C79B9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9A8481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7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57E1A31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968C121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C3D4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0982AA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8A942B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071AF4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45E7BE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7C52F5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7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2B5898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914A1C" w:rsidRPr="00042F30" w14:paraId="038A67E2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5C95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A950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3254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8D29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358C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26C9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BC41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DFF1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025A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1E4D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3FBB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C9AF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09B8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BD96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EDBF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176A62F7" w14:textId="77777777" w:rsidTr="00914A1C">
        <w:trPr>
          <w:trHeight w:val="18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FFCF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7EAC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7329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D3B6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BAE4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918C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78AD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6352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19A8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19E2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C5E0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0576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53BD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4AC7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845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51DB4445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3515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4EFA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  <w:t>COLLEGIO SINDACALE (Istruzioni – punto 4)</w:t>
            </w:r>
          </w:p>
        </w:tc>
      </w:tr>
      <w:tr w:rsidR="00914A1C" w:rsidRPr="00042F30" w14:paraId="3BC394E2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6DA0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79CB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it-IT"/>
              </w:rPr>
              <w:t>(D. Lgs. 6/9/2011 n. 159 Art. 85, commi 2 e 2 bis)</w:t>
            </w:r>
          </w:p>
        </w:tc>
      </w:tr>
      <w:tr w:rsidR="00914A1C" w:rsidRPr="00042F30" w14:paraId="60B796BA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386B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48B9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C5A5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30C8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39A9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E51A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F092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FBBD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625A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F963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2A34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FD3C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B8CF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B073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19B8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914A1C" w:rsidRPr="00042F30" w14:paraId="7D2AD45D" w14:textId="77777777" w:rsidTr="00914A1C">
        <w:trPr>
          <w:trHeight w:val="63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E48D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E4AA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COGNOME*</w:t>
            </w:r>
          </w:p>
          <w:p w14:paraId="6CE3F3EA" w14:textId="77777777" w:rsidR="00260A5B" w:rsidRPr="00042F30" w:rsidRDefault="00260A5B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E CODICE FISCALE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137D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NOME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8193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LUOGO DI NASCITA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CDC6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DATA DI NASCITA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F449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RESIDENZA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7161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INDIRIZZO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85ED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CARICA</w:t>
            </w:r>
          </w:p>
        </w:tc>
      </w:tr>
      <w:tr w:rsidR="00914A1C" w:rsidRPr="00042F30" w14:paraId="04C69E3E" w14:textId="77777777" w:rsidTr="00914A1C">
        <w:trPr>
          <w:trHeight w:val="18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1DC7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36B4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6E5C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A91A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1E6F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5856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B1F0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11C6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B04F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588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54D9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E75F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F817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6365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FF42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042F30" w:rsidRPr="00042F30" w14:paraId="734B7E05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15FB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9B24D0A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8427D1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9C6540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892FEA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A40A35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CC7037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9DBE0C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76147A4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E817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D28E78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546FC3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F46791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DA10AA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623711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B5EB3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60CE2B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45B8D732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61FE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033CD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F4195A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2167B6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388517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FAA2D8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EA1721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2A2418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4BAE487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47C5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5C40ED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D7B49F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DD26BF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C84C2A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2BD43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79E6A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7925B0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2355D3D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DBF6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6037F6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F3C18E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F93C7A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3604AE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0277BE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5C8446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EF4D8F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4F6A0C1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6EC9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FF01BD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96850D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1F2CE4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AE0692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E2E3A6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E8387C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6FC37D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32098C1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1AC5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DBD16C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A1F278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3C6D6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13F442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3260CF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5CD460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F04B85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F44BB3A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0F1F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79F600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832E6F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D2B0E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4DA33D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2046ED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F1DFC5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C673AB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74A7855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F68C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1F26EE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C9690D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73FE6B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982ED6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EDB142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5A05CA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40E652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0333BAB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72A7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B2441E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9007F9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32B09A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51D86E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8CC6FA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5E54F6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92449E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CD37D95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4DD6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2F4AF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D5B60D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59FB94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B92CA9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972733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6BA206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D7AD89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FE21A87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5927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751018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9B45C2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740224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26FDD0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87F2A3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1833D3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2CF905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33C57B5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06AB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6ABFE5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F48FC7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E0B19A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AE512F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116212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9033D5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C563BA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2F601AC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D77E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2ED6E6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9B2041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D53E4E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681A77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70284E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6B26C3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5EF289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DF236FD" w14:textId="77777777" w:rsidTr="00042F30">
        <w:trPr>
          <w:trHeight w:val="33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B206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28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66E6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eastAsia="it-IT"/>
              </w:rPr>
              <w:t>*</w:t>
            </w:r>
            <w:r w:rsidRPr="00042F30">
              <w:rPr>
                <w:rFonts w:ascii="Times New Roman" w:eastAsia="Times New Roman" w:hAnsi="Times New Roman"/>
                <w:lang w:eastAsia="it-IT"/>
              </w:rPr>
              <w:t xml:space="preserve"> barrare in caso negativo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52EB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F0F0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F8D5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E966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DC08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0726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0E3E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5027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D7E3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06AD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F5F9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30AD9B56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43E4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7319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665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F47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E6EE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1D50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58AF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FF18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1A7C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F429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92EA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0B50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DC5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B70D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4C38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53AC9D0A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CF9C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7F2D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  <w:t>SOCI E TITOLARI DI DIRITTI SU QUOTE E AZIONI/PROPRIETARI (Istruzioni – punto 5)</w:t>
            </w:r>
          </w:p>
        </w:tc>
      </w:tr>
      <w:tr w:rsidR="00914A1C" w:rsidRPr="00042F30" w14:paraId="08BDCB47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16E8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A58C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(D. </w:t>
            </w:r>
            <w:proofErr w:type="spellStart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Lgs</w:t>
            </w:r>
            <w:proofErr w:type="spellEnd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. 6/9/2011 n. 159 Art. 85, comma 2 </w:t>
            </w:r>
            <w:proofErr w:type="spellStart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lett</w:t>
            </w:r>
            <w:proofErr w:type="spellEnd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. c)</w:t>
            </w:r>
          </w:p>
        </w:tc>
      </w:tr>
      <w:tr w:rsidR="00914A1C" w:rsidRPr="00042F30" w14:paraId="6D48C1B5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C209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BD4E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30EF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1CEE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C58F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5B6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A68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5CCB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BCCF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21D6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FE3A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07B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BB7B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41AC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45E0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</w:tr>
      <w:tr w:rsidR="00914A1C" w:rsidRPr="00042F30" w14:paraId="16115EAF" w14:textId="77777777" w:rsidTr="00914A1C">
        <w:trPr>
          <w:trHeight w:val="66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C244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99F5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COGNOME E NOME/ DENOMINAZIONE</w:t>
            </w:r>
          </w:p>
          <w:p w14:paraId="3C73F3F3" w14:textId="77777777" w:rsidR="00260A5B" w:rsidRPr="00042F30" w:rsidRDefault="00260A5B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E CODICE FISCALE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2959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LUOGO DI NASCITA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23D7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DATA DI NASCITA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CD61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RESIDENZA / SEDE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F3F9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INDIRIZZO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6BBD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>QUOTA PARTECIPAZIONE</w:t>
            </w:r>
          </w:p>
        </w:tc>
      </w:tr>
      <w:tr w:rsidR="00914A1C" w:rsidRPr="00042F30" w14:paraId="76F2E3E1" w14:textId="77777777" w:rsidTr="00914A1C">
        <w:trPr>
          <w:trHeight w:val="19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A13F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29D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E11C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C854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22FB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46E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3765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0DB8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388A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DBBF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FE78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17A3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A399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F425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02B1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042F30" w:rsidRPr="00042F30" w14:paraId="2B2D42CE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D21C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BA4BC0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9CF683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4DDB4A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868978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F89F19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A069FC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0D51129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8AFA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5286DB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B05041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A7A6FD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6223E8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AC5F20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6E2AB5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429B1AD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02DD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6EB195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438446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DA5BBF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A28358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399D37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F5111E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52B6839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207F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349ACC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C766B4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5FDFE3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C0EA78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93E93B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0B5452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45268E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A383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35C345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35169B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55259F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3523E9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536C80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1A43A0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0F86B09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EF0E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EBDCF3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2C2B13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215751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C3961E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06D820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4223FD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1B16F4E8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EEDC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4646C9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BA5D3F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C163A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D19BF7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FD3D78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CFF596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8DB372A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E2C3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CB416B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3D7922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00E42F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E2D1B4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37B9F1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893601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EF26132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01F0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D13F29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14D6B0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210015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B0FAAD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18C95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8F15FB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41DD95A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7BA5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90398B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A06251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8C95B7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FC7A17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8AA1B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96A752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6502B09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8066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289389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54CB6A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B08B8B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8A2C88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7F3B58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B88487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6D479D5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FC82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2FDFF0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52E2D7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7936B0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D7EA16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E01969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DFA4FC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E4EBC0A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2E51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72AFE1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763942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2383C9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27865A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FE1D0B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510530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35E49DF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0ACD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24297F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FCC572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D38B2D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33187A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E2D9ED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734103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964618B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4C59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05CA93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DD5674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EE7A14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723DBA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5AE062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02F15C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F2352B3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EE5F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FC81D3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B16096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774356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0324B1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478CAD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90A672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59ADD22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8849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272FCC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05938E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9E926D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08340F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65F6B0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5994FE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443741C1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2C2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5703D27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8AE0F5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88EB2C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56E3F8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188352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16CC11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284D7DD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252C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38E23B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EFCD64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4B567D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E5D7B4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4FE46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AFB374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CAE3B59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A2C2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75C991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66A587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8D13EF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E68C91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4F6746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DDB99F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014DEF9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79C0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/>
            <w:vAlign w:val="center"/>
            <w:hideMark/>
          </w:tcPr>
          <w:p w14:paraId="1199721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/>
            <w:vAlign w:val="center"/>
            <w:hideMark/>
          </w:tcPr>
          <w:p w14:paraId="46BAA30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/>
            <w:vAlign w:val="center"/>
            <w:hideMark/>
          </w:tcPr>
          <w:p w14:paraId="010C8EF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9D4A01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D0FA6A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C79D88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9743D7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B6694F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96C701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DE37ADE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ACE4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88828C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A91097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926379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A3039C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7258CE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69ADB7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194DABA2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D678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50A84C9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8F852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3F37DB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F2A7B7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BCF87F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39F821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482E99B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E171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E88411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C350B1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9F7F42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85E8B3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E0F409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A2D3CD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1ECDA3DE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8A47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4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6DA5C2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20ECFE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D4A116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D898EE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13B3A0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82CEEA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914A1C" w:rsidRPr="00042F30" w14:paraId="28BD82CF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42B8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B68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4523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1D9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F25F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0F40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DEB3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35F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FE0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F1C7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35EF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FE96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8E89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ED15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38E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1950656F" w14:textId="77777777" w:rsidTr="00914A1C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FFBF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2187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21A2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1FA2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55AB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139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C5E7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FFAC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57DF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D368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0D64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9D68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71C3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1F52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668D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914A1C" w:rsidRPr="00042F30" w14:paraId="70F16206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013B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021E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  <w:t>FAMILIARI CONVIVENTI (Istruzioni – punto 6)</w:t>
            </w:r>
          </w:p>
        </w:tc>
      </w:tr>
      <w:tr w:rsidR="00914A1C" w:rsidRPr="00042F30" w14:paraId="497BC0C6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687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0A8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(D. </w:t>
            </w:r>
            <w:proofErr w:type="spellStart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Lgs</w:t>
            </w:r>
            <w:proofErr w:type="spellEnd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. 6/9/2011 n. 159 Art. 85, comma 3)</w:t>
            </w:r>
          </w:p>
        </w:tc>
      </w:tr>
      <w:tr w:rsidR="00914A1C" w:rsidRPr="00042F30" w14:paraId="116E75BE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F3CC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77C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E22A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4E81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9934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2DB9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FD5F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FA2C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259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F84D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72F0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4D99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B735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44DA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5093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</w:p>
        </w:tc>
      </w:tr>
      <w:tr w:rsidR="00914A1C" w:rsidRPr="00042F30" w14:paraId="34B0857F" w14:textId="77777777" w:rsidTr="00914A1C">
        <w:trPr>
          <w:trHeight w:val="33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7C4C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it-IT"/>
              </w:rPr>
            </w:pPr>
          </w:p>
        </w:tc>
        <w:tc>
          <w:tcPr>
            <w:tcW w:w="19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35D0F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COGNOME</w:t>
            </w:r>
          </w:p>
          <w:p w14:paraId="4B9DEA5F" w14:textId="77777777" w:rsidR="00260A5B" w:rsidRPr="00042F30" w:rsidRDefault="00260A5B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E CODICE FISCALE</w:t>
            </w:r>
          </w:p>
        </w:tc>
        <w:tc>
          <w:tcPr>
            <w:tcW w:w="245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350E2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NOME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6D17F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LUOGO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3CDC6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DATA</w:t>
            </w:r>
          </w:p>
        </w:tc>
        <w:tc>
          <w:tcPr>
            <w:tcW w:w="33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E069C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RESIDENZA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4712F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FAMILIARE CONVIVENTE</w:t>
            </w:r>
          </w:p>
        </w:tc>
      </w:tr>
      <w:tr w:rsidR="00914A1C" w:rsidRPr="00042F30" w14:paraId="1EEE308F" w14:textId="77777777" w:rsidTr="00914A1C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303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C174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245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5D74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7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00D2D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DI NASCITA</w:t>
            </w:r>
          </w:p>
        </w:tc>
        <w:tc>
          <w:tcPr>
            <w:tcW w:w="17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A5CC0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DI NASCITA</w:t>
            </w:r>
          </w:p>
        </w:tc>
        <w:tc>
          <w:tcPr>
            <w:tcW w:w="33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1633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292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97142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(es. figlio di Rossi Mario)</w:t>
            </w:r>
          </w:p>
        </w:tc>
      </w:tr>
      <w:tr w:rsidR="00914A1C" w:rsidRPr="00042F30" w14:paraId="020F7F92" w14:textId="77777777" w:rsidTr="00914A1C">
        <w:trPr>
          <w:trHeight w:val="18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99D7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9F7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0CCD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AB8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415D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6A1A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3BD7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82A2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56B7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96E0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EF7A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FBE3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0800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C236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6C2E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042F30" w:rsidRPr="00042F30" w14:paraId="5075B4F2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DB65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86816B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3B904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41A663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3D0C41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AFEA9D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6C5E1D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8F49EC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B787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3392AD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2C9FF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201B33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645928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612684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B3770F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31A5724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BE7D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B7B3CF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1DE993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3A973F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6D32E4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EA3990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531D08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EC9E3DE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DB01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AA9E63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2F16D6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2FEBC5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18C511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F0FA00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57AB04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72BE447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A57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BD2F28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6AF4FB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E928A3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6CDD65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1A4D0C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AEB125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4EDF5459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172F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904ABF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346506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B87CE0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3F6812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52C5CD5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963A5E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69D5422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3A93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F70208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B9D1B6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53062D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C4D46B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B9FE97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0CCA9D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1A8FE0B8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175D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F01A81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D9B74F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FE3216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785B8C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00D5E0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BDD79A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15B7793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CC20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A9CF99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20B8C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95E763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7EA5C2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4DEDA6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46C7F4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17A9911A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6FF6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08099F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0A03FA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EB69AB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E5B6A4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408036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2782ED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14937365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03F4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8F76BE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6F3DEE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4BB172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874788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740BDF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9C48E4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09641EA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E9A3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630315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1E190F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5838D6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2D4864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E3128A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EF1E2C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C0EF081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B827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A786AD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8A6A32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BCCDC3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D29F34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D6743B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D9D714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D0FFE47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D648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C77270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221EF8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AEF8ED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346FAB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50CEB9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5BB6C0D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4F61FA1F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A8FE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99088C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DB588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1DF71E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422973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E101E6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B6C28B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8388189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55FB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AF5AAE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DAA150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0F6188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1771C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A74690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EEE54D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3E08CBF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E33A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3A10B3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4387D5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2C971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7AE3C0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242BCF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5589F3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1DF8394F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442B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50063B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AFD1E6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B84D3A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1B86CE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B36E5C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41B14C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9E6874F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B559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BCEEC5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4E0D8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9694C1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79988D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823829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5549BB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852D82B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1B4A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DBFAB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E2DA04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76AE2B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A886A4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E624A4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BC7BAB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272346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BD3B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B361B7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5C8E4C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FE38E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1D9EB1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01D47F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E5DE04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48A4437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11A3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C67EF9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A5E9F5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B13844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6C6700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5C5C86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FA56F1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D15B7B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BF75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60D257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163240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36A7D5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757F13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3CD86B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EB551F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80D2A3B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5923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3629C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FEEB30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35702A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C0DF58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E91C1E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9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8C927E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914A1C" w:rsidRPr="00042F30" w14:paraId="1B012FA7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9D45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36B8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0681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5281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00B5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FF4A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98D2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7D20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1226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074F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C66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FBCD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B7A2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8F7E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A12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75739BD9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DEA2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C441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C039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63C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840B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73C8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68D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81EF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8537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74B4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EF80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DB7F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6C0D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0D09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F44E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06DC04FF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EC1A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8EEC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D158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059D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2D5C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13E3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D946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3495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1C6E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96C0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1508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A658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54E2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3CF7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9C80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2ABD28EE" w14:textId="77777777" w:rsidTr="00914A1C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86A8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C7AB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D847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0BBD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276A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DC45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162B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4FA0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86F1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B17C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B39C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3778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C7A4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B337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2D90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lang w:eastAsia="it-IT"/>
              </w:rPr>
            </w:pPr>
          </w:p>
        </w:tc>
      </w:tr>
      <w:tr w:rsidR="00914A1C" w:rsidRPr="00042F30" w14:paraId="7DD97CF5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7F33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9C2F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  <w:t>CONIUGE NON SEPARATO (Istruzioni – punto 2 lett. i)</w:t>
            </w:r>
          </w:p>
        </w:tc>
      </w:tr>
      <w:tr w:rsidR="00914A1C" w:rsidRPr="00042F30" w14:paraId="0AEF3682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AD2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F800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</w:pPr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(D. </w:t>
            </w:r>
            <w:proofErr w:type="spellStart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Lgs</w:t>
            </w:r>
            <w:proofErr w:type="spellEnd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 xml:space="preserve">. 6/9/2011 n. 159 Art. 85, comma 2 </w:t>
            </w:r>
            <w:proofErr w:type="spellStart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quater</w:t>
            </w:r>
            <w:proofErr w:type="spellEnd"/>
            <w:r w:rsidRPr="00042F30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US" w:eastAsia="it-IT"/>
              </w:rPr>
              <w:t>)</w:t>
            </w:r>
          </w:p>
        </w:tc>
      </w:tr>
      <w:tr w:rsidR="00914A1C" w:rsidRPr="00042F30" w14:paraId="70F3D12C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AC1E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DF9B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099F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EBDE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8B48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2051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B469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FB78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11B2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C528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611C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5D7B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2479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0AB0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E9A5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it-IT"/>
              </w:rPr>
            </w:pPr>
          </w:p>
        </w:tc>
      </w:tr>
      <w:tr w:rsidR="00914A1C" w:rsidRPr="00042F30" w14:paraId="59EDBE16" w14:textId="77777777" w:rsidTr="00914A1C">
        <w:trPr>
          <w:trHeight w:val="6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C6F7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CC53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COGNOME</w:t>
            </w:r>
          </w:p>
          <w:p w14:paraId="1467273A" w14:textId="77777777" w:rsidR="00260A5B" w:rsidRPr="00042F30" w:rsidRDefault="00260A5B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E CODICE FISCALE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897F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NOME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9B10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LUOGO DI NASCITA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9F18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DATA DI NASCITA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4800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RESIDENZA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10D5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INDIRIZZO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8EF3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CONIUGE NON SEPARATO DI</w:t>
            </w:r>
          </w:p>
        </w:tc>
      </w:tr>
      <w:tr w:rsidR="00914A1C" w:rsidRPr="00042F30" w14:paraId="130E3066" w14:textId="77777777" w:rsidTr="00914A1C">
        <w:trPr>
          <w:trHeight w:val="16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2392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050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5D8A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542D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28A4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F7A8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CFB8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ABD3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8D56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606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1372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E1C8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836F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15AC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35A5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</w:tr>
      <w:tr w:rsidR="00042F30" w:rsidRPr="00042F30" w14:paraId="22129BDC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37CA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DB1734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BA01A2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817F5D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A3F822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1705FA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F12ECA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40C973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CF08B85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2104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76746F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01A3D0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9A44AC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ED66DB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33C0C7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1B8149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DFBB8E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D0E5899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549D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8F168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460D77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237E68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5927B4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F90A7F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B887FA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E960A1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4CB7EC47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98E4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E83B8B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E533C8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A46937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092FB9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1CAA9C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6DFC33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1509D8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F965962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04E6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BFC09B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F0CFAC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FFDB3E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2EC932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8D6AD1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EBA33D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864016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6D1A7CF7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FC85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AE56CD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E8E9AD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FD76FF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6F0321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7BEC63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CC723C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EB4E74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40B5AEF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9039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24ACAF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A5A024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A17659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EA14A5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CADC87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1EF72E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A18490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FB566DB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5058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B1EBC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0AFF68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99292C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714E8E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837CA3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F56B50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C6C3EE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0A98C98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791B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7DCD44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DC831E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42F7F2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D2CD36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BB6FC0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5EF315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444DB9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8D07355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3816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708329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08ACE4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1990A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7CF3C5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44AE88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C7D78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5A4A81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467C8F7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577F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137405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FABA00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26C0E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7C4072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653792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B5C7F8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9613A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F5D7B8C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878A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B58C5B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7A6597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C335D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2F4A25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E04B06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4F0669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59C7C6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E6968A3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974B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2DF559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CE2614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3BAFD8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79D970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3B8108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75E15B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F73895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FEF8D9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0035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8EDF1E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B672DE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059973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80BFD9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F0B679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390D6E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690E6B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F1419D2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7998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86A527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1EAB1C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B3774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6F5053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0D6D27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C543EC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F9FAB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E32680C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F50E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F3E751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A1E094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D56068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845273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FFEF97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3B648A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30E7F3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BD1603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E67C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F6F375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8AA275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2B3492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30A719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2B4F44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30BADF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21CF43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3AD6119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3B72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E752E7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084CED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200FE9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B343F9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E79A34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B78F56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A6BC69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09DFB8EA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2CD4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3AFF4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A602DC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6C7C20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86BE8A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ECA160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9BBFAE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B968E5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4B4837B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58EB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4002A8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56BDA5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5A484B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384280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000CD0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9C5F3E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A2BFDC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38E25D77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4CFA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B3E84C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8784A4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9C5DE4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6EE3AB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C504DC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FC4EBC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096811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5FE2EA06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8747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E09226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F7A424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04C9A3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5C531A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90FCA2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DCB68F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F8657C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0BF778F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8DBF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35A9EB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688B1F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52053DA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43DCD7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1FFAD4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A6C02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0275A4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0AC891F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AAF5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E06A44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FD83C3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58BB5D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BCBF67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ABAE24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E87E70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EB7EA8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6A4B38C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5228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3DAA50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5FAE84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5AD854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CDE789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DC6031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070697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38A95E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7B3BBF77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907C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EFB67B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DC74B0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194FF3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C0FAE0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093521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EC095E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D442B3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438A81F4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D1F2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41217B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525299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DBA4D3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F31276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BC0530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C3E4CD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D16ECE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042F30" w:rsidRPr="00042F30" w14:paraId="283C462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83E0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860DBA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4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6D75D3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F203F7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32F269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2E987A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4065FC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395E34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</w:tr>
      <w:tr w:rsidR="00914A1C" w:rsidRPr="00042F30" w14:paraId="78182EB4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B09B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0DEB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CEA8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DA9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6B60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2241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EDE9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D4F9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2674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12DC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6892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8972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81E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EA8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985A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07C9337F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4989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B39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CA6C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73B5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B8B8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3E87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955A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95C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6DB8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04A4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E018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D3DF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EB66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82B1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9E87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212C6357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93D1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9C4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0273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01A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29A9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0954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B8E2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91B0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F93F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D620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750F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A993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436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8820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0AFF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4A258F6A" w14:textId="77777777" w:rsidTr="00914A1C">
        <w:trPr>
          <w:trHeight w:val="108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BBFB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5E741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  <w:t>Il/La sottoscritto/a si impegna, in caso di modificazione dell'assetto societario o gestionale dell'impresa, a trasmettere al prefetto, entro 30 giorni, copia degli atti dai quali risulta l'intervenuta modificazione, relativamente a tutti i soggetti destinatari di verifiche antimafia. *</w:t>
            </w:r>
          </w:p>
        </w:tc>
      </w:tr>
      <w:tr w:rsidR="00914A1C" w:rsidRPr="00042F30" w14:paraId="19573168" w14:textId="77777777" w:rsidTr="00914A1C">
        <w:trPr>
          <w:trHeight w:val="28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BB77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B92D0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019AF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A2063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D6213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C4E04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DD889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CEFA6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9159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D0E7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D13E0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44847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9B2D8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2ECC3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5D461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</w:tr>
      <w:tr w:rsidR="00914A1C" w:rsidRPr="00042F30" w14:paraId="4D968FC0" w14:textId="77777777" w:rsidTr="00914A1C">
        <w:trPr>
          <w:trHeight w:val="28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F341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4DC02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D2612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E6EBA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BBD5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A76E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0A21C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7E15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AD9AC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17B703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D4A52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D1032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24F7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5FB52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5EEC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it-IT"/>
              </w:rPr>
            </w:pPr>
          </w:p>
        </w:tc>
      </w:tr>
      <w:tr w:rsidR="00914A1C" w:rsidRPr="00042F30" w14:paraId="384236FD" w14:textId="77777777" w:rsidTr="00914A1C">
        <w:trPr>
          <w:trHeight w:val="28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5A6D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D999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ACEE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0A75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1C27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E896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B02E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B056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AFDB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3F8E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14C5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AF1A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4C4F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28C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63DE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43419015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460D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55F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315F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D61E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2440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850E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922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A571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B789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79B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768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F644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76FE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BF46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B582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00DA0188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14D3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C442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F216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022E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91A7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939F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D64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921B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F44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DE8A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477D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5322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259A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69F6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D372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1BDEC53B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658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8721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E9CD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31FC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6AF9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2AC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4852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5353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71EC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3863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FC27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53A8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4512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ADAE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D9D0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102B5989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1232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78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F5EC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  <w:t>Si allega copia del documento di identità del dichiarante, in corso di validità.</w:t>
            </w: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39B3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632F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E318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EF54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EB4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2E2F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0E394202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68AD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99BD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D893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5B64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FB87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35BF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B937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5BF7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FBDC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165C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B146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AB6C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2670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6571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1E3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13EE8B85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5FD4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2494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1593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896E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2FD4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7E5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97DA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6718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DCCE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AFF6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F14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72F2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8C1A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9553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7185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042F30" w:rsidRPr="00042F30" w14:paraId="7FC8223E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B17B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2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noWrap/>
            <w:vAlign w:val="center"/>
            <w:hideMark/>
          </w:tcPr>
          <w:p w14:paraId="447A0D11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41E7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proofErr w:type="gramStart"/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 xml:space="preserve">,   </w:t>
            </w:r>
            <w:proofErr w:type="gramEnd"/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 xml:space="preserve">       lì </w:t>
            </w:r>
          </w:p>
        </w:tc>
        <w:tc>
          <w:tcPr>
            <w:tcW w:w="25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noWrap/>
            <w:vAlign w:val="center"/>
            <w:hideMark/>
          </w:tcPr>
          <w:p w14:paraId="4B228F0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5F5C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2C54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6596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FC75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00E8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B3A4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75D6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6997AB8F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6AA4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EFBB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CB0B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35C2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320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73BA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80CC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DD32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9675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F347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CF00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22AB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DA25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8F69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8A75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495C73BB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D84A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8117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26DE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FEE5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695B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B0DE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086F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6C7A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689F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8A8D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1567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E28F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70FA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07E2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40A5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62E1D836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0B08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07AC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3722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DE7D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37E5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1BC2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C5A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AD12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6A4D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DA76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AEDF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82E5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207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5530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F905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5144E13C" w14:textId="77777777" w:rsidTr="00914A1C">
        <w:trPr>
          <w:trHeight w:val="40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071B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6B0F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F3AB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C293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504C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6420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FF5A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03C8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F8CC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53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8271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8"/>
                <w:szCs w:val="28"/>
                <w:lang w:eastAsia="it-IT"/>
              </w:rPr>
              <w:t>IL LEGALE RAPPRESENTANTE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0D98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  <w:lang w:eastAsia="it-IT"/>
              </w:rPr>
            </w:pPr>
          </w:p>
        </w:tc>
      </w:tr>
      <w:tr w:rsidR="00914A1C" w:rsidRPr="00042F30" w14:paraId="42DAA059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19D8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6137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D0D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C2E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059A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D5DC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34E8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90DA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C98E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1BCD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65A7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AA48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6F2E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1B7F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CAC4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042F30" w:rsidRPr="00042F30" w14:paraId="3F808360" w14:textId="77777777" w:rsidTr="00CB749E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64DC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27DC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BEE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925F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28AC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20B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979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CB77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7969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53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/>
            <w:noWrap/>
            <w:vAlign w:val="center"/>
            <w:hideMark/>
          </w:tcPr>
          <w:p w14:paraId="6B780AF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8D0D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30837A81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CC76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B7A5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20C7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5F50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4AF7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BE6A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C9BF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9148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61E5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5F32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DDDF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8E21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636E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58F7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CB33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636EAD73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F6B9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EC68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3515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4025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BBDD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EF55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5E2D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C37B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2004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1A8B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2572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6A24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C444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514E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F3D4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597CF7AF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0FAC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0B71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E078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311F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527B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1826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48AF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45F5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9F08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C80A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0167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B2CA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DA0F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525E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B162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0D7FF957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6CC8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1AD6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688D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C3E9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710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E5C7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E8CD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CEE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9FE0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37DC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C30D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9F51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BE5B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89B9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597D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685C24A2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D425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6E53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522A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EA58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0701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7F35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E850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146A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FBBC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4601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8450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CE720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B785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4608C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8A48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3AE2CA59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63C2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FAF0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AF5E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8DF5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CAB1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CDB8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E0CF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4AB4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CE36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C708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5FF4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E1F0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9352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8B1F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055A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408C6B89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99AA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450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B8B1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2DD6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3695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C202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ADFF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0135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2413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E15E2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A4CA7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B7C6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1790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CDF0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5E9E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3D790EA6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64E5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77AA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A255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7B3C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7C69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A294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F73C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83B2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14B8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BABD9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C7EF3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EDEF5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C3D11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F6368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5696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000D742F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3D0A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90C3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6302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265B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6039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3877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16D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5B61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803A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0C90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DD814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767B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3636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A150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6865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4FD1B2EC" w14:textId="77777777" w:rsidTr="00914A1C">
        <w:trPr>
          <w:trHeight w:val="31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ECCC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1928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F360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8CDD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768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C34A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D683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4465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A9C0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12D2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F4016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A67EE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1EA6F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B570D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7667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73FE2CB9" w14:textId="77777777" w:rsidTr="00914A1C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F89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20E5E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8"/>
                <w:szCs w:val="28"/>
                <w:lang w:eastAsia="it-IT"/>
              </w:rPr>
              <w:t>*</w:t>
            </w: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 xml:space="preserve"> La violazione dell'obbligo e</w:t>
            </w:r>
            <w:proofErr w:type="gramStart"/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>'  punita</w:t>
            </w:r>
            <w:proofErr w:type="gramEnd"/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 xml:space="preserve">  con  la sanzione amministrativa pecuniaria da 20.000 euro a 60.000 euro.</w:t>
            </w:r>
          </w:p>
        </w:tc>
      </w:tr>
      <w:tr w:rsidR="00914A1C" w:rsidRPr="00042F30" w14:paraId="0378DA52" w14:textId="77777777" w:rsidTr="00914A1C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6A9B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A9E312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4"/>
                <w:szCs w:val="24"/>
                <w:lang w:eastAsia="it-IT"/>
              </w:rPr>
              <w:t xml:space="preserve">    (Art. 86 comma 4 D. Lgs 159/2011)</w:t>
            </w:r>
          </w:p>
        </w:tc>
      </w:tr>
      <w:tr w:rsidR="00914A1C" w:rsidRPr="00042F30" w14:paraId="5100BD49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C38C8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B24F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5656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F11A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6191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CD81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A398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CD33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FDE8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8396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214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B5F41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13A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119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51F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1285C0FD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A6ED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BE9D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73AAC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2903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406A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  <w:p w14:paraId="0D30A2C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  <w:p w14:paraId="1DE202F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  <w:p w14:paraId="0298809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9156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75C1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42A34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3FCE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A3F5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3455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914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EF9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1406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1AE3B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</w:tr>
      <w:tr w:rsidR="00914A1C" w:rsidRPr="00042F30" w14:paraId="30B75E38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95C3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6272B6" w14:textId="77777777" w:rsidR="00914A1C" w:rsidRPr="00042F30" w:rsidRDefault="00914A1C" w:rsidP="00914A1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18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7585B" w14:textId="77777777" w:rsidR="00914A1C" w:rsidRPr="00042F30" w:rsidRDefault="00914A1C" w:rsidP="00914A1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  <w:t>ISTRUZIONI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5634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EEB9E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1EF2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0A2D4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37BE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615E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4155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38832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C949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E62E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58BF6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</w:tr>
      <w:tr w:rsidR="00914A1C" w:rsidRPr="00042F30" w14:paraId="5E1CB6FE" w14:textId="77777777" w:rsidTr="00914A1C">
        <w:trPr>
          <w:trHeight w:val="15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5BF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21FEF8" w14:textId="77777777" w:rsidR="00914A1C" w:rsidRPr="00042F30" w:rsidRDefault="00914A1C" w:rsidP="00914A1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F68CD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47237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777A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A78C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96FD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498B9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3B038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C4B5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2C070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D6A3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1B965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22E9B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2E51F" w14:textId="77777777" w:rsidR="00914A1C" w:rsidRPr="00042F30" w:rsidRDefault="00914A1C" w:rsidP="00914A1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</w:tr>
      <w:tr w:rsidR="00914A1C" w:rsidRPr="00042F30" w14:paraId="232BCEC4" w14:textId="77777777" w:rsidTr="00914A1C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A51B39" w14:textId="77777777" w:rsidR="00914A1C" w:rsidRPr="00042F30" w:rsidRDefault="00914A1C" w:rsidP="00914A1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  <w:t>(1)</w:t>
            </w: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12113A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>Per i raggruppamenti temporanei di imprese compilare le schede per ciascuna impresa facente parte del raggruppamento anche se avente sede all'estero.</w:t>
            </w:r>
          </w:p>
        </w:tc>
      </w:tr>
      <w:tr w:rsidR="00914A1C" w:rsidRPr="00042F30" w14:paraId="1CAC68FF" w14:textId="77777777" w:rsidTr="00914A1C">
        <w:trPr>
          <w:trHeight w:val="81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7EFD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AA2077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Per i consorzi compilare le schede per ciascuno dei consorziati che detenga una partecipazione superiore al 10 per cento oppure che detenga una partecipazione inferiore al 10 per cento e che abbia stipulato un patto parasociale riferibile a una partecipazione pari o superiore al 10 per cento, e dei soci o consorziati per conto dei quali le società consortili o i consorzi operino in modo esclusivo nei confronti della pubblica amministrazione. </w:t>
            </w:r>
          </w:p>
        </w:tc>
      </w:tr>
      <w:tr w:rsidR="00914A1C" w:rsidRPr="00042F30" w14:paraId="3B62F25C" w14:textId="77777777" w:rsidTr="00914A1C">
        <w:trPr>
          <w:trHeight w:val="12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4CA7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180A2C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4B3D1B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743037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D6A8E1E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DACA2D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8AD972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C4AD9F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445AA57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A4B5EE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E43BA3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D09D54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307370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DC953F3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A656F6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</w:tr>
      <w:tr w:rsidR="00914A1C" w:rsidRPr="00042F30" w14:paraId="680885EE" w14:textId="77777777" w:rsidTr="00914A1C">
        <w:trPr>
          <w:trHeight w:val="27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F888D7" w14:textId="77777777" w:rsidR="00914A1C" w:rsidRPr="00042F30" w:rsidRDefault="00914A1C" w:rsidP="00914A1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  <w:t>(2)</w:t>
            </w: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A67CA5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Se si tratta di imprese individuali, indicare i dati del titolare e del direttore tecnico, ove previsto. </w:t>
            </w:r>
          </w:p>
        </w:tc>
      </w:tr>
      <w:tr w:rsidR="00914A1C" w:rsidRPr="00042F30" w14:paraId="3B2C848D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6D9F2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3E3F4A0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Se si tratta di associazioni, imprese, società, consorzi e raggruppamenti temporanei di imprese indicare i dati, oltre che del direttore tecnico, ove previsto: </w:t>
            </w:r>
          </w:p>
        </w:tc>
      </w:tr>
      <w:tr w:rsidR="00914A1C" w:rsidRPr="00042F30" w14:paraId="5A6E2D7D" w14:textId="77777777" w:rsidTr="00914A1C">
        <w:trPr>
          <w:trHeight w:val="27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5FAA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CE9670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a) per le associazioni, di chi ne ha la legale rappresentanza; </w:t>
            </w:r>
          </w:p>
        </w:tc>
      </w:tr>
      <w:tr w:rsidR="00914A1C" w:rsidRPr="00042F30" w14:paraId="01948952" w14:textId="77777777" w:rsidTr="00914A1C">
        <w:trPr>
          <w:trHeight w:val="132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3F65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9E50F5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b) per le società di capitali anche consortili ai sensi dell'articolo 2615-ter del codice civile, per le società cooperative, di consorzi cooperativi, per i consorzi di cui al libro V, titolo X, capo II, sezione II, del codice civile, del legale rappresentante e degli eventuali altri componenti l'organo di amministrazione, nonché, per ciascuno dei consorziati che nei consorzi e nelle società consortili detenga una partecipazione  superiore  al 10 per cento oppure detenga una partecipazione inferiore al 10 per cento e che abbia stipulato un patto parasociale riferibile a una partecipazione pari o superiore al 10 per cento, e dei soci o consorziati per conto dei quali le società consortili o i consorzi operino in modo esclusivo nei confronti della pubblica amministrazione; </w:t>
            </w:r>
          </w:p>
        </w:tc>
      </w:tr>
      <w:tr w:rsidR="00914A1C" w:rsidRPr="00042F30" w14:paraId="222ACB9E" w14:textId="77777777" w:rsidTr="00914A1C">
        <w:trPr>
          <w:trHeight w:val="52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4B8C0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106CCD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c) per le società di capitali, anche del socio di maggioranza in caso di società con un numero di soci pari o inferiore a quattro, ovvero del socio in caso di società con socio unico; </w:t>
            </w:r>
          </w:p>
        </w:tc>
      </w:tr>
      <w:tr w:rsidR="00914A1C" w:rsidRPr="00042F30" w14:paraId="47667BDD" w14:textId="77777777" w:rsidTr="00914A1C">
        <w:trPr>
          <w:trHeight w:val="51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2296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8AB59F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d) per i consorzi di cui all'articolo 2602 del </w:t>
            </w:r>
            <w:proofErr w:type="gramStart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>codice civile</w:t>
            </w:r>
            <w:proofErr w:type="gramEnd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 e per i gruppi europei di interesse economico</w:t>
            </w:r>
            <w:r w:rsidRPr="00042F3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  <w:t xml:space="preserve">, </w:t>
            </w: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di chi ne ha la rappresentanza e degli imprenditori o società consorziate; </w:t>
            </w:r>
          </w:p>
        </w:tc>
      </w:tr>
      <w:tr w:rsidR="00914A1C" w:rsidRPr="00042F30" w14:paraId="6A47287F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AA4BA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7E4C6F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e) per le società semplice e in nome collettivo, di tutti i soci; </w:t>
            </w:r>
          </w:p>
        </w:tc>
      </w:tr>
      <w:tr w:rsidR="00914A1C" w:rsidRPr="00042F30" w14:paraId="260BD0A0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978BD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C9B405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f) per le società in accomandita semplice, dei soci accomandatari; </w:t>
            </w:r>
          </w:p>
        </w:tc>
      </w:tr>
      <w:tr w:rsidR="00914A1C" w:rsidRPr="00042F30" w14:paraId="25E42605" w14:textId="77777777" w:rsidTr="00914A1C">
        <w:trPr>
          <w:trHeight w:val="27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F556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8D257E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g) per le società di cui all'articolo 2508 del </w:t>
            </w:r>
            <w:proofErr w:type="gramStart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>codice civile</w:t>
            </w:r>
            <w:proofErr w:type="gramEnd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, di coloro che le rappresentano stabilmente nel territorio dello Stato; </w:t>
            </w:r>
          </w:p>
        </w:tc>
      </w:tr>
      <w:tr w:rsidR="00914A1C" w:rsidRPr="00042F30" w14:paraId="55A830D2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3601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DA16C3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h) per le società personali dei soci persone fisiche delle società personali o di capitali che ne siano socie. </w:t>
            </w:r>
          </w:p>
        </w:tc>
      </w:tr>
      <w:tr w:rsidR="00914A1C" w:rsidRPr="00042F30" w14:paraId="3DC9E5FC" w14:textId="77777777" w:rsidTr="00914A1C">
        <w:trPr>
          <w:trHeight w:val="79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5DD6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EB8E96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i) per le società di capitali di cui alle lettere b) e c), concessionarie nel settore dei giochi pubblici, </w:t>
            </w:r>
            <w:proofErr w:type="gramStart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>oltre  a</w:t>
            </w:r>
            <w:proofErr w:type="gramEnd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 quanto previsto nelle medesime lettere, dei soci persone  fisiche che detengono,  anche indirettamente,  una partecipazione al  capitale o al patrimonio superiore al 2 per cento, nonché dei direttori generali e dei soggetti responsabili delle sedi secondarie o delle stabili organizzazioni  in Italia di soggetti non residenti. </w:t>
            </w:r>
          </w:p>
        </w:tc>
      </w:tr>
      <w:tr w:rsidR="00914A1C" w:rsidRPr="00042F30" w14:paraId="2AF60B80" w14:textId="77777777" w:rsidTr="00914A1C">
        <w:trPr>
          <w:trHeight w:val="79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8D80E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D54CF4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Nell'ipotesi in cui i soci persone fisiche detengano la partecipazione superiore </w:t>
            </w:r>
            <w:proofErr w:type="gramStart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>alla  predetta</w:t>
            </w:r>
            <w:proofErr w:type="gramEnd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 soglia mediante altre società di capitali, indicare i dati del  legale rappresentante e degli eventuali componenti dell'organo di amministrazione della società socia, delle persone fisiche che, direttamente o indirettamente, controllano tale società, nonché dei direttori generali e dei soggetti responsabili delle sedi secondarie o delle stabili  organizzazioni in Italia di soggetti  non  residenti.</w:t>
            </w:r>
          </w:p>
        </w:tc>
      </w:tr>
      <w:tr w:rsidR="00914A1C" w:rsidRPr="00042F30" w14:paraId="36F2455F" w14:textId="77777777" w:rsidTr="00914A1C">
        <w:trPr>
          <w:trHeight w:val="24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405D7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00E8DD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>I dati di cui al periodo precedente devono essere indicati anche per il coniuge non separato.</w:t>
            </w:r>
          </w:p>
        </w:tc>
      </w:tr>
      <w:tr w:rsidR="00914A1C" w:rsidRPr="00042F30" w14:paraId="6A6DA6E7" w14:textId="77777777" w:rsidTr="00914A1C">
        <w:trPr>
          <w:trHeight w:val="12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C143F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2817A58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C3F6A6B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E26CCD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74DDE6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7189D6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C1A2F2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794ED57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61EAC3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78119B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484E30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EC49F9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DEBAB0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ACB49F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9A2AED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</w:tr>
      <w:tr w:rsidR="00914A1C" w:rsidRPr="00042F30" w14:paraId="54CDFE25" w14:textId="77777777" w:rsidTr="00914A1C">
        <w:trPr>
          <w:trHeight w:val="25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A8DFD6" w14:textId="77777777" w:rsidR="00914A1C" w:rsidRPr="00042F30" w:rsidRDefault="00914A1C" w:rsidP="00914A1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  <w:t>(3)</w:t>
            </w: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9FC824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>Ove previsto.</w:t>
            </w:r>
          </w:p>
        </w:tc>
      </w:tr>
      <w:tr w:rsidR="00914A1C" w:rsidRPr="00042F30" w14:paraId="0AA2570D" w14:textId="77777777" w:rsidTr="00914A1C">
        <w:trPr>
          <w:trHeight w:val="12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BAEF3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93947D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B47520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FE0DD1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64BF73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118548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32E136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3F6CE74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5AF8F4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0D870C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02D277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5109DB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F3DC3E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550D85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F4565E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</w:tr>
      <w:tr w:rsidR="00914A1C" w:rsidRPr="00042F30" w14:paraId="006EE28D" w14:textId="77777777" w:rsidTr="00914A1C">
        <w:trPr>
          <w:trHeight w:val="52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F24DCA" w14:textId="77777777" w:rsidR="00914A1C" w:rsidRPr="00042F30" w:rsidRDefault="00914A1C" w:rsidP="00914A1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  <w:t>(4)</w:t>
            </w: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9EFD79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Indicare i membri del collegio sindacale o, nei casi contemplati dall'articolo 2477 del </w:t>
            </w:r>
            <w:proofErr w:type="gramStart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>codice civile</w:t>
            </w:r>
            <w:proofErr w:type="gramEnd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, del sindaco, nonché dei soggetti che svolgono i compiti di vigilanza di cui all'articolo 6, comma 1, lettera b) del decreto legislativo 8 giugno 2001, n. 231. </w:t>
            </w:r>
          </w:p>
        </w:tc>
      </w:tr>
      <w:tr w:rsidR="00914A1C" w:rsidRPr="00042F30" w14:paraId="228FBD01" w14:textId="77777777" w:rsidTr="00914A1C">
        <w:trPr>
          <w:trHeight w:val="12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5FBA9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C46454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C49B8F7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49BC63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ECD07F1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B68AA2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F139D9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45213B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318C7BF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B3D921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9DB2A9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DBD7E8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F6C94E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959000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C22199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</w:tr>
      <w:tr w:rsidR="00914A1C" w:rsidRPr="00042F30" w14:paraId="02F16DCA" w14:textId="77777777" w:rsidTr="00914A1C">
        <w:trPr>
          <w:trHeight w:val="52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52A1B5" w14:textId="77777777" w:rsidR="00914A1C" w:rsidRPr="00042F30" w:rsidRDefault="00914A1C" w:rsidP="00914A1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  <w:t>(5)</w:t>
            </w: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128E7F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Per le società di capitali indicare i dati del socio di maggioranza in caso di società con un numero di soci pari o inferiore </w:t>
            </w:r>
            <w:proofErr w:type="gramStart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>a  quattro</w:t>
            </w:r>
            <w:proofErr w:type="gramEnd"/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>, ovvero del socio in caso di società con socio unico.</w:t>
            </w:r>
          </w:p>
        </w:tc>
      </w:tr>
      <w:tr w:rsidR="00914A1C" w:rsidRPr="00042F30" w14:paraId="63D4CB2C" w14:textId="77777777" w:rsidTr="00914A1C">
        <w:trPr>
          <w:trHeight w:val="12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D9516" w14:textId="77777777" w:rsidR="00914A1C" w:rsidRPr="00042F30" w:rsidRDefault="00914A1C" w:rsidP="00914A1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1D1109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235EE7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FCB7E9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282004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610009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4B3727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8FC3DB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59AFF5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C0062C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B99A5B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635CC4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EA9E87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D053EC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304505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</w:p>
        </w:tc>
      </w:tr>
      <w:tr w:rsidR="00914A1C" w:rsidRPr="00042F30" w14:paraId="7CC632C5" w14:textId="77777777" w:rsidTr="00914A1C">
        <w:trPr>
          <w:trHeight w:val="285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8348A6" w14:textId="77777777" w:rsidR="00914A1C" w:rsidRPr="00042F30" w:rsidRDefault="00914A1C" w:rsidP="00914A1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it-IT"/>
              </w:rPr>
              <w:t>(6)</w:t>
            </w:r>
          </w:p>
        </w:tc>
        <w:tc>
          <w:tcPr>
            <w:tcW w:w="1413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86F733" w14:textId="77777777" w:rsidR="00914A1C" w:rsidRPr="00042F30" w:rsidRDefault="00914A1C" w:rsidP="00914A1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</w:pP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Indicare i familiari conviventi di </w:t>
            </w:r>
            <w:r w:rsidRPr="00042F30">
              <w:rPr>
                <w:rFonts w:ascii="Times New Roman" w:eastAsia="Times New Roman" w:hAnsi="Times New Roman"/>
                <w:b/>
                <w:bCs/>
                <w:sz w:val="20"/>
                <w:szCs w:val="20"/>
                <w:u w:val="single"/>
                <w:lang w:eastAsia="it-IT"/>
              </w:rPr>
              <w:t>tutti</w:t>
            </w:r>
            <w:r w:rsidRPr="00042F30">
              <w:rPr>
                <w:rFonts w:ascii="Times New Roman" w:eastAsia="Times New Roman" w:hAnsi="Times New Roman"/>
                <w:sz w:val="20"/>
                <w:szCs w:val="20"/>
                <w:lang w:eastAsia="it-IT"/>
              </w:rPr>
              <w:t xml:space="preserve"> i soggetti indicati nelle schede. </w:t>
            </w:r>
          </w:p>
        </w:tc>
      </w:tr>
    </w:tbl>
    <w:p w14:paraId="5A96A833" w14:textId="77777777" w:rsidR="005A46FD" w:rsidRPr="00042F30" w:rsidRDefault="005A46FD"/>
    <w:sectPr w:rsidR="005A46FD" w:rsidRPr="00042F30" w:rsidSect="00914A1C">
      <w:pgSz w:w="16838" w:h="11906" w:orient="landscape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08"/>
  <w:hyphenationZone w:val="283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A1C"/>
    <w:rsid w:val="00042F30"/>
    <w:rsid w:val="00122CD2"/>
    <w:rsid w:val="002219B4"/>
    <w:rsid w:val="00260A5B"/>
    <w:rsid w:val="00344649"/>
    <w:rsid w:val="00435D2B"/>
    <w:rsid w:val="005A46FD"/>
    <w:rsid w:val="007D20A2"/>
    <w:rsid w:val="00914A1C"/>
    <w:rsid w:val="00AA1AF5"/>
    <w:rsid w:val="00B76FD5"/>
    <w:rsid w:val="00CB749E"/>
    <w:rsid w:val="00FC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F40C1BF"/>
  <w15:chartTrackingRefBased/>
  <w15:docId w15:val="{7AE3CCEB-76E3-409C-87F9-B14EDD41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A46FD"/>
    <w:pPr>
      <w:spacing w:after="200" w:line="276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semiHidden/>
    <w:unhideWhenUsed/>
    <w:rsid w:val="00914A1C"/>
    <w:rPr>
      <w:color w:val="0000FF"/>
      <w:u w:val="single"/>
    </w:rPr>
  </w:style>
  <w:style w:type="character" w:styleId="Collegamentovisitato">
    <w:name w:val="FollowedHyperlink"/>
    <w:uiPriority w:val="99"/>
    <w:semiHidden/>
    <w:unhideWhenUsed/>
    <w:rsid w:val="00914A1C"/>
    <w:rPr>
      <w:color w:val="800080"/>
      <w:u w:val="single"/>
    </w:rPr>
  </w:style>
  <w:style w:type="paragraph" w:customStyle="1" w:styleId="font5">
    <w:name w:val="font5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0"/>
      <w:szCs w:val="20"/>
      <w:lang w:eastAsia="it-IT"/>
    </w:rPr>
  </w:style>
  <w:style w:type="paragraph" w:customStyle="1" w:styleId="font6">
    <w:name w:val="font6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0"/>
      <w:szCs w:val="20"/>
      <w:lang w:eastAsia="it-IT"/>
    </w:rPr>
  </w:style>
  <w:style w:type="paragraph" w:customStyle="1" w:styleId="font7">
    <w:name w:val="font7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0"/>
      <w:szCs w:val="20"/>
      <w:u w:val="single"/>
      <w:lang w:eastAsia="it-IT"/>
    </w:rPr>
  </w:style>
  <w:style w:type="paragraph" w:customStyle="1" w:styleId="font8">
    <w:name w:val="font8"/>
    <w:basedOn w:val="Normale"/>
    <w:rsid w:val="00914A1C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eastAsia="it-IT"/>
    </w:rPr>
  </w:style>
  <w:style w:type="paragraph" w:customStyle="1" w:styleId="font9">
    <w:name w:val="font9"/>
    <w:basedOn w:val="Normale"/>
    <w:rsid w:val="00914A1C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eastAsia="it-IT"/>
    </w:rPr>
  </w:style>
  <w:style w:type="paragraph" w:customStyle="1" w:styleId="font10">
    <w:name w:val="font10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lang w:eastAsia="it-IT"/>
    </w:rPr>
  </w:style>
  <w:style w:type="paragraph" w:customStyle="1" w:styleId="font11">
    <w:name w:val="font11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800000"/>
      <w:sz w:val="24"/>
      <w:szCs w:val="24"/>
      <w:lang w:eastAsia="it-IT"/>
    </w:rPr>
  </w:style>
  <w:style w:type="paragraph" w:customStyle="1" w:styleId="font12">
    <w:name w:val="font12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800000"/>
      <w:lang w:eastAsia="it-IT"/>
    </w:rPr>
  </w:style>
  <w:style w:type="paragraph" w:customStyle="1" w:styleId="font13">
    <w:name w:val="font13"/>
    <w:basedOn w:val="Normale"/>
    <w:rsid w:val="00914A1C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eastAsia="it-IT"/>
    </w:rPr>
  </w:style>
  <w:style w:type="paragraph" w:customStyle="1" w:styleId="font14">
    <w:name w:val="font14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65">
    <w:name w:val="xl65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it-IT"/>
    </w:rPr>
  </w:style>
  <w:style w:type="paragraph" w:customStyle="1" w:styleId="xl66">
    <w:name w:val="xl66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67">
    <w:name w:val="xl67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68">
    <w:name w:val="xl68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it-IT"/>
    </w:rPr>
  </w:style>
  <w:style w:type="paragraph" w:customStyle="1" w:styleId="xl69">
    <w:name w:val="xl69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  <w:lang w:eastAsia="it-IT"/>
    </w:rPr>
  </w:style>
  <w:style w:type="paragraph" w:customStyle="1" w:styleId="xl70">
    <w:name w:val="xl70"/>
    <w:basedOn w:val="Normale"/>
    <w:rsid w:val="00914A1C"/>
    <w:pP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71">
    <w:name w:val="xl71"/>
    <w:basedOn w:val="Normale"/>
    <w:rsid w:val="00914A1C"/>
    <w:pP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b/>
      <w:bCs/>
      <w:i/>
      <w:iCs/>
      <w:sz w:val="24"/>
      <w:szCs w:val="24"/>
      <w:lang w:eastAsia="it-IT"/>
    </w:rPr>
  </w:style>
  <w:style w:type="paragraph" w:customStyle="1" w:styleId="xl72">
    <w:name w:val="xl72"/>
    <w:basedOn w:val="Normale"/>
    <w:rsid w:val="00914A1C"/>
    <w:pP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b/>
      <w:bCs/>
      <w:sz w:val="24"/>
      <w:szCs w:val="24"/>
      <w:lang w:eastAsia="it-IT"/>
    </w:rPr>
  </w:style>
  <w:style w:type="paragraph" w:customStyle="1" w:styleId="xl73">
    <w:name w:val="xl73"/>
    <w:basedOn w:val="Normale"/>
    <w:rsid w:val="00914A1C"/>
    <w:pP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/>
      <w:b/>
      <w:bCs/>
      <w:sz w:val="24"/>
      <w:szCs w:val="24"/>
      <w:lang w:eastAsia="it-IT"/>
    </w:rPr>
  </w:style>
  <w:style w:type="paragraph" w:customStyle="1" w:styleId="xl74">
    <w:name w:val="xl74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75">
    <w:name w:val="xl75"/>
    <w:basedOn w:val="Normale"/>
    <w:rsid w:val="00914A1C"/>
    <w:pPr>
      <w:pBdr>
        <w:top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76">
    <w:name w:val="xl76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77">
    <w:name w:val="xl77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lang w:eastAsia="it-IT"/>
    </w:rPr>
  </w:style>
  <w:style w:type="paragraph" w:customStyle="1" w:styleId="xl78">
    <w:name w:val="xl78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79">
    <w:name w:val="xl79"/>
    <w:basedOn w:val="Normale"/>
    <w:rsid w:val="00914A1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i/>
      <w:iCs/>
      <w:color w:val="800000"/>
      <w:sz w:val="24"/>
      <w:szCs w:val="24"/>
      <w:lang w:eastAsia="it-IT"/>
    </w:rPr>
  </w:style>
  <w:style w:type="paragraph" w:customStyle="1" w:styleId="xl80">
    <w:name w:val="xl80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81">
    <w:name w:val="xl81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82">
    <w:name w:val="xl82"/>
    <w:basedOn w:val="Normale"/>
    <w:rsid w:val="00914A1C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83">
    <w:name w:val="xl83"/>
    <w:basedOn w:val="Normale"/>
    <w:rsid w:val="00914A1C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84">
    <w:name w:val="xl84"/>
    <w:basedOn w:val="Normale"/>
    <w:rsid w:val="00914A1C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85">
    <w:name w:val="xl85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sz w:val="28"/>
      <w:szCs w:val="28"/>
      <w:lang w:eastAsia="it-IT"/>
    </w:rPr>
  </w:style>
  <w:style w:type="paragraph" w:customStyle="1" w:styleId="xl86">
    <w:name w:val="xl86"/>
    <w:basedOn w:val="Normale"/>
    <w:rsid w:val="00914A1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800000"/>
      <w:lang w:eastAsia="it-IT"/>
    </w:rPr>
  </w:style>
  <w:style w:type="paragraph" w:customStyle="1" w:styleId="xl87">
    <w:name w:val="xl87"/>
    <w:basedOn w:val="Normale"/>
    <w:rsid w:val="00914A1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88">
    <w:name w:val="xl88"/>
    <w:basedOn w:val="Normale"/>
    <w:rsid w:val="00914A1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89">
    <w:name w:val="xl89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32"/>
      <w:szCs w:val="32"/>
      <w:lang w:eastAsia="it-IT"/>
    </w:rPr>
  </w:style>
  <w:style w:type="paragraph" w:customStyle="1" w:styleId="xl90">
    <w:name w:val="xl90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800000"/>
      <w:sz w:val="24"/>
      <w:szCs w:val="24"/>
      <w:lang w:eastAsia="it-IT"/>
    </w:rPr>
  </w:style>
  <w:style w:type="paragraph" w:customStyle="1" w:styleId="xl91">
    <w:name w:val="xl91"/>
    <w:basedOn w:val="Normale"/>
    <w:rsid w:val="00914A1C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800000"/>
      <w:sz w:val="28"/>
      <w:szCs w:val="28"/>
      <w:lang w:eastAsia="it-IT"/>
    </w:rPr>
  </w:style>
  <w:style w:type="paragraph" w:customStyle="1" w:styleId="xl92">
    <w:name w:val="xl92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800000"/>
      <w:sz w:val="26"/>
      <w:szCs w:val="26"/>
      <w:lang w:eastAsia="it-IT"/>
    </w:rPr>
  </w:style>
  <w:style w:type="paragraph" w:customStyle="1" w:styleId="xl93">
    <w:name w:val="xl93"/>
    <w:basedOn w:val="Normale"/>
    <w:rsid w:val="00914A1C"/>
    <w:pP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b/>
      <w:bCs/>
      <w:sz w:val="24"/>
      <w:szCs w:val="24"/>
      <w:lang w:eastAsia="it-IT"/>
    </w:rPr>
  </w:style>
  <w:style w:type="paragraph" w:customStyle="1" w:styleId="xl94">
    <w:name w:val="xl94"/>
    <w:basedOn w:val="Normale"/>
    <w:rsid w:val="00914A1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it-IT"/>
    </w:rPr>
  </w:style>
  <w:style w:type="paragraph" w:customStyle="1" w:styleId="xl95">
    <w:name w:val="xl95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96">
    <w:name w:val="xl96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97">
    <w:name w:val="xl97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98">
    <w:name w:val="xl98"/>
    <w:basedOn w:val="Normale"/>
    <w:rsid w:val="00914A1C"/>
    <w:pPr>
      <w:pBdr>
        <w:top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99">
    <w:name w:val="xl99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00">
    <w:name w:val="xl100"/>
    <w:basedOn w:val="Normale"/>
    <w:rsid w:val="00914A1C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01">
    <w:name w:val="xl101"/>
    <w:basedOn w:val="Normale"/>
    <w:rsid w:val="00914A1C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02">
    <w:name w:val="xl102"/>
    <w:basedOn w:val="Normale"/>
    <w:rsid w:val="00914A1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03">
    <w:name w:val="xl103"/>
    <w:basedOn w:val="Normale"/>
    <w:rsid w:val="00914A1C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04">
    <w:name w:val="xl104"/>
    <w:basedOn w:val="Normale"/>
    <w:rsid w:val="00914A1C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05">
    <w:name w:val="xl105"/>
    <w:basedOn w:val="Normale"/>
    <w:rsid w:val="00914A1C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06">
    <w:name w:val="xl106"/>
    <w:basedOn w:val="Normale"/>
    <w:rsid w:val="00914A1C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07">
    <w:name w:val="xl107"/>
    <w:basedOn w:val="Normale"/>
    <w:rsid w:val="00914A1C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08">
    <w:name w:val="xl108"/>
    <w:basedOn w:val="Normale"/>
    <w:rsid w:val="00914A1C"/>
    <w:pPr>
      <w:pBdr>
        <w:top w:val="single" w:sz="4" w:space="0" w:color="auto"/>
        <w:left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09">
    <w:name w:val="xl109"/>
    <w:basedOn w:val="Normale"/>
    <w:rsid w:val="00914A1C"/>
    <w:pPr>
      <w:pBdr>
        <w:top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10">
    <w:name w:val="xl110"/>
    <w:basedOn w:val="Normale"/>
    <w:rsid w:val="00914A1C"/>
    <w:pPr>
      <w:pBdr>
        <w:top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11">
    <w:name w:val="xl111"/>
    <w:basedOn w:val="Normale"/>
    <w:rsid w:val="00914A1C"/>
    <w:pPr>
      <w:pBdr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12">
    <w:name w:val="xl112"/>
    <w:basedOn w:val="Normale"/>
    <w:rsid w:val="00914A1C"/>
    <w:pPr>
      <w:pBdr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13">
    <w:name w:val="xl113"/>
    <w:basedOn w:val="Normale"/>
    <w:rsid w:val="00914A1C"/>
    <w:pPr>
      <w:pBdr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14">
    <w:name w:val="xl114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15">
    <w:name w:val="xl115"/>
    <w:basedOn w:val="Normale"/>
    <w:rsid w:val="00914A1C"/>
    <w:pPr>
      <w:pBdr>
        <w:top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16">
    <w:name w:val="xl116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17">
    <w:name w:val="xl117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18">
    <w:name w:val="xl118"/>
    <w:basedOn w:val="Normale"/>
    <w:rsid w:val="00914A1C"/>
    <w:pPr>
      <w:pBdr>
        <w:top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19">
    <w:name w:val="xl119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eastAsia="it-IT"/>
    </w:rPr>
  </w:style>
  <w:style w:type="paragraph" w:customStyle="1" w:styleId="xl120">
    <w:name w:val="xl120"/>
    <w:basedOn w:val="Normale"/>
    <w:rsid w:val="00914A1C"/>
    <w:pPr>
      <w:pBdr>
        <w:top w:val="single" w:sz="4" w:space="0" w:color="auto"/>
        <w:left w:val="single" w:sz="4" w:space="0" w:color="auto"/>
      </w:pBdr>
      <w:shd w:val="clear" w:color="000000" w:fill="FFFFCC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lang w:eastAsia="it-IT"/>
    </w:rPr>
  </w:style>
  <w:style w:type="paragraph" w:customStyle="1" w:styleId="xl121">
    <w:name w:val="xl121"/>
    <w:basedOn w:val="Normale"/>
    <w:rsid w:val="00914A1C"/>
    <w:pPr>
      <w:pBdr>
        <w:top w:val="single" w:sz="4" w:space="0" w:color="auto"/>
      </w:pBdr>
      <w:shd w:val="clear" w:color="000000" w:fill="FFFFCC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lang w:eastAsia="it-IT"/>
    </w:rPr>
  </w:style>
  <w:style w:type="paragraph" w:customStyle="1" w:styleId="xl122">
    <w:name w:val="xl122"/>
    <w:basedOn w:val="Normale"/>
    <w:rsid w:val="00914A1C"/>
    <w:pPr>
      <w:pBdr>
        <w:top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lang w:eastAsia="it-IT"/>
    </w:rPr>
  </w:style>
  <w:style w:type="paragraph" w:customStyle="1" w:styleId="xl123">
    <w:name w:val="xl123"/>
    <w:basedOn w:val="Normale"/>
    <w:rsid w:val="00914A1C"/>
    <w:pPr>
      <w:pBdr>
        <w:left w:val="single" w:sz="4" w:space="0" w:color="auto"/>
      </w:pBdr>
      <w:shd w:val="clear" w:color="000000" w:fill="FFFFCC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lang w:eastAsia="it-IT"/>
    </w:rPr>
  </w:style>
  <w:style w:type="paragraph" w:customStyle="1" w:styleId="xl124">
    <w:name w:val="xl124"/>
    <w:basedOn w:val="Normale"/>
    <w:rsid w:val="00914A1C"/>
    <w:pPr>
      <w:shd w:val="clear" w:color="000000" w:fill="FFFFCC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lang w:eastAsia="it-IT"/>
    </w:rPr>
  </w:style>
  <w:style w:type="paragraph" w:customStyle="1" w:styleId="xl125">
    <w:name w:val="xl125"/>
    <w:basedOn w:val="Normale"/>
    <w:rsid w:val="00914A1C"/>
    <w:pPr>
      <w:pBdr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lang w:eastAsia="it-IT"/>
    </w:rPr>
  </w:style>
  <w:style w:type="paragraph" w:customStyle="1" w:styleId="xl126">
    <w:name w:val="xl126"/>
    <w:basedOn w:val="Normale"/>
    <w:rsid w:val="00914A1C"/>
    <w:pPr>
      <w:pBdr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lang w:eastAsia="it-IT"/>
    </w:rPr>
  </w:style>
  <w:style w:type="paragraph" w:customStyle="1" w:styleId="xl127">
    <w:name w:val="xl127"/>
    <w:basedOn w:val="Normale"/>
    <w:rsid w:val="00914A1C"/>
    <w:pPr>
      <w:pBdr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lang w:eastAsia="it-IT"/>
    </w:rPr>
  </w:style>
  <w:style w:type="paragraph" w:customStyle="1" w:styleId="xl128">
    <w:name w:val="xl128"/>
    <w:basedOn w:val="Normale"/>
    <w:rsid w:val="00914A1C"/>
    <w:pPr>
      <w:pBdr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/>
      <w:lang w:eastAsia="it-IT"/>
    </w:rPr>
  </w:style>
  <w:style w:type="paragraph" w:customStyle="1" w:styleId="xl129">
    <w:name w:val="xl129"/>
    <w:basedOn w:val="Normale"/>
    <w:rsid w:val="00914A1C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30">
    <w:name w:val="xl130"/>
    <w:basedOn w:val="Normale"/>
    <w:rsid w:val="00914A1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800000"/>
      <w:sz w:val="24"/>
      <w:szCs w:val="24"/>
      <w:lang w:eastAsia="it-IT"/>
    </w:rPr>
  </w:style>
  <w:style w:type="paragraph" w:customStyle="1" w:styleId="xl131">
    <w:name w:val="xl131"/>
    <w:basedOn w:val="Normale"/>
    <w:rsid w:val="00914A1C"/>
    <w:pPr>
      <w:pBdr>
        <w:top w:val="single" w:sz="4" w:space="0" w:color="008000"/>
        <w:left w:val="single" w:sz="4" w:space="0" w:color="008000"/>
        <w:bottom w:val="single" w:sz="4" w:space="0" w:color="008000"/>
        <w:right w:val="single" w:sz="4" w:space="0" w:color="008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32">
    <w:name w:val="xl132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33">
    <w:name w:val="xl133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34">
    <w:name w:val="xl134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35">
    <w:name w:val="xl135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36">
    <w:name w:val="xl136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37">
    <w:name w:val="xl137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38">
    <w:name w:val="xl138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39">
    <w:name w:val="xl139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40">
    <w:name w:val="xl140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41">
    <w:name w:val="xl141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42">
    <w:name w:val="xl142"/>
    <w:basedOn w:val="Normale"/>
    <w:rsid w:val="00914A1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800000"/>
      <w:sz w:val="28"/>
      <w:szCs w:val="28"/>
      <w:lang w:eastAsia="it-IT"/>
    </w:rPr>
  </w:style>
  <w:style w:type="paragraph" w:customStyle="1" w:styleId="xl143">
    <w:name w:val="xl143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44">
    <w:name w:val="xl144"/>
    <w:basedOn w:val="Normale"/>
    <w:rsid w:val="00914A1C"/>
    <w:pPr>
      <w:pBdr>
        <w:top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45">
    <w:name w:val="xl145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46">
    <w:name w:val="xl146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47">
    <w:name w:val="xl147"/>
    <w:basedOn w:val="Normale"/>
    <w:rsid w:val="00914A1C"/>
    <w:pPr>
      <w:pBdr>
        <w:top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48">
    <w:name w:val="xl148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49">
    <w:name w:val="xl149"/>
    <w:basedOn w:val="Normale"/>
    <w:rsid w:val="00914A1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50">
    <w:name w:val="xl150"/>
    <w:basedOn w:val="Normale"/>
    <w:rsid w:val="00914A1C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51">
    <w:name w:val="xl151"/>
    <w:basedOn w:val="Normale"/>
    <w:rsid w:val="00914A1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800000"/>
      <w:sz w:val="32"/>
      <w:szCs w:val="32"/>
      <w:lang w:eastAsia="it-IT"/>
    </w:rPr>
  </w:style>
  <w:style w:type="paragraph" w:customStyle="1" w:styleId="xl152">
    <w:name w:val="xl152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53">
    <w:name w:val="xl153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it-IT"/>
    </w:rPr>
  </w:style>
  <w:style w:type="paragraph" w:customStyle="1" w:styleId="xl154">
    <w:name w:val="xl154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800000"/>
      <w:sz w:val="24"/>
      <w:szCs w:val="24"/>
      <w:lang w:eastAsia="it-IT"/>
    </w:rPr>
  </w:style>
  <w:style w:type="paragraph" w:customStyle="1" w:styleId="xl155">
    <w:name w:val="xl155"/>
    <w:basedOn w:val="Normale"/>
    <w:rsid w:val="00914A1C"/>
    <w:pPr>
      <w:pBdr>
        <w:top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800000"/>
      <w:sz w:val="24"/>
      <w:szCs w:val="24"/>
      <w:lang w:eastAsia="it-IT"/>
    </w:rPr>
  </w:style>
  <w:style w:type="paragraph" w:customStyle="1" w:styleId="xl156">
    <w:name w:val="xl156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800000"/>
      <w:sz w:val="24"/>
      <w:szCs w:val="24"/>
      <w:lang w:eastAsia="it-IT"/>
    </w:rPr>
  </w:style>
  <w:style w:type="paragraph" w:customStyle="1" w:styleId="xl157">
    <w:name w:val="xl157"/>
    <w:basedOn w:val="Normale"/>
    <w:rsid w:val="00914A1C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58">
    <w:name w:val="xl158"/>
    <w:basedOn w:val="Normale"/>
    <w:rsid w:val="00914A1C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800000"/>
      <w:sz w:val="28"/>
      <w:szCs w:val="28"/>
      <w:lang w:eastAsia="it-IT"/>
    </w:rPr>
  </w:style>
  <w:style w:type="paragraph" w:customStyle="1" w:styleId="xl159">
    <w:name w:val="xl159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60">
    <w:name w:val="xl160"/>
    <w:basedOn w:val="Normale"/>
    <w:rsid w:val="00914A1C"/>
    <w:pPr>
      <w:pBdr>
        <w:top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61">
    <w:name w:val="xl161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800000"/>
      <w:sz w:val="24"/>
      <w:szCs w:val="24"/>
      <w:lang w:eastAsia="it-IT"/>
    </w:rPr>
  </w:style>
  <w:style w:type="paragraph" w:customStyle="1" w:styleId="xl162">
    <w:name w:val="xl162"/>
    <w:basedOn w:val="Normale"/>
    <w:rsid w:val="00914A1C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b/>
      <w:bCs/>
      <w:color w:val="800000"/>
      <w:sz w:val="28"/>
      <w:szCs w:val="28"/>
      <w:lang w:eastAsia="it-IT"/>
    </w:rPr>
  </w:style>
  <w:style w:type="paragraph" w:customStyle="1" w:styleId="xl163">
    <w:name w:val="xl163"/>
    <w:basedOn w:val="Normale"/>
    <w:rsid w:val="00914A1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800000"/>
      <w:sz w:val="24"/>
      <w:szCs w:val="24"/>
      <w:lang w:eastAsia="it-IT"/>
    </w:rPr>
  </w:style>
  <w:style w:type="paragraph" w:customStyle="1" w:styleId="xl164">
    <w:name w:val="xl164"/>
    <w:basedOn w:val="Normale"/>
    <w:rsid w:val="00914A1C"/>
    <w:pPr>
      <w:pBdr>
        <w:top w:val="single" w:sz="4" w:space="0" w:color="auto"/>
        <w:bottom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800000"/>
      <w:sz w:val="24"/>
      <w:szCs w:val="24"/>
      <w:lang w:eastAsia="it-IT"/>
    </w:rPr>
  </w:style>
  <w:style w:type="paragraph" w:customStyle="1" w:styleId="xl165">
    <w:name w:val="xl165"/>
    <w:basedOn w:val="Normale"/>
    <w:rsid w:val="00914A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800000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3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C4FBBF12552E43B7E5291FF4A971D8" ma:contentTypeVersion="13" ma:contentTypeDescription="Creare un nuovo documento." ma:contentTypeScope="" ma:versionID="b7b9b0c505e7383ae55a8baf13ccb574">
  <xsd:schema xmlns:xsd="http://www.w3.org/2001/XMLSchema" xmlns:xs="http://www.w3.org/2001/XMLSchema" xmlns:p="http://schemas.microsoft.com/office/2006/metadata/properties" xmlns:ns2="e1a5059a-81b3-406b-97a0-f649305ea39d" targetNamespace="http://schemas.microsoft.com/office/2006/metadata/properties" ma:root="true" ma:fieldsID="bea1946846a2ae467a962744f1d54c0c" ns2:_="">
    <xsd:import namespace="e1a5059a-81b3-406b-97a0-f649305ea3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5059a-81b3-406b-97a0-f649305ea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f72c1d30-f23c-4aee-ac48-11a5cdd96f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a5059a-81b3-406b-97a0-f649305ea39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E1C2DF-CFCA-4FA4-B29D-D7D214AE084D}"/>
</file>

<file path=customXml/itemProps2.xml><?xml version="1.0" encoding="utf-8"?>
<ds:datastoreItem xmlns:ds="http://schemas.openxmlformats.org/officeDocument/2006/customXml" ds:itemID="{69D2DCED-5284-4385-8111-C37F43FAD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7F86A1-7A6A-4ADE-9299-566A045B99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1431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MinInt</Company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dpp1044675laurafranchina</dc:creator>
  <cp:keywords/>
  <cp:lastModifiedBy>DIONISI LUDOVICA</cp:lastModifiedBy>
  <cp:revision>2</cp:revision>
  <cp:lastPrinted>2025-04-16T11:47:00Z</cp:lastPrinted>
  <dcterms:created xsi:type="dcterms:W3CDTF">2025-04-16T11:48:00Z</dcterms:created>
  <dcterms:modified xsi:type="dcterms:W3CDTF">2025-04-16T11:48:00Z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  <property fmtid="{D5CDD505-2E9C-101B-9397-08002B2CF9AE}" pid="4" name="ContentTypeId">
    <vt:lpwstr>0x0101001FC4FBBF12552E43B7E5291FF4A971D8</vt:lpwstr>
  </property>
</Properties>
</file>