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45ED4" w14:textId="38464737" w:rsidR="00B777A1" w:rsidRPr="00B777A1" w:rsidRDefault="00B777A1" w:rsidP="00B777A1">
      <w:pPr>
        <w:jc w:val="center"/>
        <w:rPr>
          <w:rFonts w:ascii="Arial" w:hAnsi="Arial" w:cs="Arial"/>
          <w:b/>
          <w:sz w:val="28"/>
        </w:rPr>
      </w:pPr>
      <w:proofErr w:type="spellStart"/>
      <w:r w:rsidRPr="00B777A1">
        <w:rPr>
          <w:rFonts w:ascii="Arial" w:hAnsi="Arial" w:cs="Arial"/>
          <w:b/>
          <w:sz w:val="28"/>
        </w:rPr>
        <w:t>hChoices</w:t>
      </w:r>
      <w:proofErr w:type="spellEnd"/>
      <w:r w:rsidRPr="00B777A1">
        <w:rPr>
          <w:rFonts w:ascii="Arial" w:hAnsi="Arial" w:cs="Arial"/>
          <w:b/>
          <w:sz w:val="28"/>
        </w:rPr>
        <w:t xml:space="preserve"> </w:t>
      </w:r>
      <w:r w:rsidR="004945C9">
        <w:rPr>
          <w:rFonts w:ascii="Arial" w:hAnsi="Arial" w:cs="Arial"/>
          <w:b/>
          <w:sz w:val="28"/>
        </w:rPr>
        <w:t>&amp; All Choices Matter</w:t>
      </w:r>
    </w:p>
    <w:p w14:paraId="6EC1A374" w14:textId="21C9F0E4" w:rsidR="00B777A1" w:rsidRPr="00B777A1" w:rsidRDefault="004945C9" w:rsidP="00B777A1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School Health Study</w:t>
      </w:r>
      <w:r w:rsidR="00981531">
        <w:rPr>
          <w:rFonts w:ascii="Arial" w:hAnsi="Arial" w:cs="Arial"/>
          <w:b/>
          <w:sz w:val="28"/>
        </w:rPr>
        <w:t xml:space="preserve"> 2019</w:t>
      </w:r>
      <w:bookmarkStart w:id="0" w:name="_GoBack"/>
      <w:bookmarkEnd w:id="0"/>
    </w:p>
    <w:p w14:paraId="238708DF" w14:textId="4AC5950F" w:rsidR="008033E3" w:rsidRDefault="008033E3" w:rsidP="00B777A1">
      <w:pPr>
        <w:rPr>
          <w:rFonts w:ascii="Arial" w:hAnsi="Arial" w:cs="Arial"/>
          <w:color w:val="000000" w:themeColor="text1"/>
          <w:sz w:val="21"/>
        </w:rPr>
      </w:pPr>
    </w:p>
    <w:p w14:paraId="18F43AD1" w14:textId="3F28F378" w:rsidR="004945C9" w:rsidRDefault="004945C9" w:rsidP="00B777A1">
      <w:pPr>
        <w:rPr>
          <w:rFonts w:ascii="Arial" w:hAnsi="Arial" w:cs="Arial"/>
          <w:color w:val="000000" w:themeColor="text1"/>
          <w:sz w:val="21"/>
        </w:rPr>
      </w:pPr>
      <w:r w:rsidRPr="004945C9">
        <w:rPr>
          <w:rFonts w:ascii="Arial" w:hAnsi="Arial" w:cs="Arial"/>
          <w:b/>
          <w:u w:val="single"/>
        </w:rPr>
        <w:t>Project Overview</w:t>
      </w:r>
      <w:r w:rsidRPr="004945C9">
        <w:rPr>
          <w:rFonts w:ascii="Arial" w:hAnsi="Arial" w:cs="Arial"/>
          <w:b/>
        </w:rPr>
        <w:t xml:space="preserve">: </w:t>
      </w:r>
      <w:hyperlink r:id="rId5" w:history="1">
        <w:r w:rsidRPr="003B4F39">
          <w:rPr>
            <w:rStyle w:val="Hyperlink"/>
            <w:rFonts w:ascii="Arial" w:hAnsi="Arial" w:cs="Arial"/>
            <w:b/>
          </w:rPr>
          <w:t>Click Here to View</w:t>
        </w:r>
      </w:hyperlink>
      <w:r>
        <w:rPr>
          <w:rFonts w:ascii="Arial" w:hAnsi="Arial" w:cs="Arial"/>
          <w:color w:val="000000" w:themeColor="text1"/>
          <w:sz w:val="21"/>
        </w:rPr>
        <w:t xml:space="preserve"> </w:t>
      </w:r>
    </w:p>
    <w:p w14:paraId="7563B87F" w14:textId="77777777" w:rsidR="004945C9" w:rsidRDefault="004945C9" w:rsidP="00B777A1">
      <w:pPr>
        <w:rPr>
          <w:rFonts w:ascii="Arial" w:hAnsi="Arial" w:cs="Arial"/>
        </w:rPr>
      </w:pPr>
    </w:p>
    <w:p w14:paraId="1D448A52" w14:textId="201477B1" w:rsidR="00B777A1" w:rsidRPr="0041048C" w:rsidRDefault="004945C9" w:rsidP="00B777A1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Secure Database – HIPAA Compliant</w:t>
      </w:r>
    </w:p>
    <w:p w14:paraId="1EFE4F54" w14:textId="0559DF8C" w:rsidR="00B777A1" w:rsidRDefault="004945C9" w:rsidP="00B777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Data Repository</w:t>
      </w:r>
    </w:p>
    <w:p w14:paraId="4C98D163" w14:textId="44AAE61D" w:rsidR="00B777A1" w:rsidRDefault="004945C9" w:rsidP="00B777A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Student Demographics</w:t>
      </w:r>
    </w:p>
    <w:p w14:paraId="72EFC61F" w14:textId="48A3B0E1" w:rsidR="004945C9" w:rsidRPr="004945C9" w:rsidRDefault="004945C9" w:rsidP="004945C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Unique Identifier (Integer)(KEY)</w:t>
      </w:r>
    </w:p>
    <w:p w14:paraId="0BBE0DBD" w14:textId="3ED455E3" w:rsidR="00B777A1" w:rsidRDefault="004945C9" w:rsidP="00B777A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First Name</w:t>
      </w:r>
    </w:p>
    <w:p w14:paraId="76C894DE" w14:textId="65D349AD" w:rsidR="004945C9" w:rsidRDefault="004945C9" w:rsidP="00B777A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Last Name</w:t>
      </w:r>
    </w:p>
    <w:p w14:paraId="75BE5919" w14:textId="2ECE4C14" w:rsidR="004945C9" w:rsidRDefault="004945C9" w:rsidP="00B777A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Address</w:t>
      </w:r>
    </w:p>
    <w:p w14:paraId="3B496FA3" w14:textId="4A8F7630" w:rsidR="004945C9" w:rsidRDefault="004945C9" w:rsidP="004945C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Street, City, State, Zip</w:t>
      </w:r>
    </w:p>
    <w:p w14:paraId="391A8F78" w14:textId="7CB5FAC5" w:rsidR="004945C9" w:rsidRDefault="004945C9" w:rsidP="00B777A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Date of Birth </w:t>
      </w:r>
    </w:p>
    <w:p w14:paraId="6C624C4D" w14:textId="2B8953FD" w:rsidR="004945C9" w:rsidRDefault="004945C9" w:rsidP="004945C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Month, Day, Year (xx/xx/</w:t>
      </w:r>
      <w:proofErr w:type="spellStart"/>
      <w:r>
        <w:rPr>
          <w:rFonts w:ascii="Arial" w:hAnsi="Arial" w:cs="Arial"/>
        </w:rPr>
        <w:t>xxxx</w:t>
      </w:r>
      <w:proofErr w:type="spellEnd"/>
      <w:r>
        <w:rPr>
          <w:rFonts w:ascii="Arial" w:hAnsi="Arial" w:cs="Arial"/>
        </w:rPr>
        <w:t>)</w:t>
      </w:r>
    </w:p>
    <w:p w14:paraId="1C9AF26E" w14:textId="6650C37E" w:rsidR="004945C9" w:rsidRDefault="004945C9" w:rsidP="004945C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Calculate Age (Updated in real time)</w:t>
      </w:r>
    </w:p>
    <w:p w14:paraId="7757979B" w14:textId="40C99790" w:rsidR="004945C9" w:rsidRPr="004945C9" w:rsidRDefault="004945C9" w:rsidP="004945C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4945C9">
        <w:rPr>
          <w:rFonts w:ascii="Arial" w:hAnsi="Arial" w:cs="Arial"/>
        </w:rPr>
        <w:t>Gender: Male/Female</w:t>
      </w:r>
    </w:p>
    <w:p w14:paraId="01F55B2E" w14:textId="773D3FB3" w:rsidR="00B777A1" w:rsidRDefault="004945C9" w:rsidP="00B777A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Race</w:t>
      </w:r>
    </w:p>
    <w:p w14:paraId="48B26FBF" w14:textId="77777777" w:rsidR="004945C9" w:rsidRDefault="004945C9" w:rsidP="004945C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4945C9">
        <w:rPr>
          <w:rFonts w:ascii="Arial" w:hAnsi="Arial" w:cs="Arial"/>
        </w:rPr>
        <w:t>White (Europe, Middle East, North Africa)</w:t>
      </w:r>
    </w:p>
    <w:p w14:paraId="41436DF9" w14:textId="77777777" w:rsidR="004945C9" w:rsidRDefault="004945C9" w:rsidP="004945C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4945C9">
        <w:rPr>
          <w:rFonts w:ascii="Arial" w:hAnsi="Arial" w:cs="Arial"/>
        </w:rPr>
        <w:t>Black or African American (Africa)</w:t>
      </w:r>
    </w:p>
    <w:p w14:paraId="2C5D7F93" w14:textId="77777777" w:rsidR="004945C9" w:rsidRDefault="004945C9" w:rsidP="004945C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4945C9">
        <w:rPr>
          <w:rFonts w:ascii="Arial" w:hAnsi="Arial" w:cs="Arial"/>
        </w:rPr>
        <w:t>American Indian or Alaska Native (North America, South America, Central America)</w:t>
      </w:r>
    </w:p>
    <w:p w14:paraId="1AB9D2A8" w14:textId="77777777" w:rsidR="004945C9" w:rsidRDefault="004945C9" w:rsidP="004945C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4945C9">
        <w:rPr>
          <w:rFonts w:ascii="Arial" w:hAnsi="Arial" w:cs="Arial"/>
        </w:rPr>
        <w:t>Asian (Far East, Southeast Asia, Indian)</w:t>
      </w:r>
    </w:p>
    <w:p w14:paraId="747CA9F6" w14:textId="77777777" w:rsidR="004945C9" w:rsidRDefault="004945C9" w:rsidP="004945C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4945C9">
        <w:rPr>
          <w:rFonts w:ascii="Arial" w:hAnsi="Arial" w:cs="Arial"/>
        </w:rPr>
        <w:t>Native Hawaiian or Other Pacific Islander (Hawaii, Guam, Samoa, Pacific Islands)</w:t>
      </w:r>
    </w:p>
    <w:p w14:paraId="1561F2A4" w14:textId="77777777" w:rsidR="004945C9" w:rsidRDefault="004945C9" w:rsidP="004945C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4945C9">
        <w:rPr>
          <w:rFonts w:ascii="Arial" w:hAnsi="Arial" w:cs="Arial"/>
        </w:rPr>
        <w:t>Language</w:t>
      </w:r>
    </w:p>
    <w:p w14:paraId="72A6E361" w14:textId="77777777" w:rsidR="004945C9" w:rsidRDefault="004945C9" w:rsidP="004945C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4945C9">
        <w:rPr>
          <w:rFonts w:ascii="Arial" w:hAnsi="Arial" w:cs="Arial"/>
        </w:rPr>
        <w:t>English</w:t>
      </w:r>
    </w:p>
    <w:p w14:paraId="1C9483FE" w14:textId="77777777" w:rsidR="004945C9" w:rsidRDefault="004945C9" w:rsidP="004945C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4945C9">
        <w:rPr>
          <w:rFonts w:ascii="Arial" w:hAnsi="Arial" w:cs="Arial"/>
        </w:rPr>
        <w:t>Spanish</w:t>
      </w:r>
    </w:p>
    <w:p w14:paraId="2F19A040" w14:textId="77777777" w:rsidR="004945C9" w:rsidRDefault="004945C9" w:rsidP="004945C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4945C9">
        <w:rPr>
          <w:rFonts w:ascii="Arial" w:hAnsi="Arial" w:cs="Arial"/>
        </w:rPr>
        <w:t>Other Indo-European Languages</w:t>
      </w:r>
    </w:p>
    <w:p w14:paraId="683DE149" w14:textId="77777777" w:rsidR="004945C9" w:rsidRDefault="004945C9" w:rsidP="004945C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4945C9">
        <w:rPr>
          <w:rFonts w:ascii="Arial" w:hAnsi="Arial" w:cs="Arial"/>
        </w:rPr>
        <w:t>Asian and Pacific Island Languages</w:t>
      </w:r>
    </w:p>
    <w:p w14:paraId="73387CEE" w14:textId="59F6B300" w:rsidR="004945C9" w:rsidRPr="004945C9" w:rsidRDefault="004945C9" w:rsidP="004945C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4945C9">
        <w:rPr>
          <w:rFonts w:ascii="Arial" w:hAnsi="Arial" w:cs="Arial"/>
        </w:rPr>
        <w:t>All other languages</w:t>
      </w:r>
    </w:p>
    <w:p w14:paraId="30097904" w14:textId="77777777" w:rsidR="004945C9" w:rsidRDefault="004945C9" w:rsidP="004945C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4945C9">
        <w:rPr>
          <w:rFonts w:ascii="Arial" w:hAnsi="Arial" w:cs="Arial"/>
        </w:rPr>
        <w:t>Household Size</w:t>
      </w:r>
    </w:p>
    <w:p w14:paraId="1B7E6BB7" w14:textId="53A161DF" w:rsidR="004945C9" w:rsidRDefault="004945C9" w:rsidP="004945C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4945C9">
        <w:rPr>
          <w:rFonts w:ascii="Arial" w:hAnsi="Arial" w:cs="Arial"/>
        </w:rPr>
        <w:t xml:space="preserve">1, 2, 3, 4, 5, 6, 7+ </w:t>
      </w:r>
    </w:p>
    <w:p w14:paraId="71347FD3" w14:textId="4E67DB8A" w:rsidR="004945C9" w:rsidRDefault="004945C9" w:rsidP="004945C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District Code (Integer)</w:t>
      </w:r>
    </w:p>
    <w:p w14:paraId="015E1F2E" w14:textId="1FC88FBE" w:rsidR="004945C9" w:rsidRPr="004945C9" w:rsidRDefault="004945C9" w:rsidP="004945C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Click Here for Complete List</w:t>
      </w:r>
    </w:p>
    <w:p w14:paraId="5C6DB7A2" w14:textId="5EFFE030" w:rsidR="00B777A1" w:rsidRDefault="004945C9" w:rsidP="00B777A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Student Wellness</w:t>
      </w:r>
    </w:p>
    <w:p w14:paraId="739E41D7" w14:textId="0666D20F" w:rsidR="004945C9" w:rsidRPr="004945C9" w:rsidRDefault="004945C9" w:rsidP="004945C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Unique Identifier (Integer)(KEY)</w:t>
      </w:r>
    </w:p>
    <w:p w14:paraId="100A2A79" w14:textId="2D8DC3FF" w:rsidR="004945C9" w:rsidRPr="004945C9" w:rsidRDefault="004945C9" w:rsidP="004945C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4945C9">
        <w:rPr>
          <w:rFonts w:ascii="Arial" w:hAnsi="Arial" w:cs="Arial"/>
        </w:rPr>
        <w:t>Date Data Point Recorded: xx/xx/</w:t>
      </w:r>
      <w:proofErr w:type="spellStart"/>
      <w:r w:rsidRPr="004945C9">
        <w:rPr>
          <w:rFonts w:ascii="Arial" w:hAnsi="Arial" w:cs="Arial"/>
        </w:rPr>
        <w:t>xxxx</w:t>
      </w:r>
      <w:proofErr w:type="spellEnd"/>
      <w:r>
        <w:rPr>
          <w:rFonts w:ascii="Arial" w:hAnsi="Arial" w:cs="Arial"/>
        </w:rPr>
        <w:t xml:space="preserve"> (New record with each import)</w:t>
      </w:r>
    </w:p>
    <w:p w14:paraId="011DF429" w14:textId="4C54FDED" w:rsidR="00B76A8D" w:rsidRDefault="004945C9" w:rsidP="00B76A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Grade Level</w:t>
      </w:r>
    </w:p>
    <w:p w14:paraId="5BD38D73" w14:textId="45D1CD41" w:rsidR="004945C9" w:rsidRPr="004945C9" w:rsidRDefault="004945C9" w:rsidP="004945C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4945C9">
        <w:rPr>
          <w:rFonts w:ascii="Arial" w:hAnsi="Arial" w:cs="Arial"/>
        </w:rPr>
        <w:t>Intermediate Alternative Program (IAP): Y/N</w:t>
      </w:r>
      <w:r>
        <w:rPr>
          <w:rFonts w:ascii="Arial" w:hAnsi="Arial" w:cs="Arial"/>
        </w:rPr>
        <w:t xml:space="preserve"> </w:t>
      </w:r>
    </w:p>
    <w:p w14:paraId="36E3B2CE" w14:textId="7A091CF0" w:rsidR="004945C9" w:rsidRPr="004945C9" w:rsidRDefault="004945C9" w:rsidP="004945C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4945C9">
        <w:rPr>
          <w:rFonts w:ascii="Arial" w:hAnsi="Arial" w:cs="Arial"/>
        </w:rPr>
        <w:t>Individualized Education Program (IEP): Y/N</w:t>
      </w:r>
    </w:p>
    <w:p w14:paraId="584F544A" w14:textId="7814FB98" w:rsidR="004945C9" w:rsidRPr="004945C9" w:rsidRDefault="004945C9" w:rsidP="004945C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4945C9">
        <w:rPr>
          <w:rFonts w:ascii="Arial" w:hAnsi="Arial" w:cs="Arial"/>
        </w:rPr>
        <w:t>Special Ed</w:t>
      </w:r>
      <w:r>
        <w:rPr>
          <w:rFonts w:ascii="Arial" w:hAnsi="Arial" w:cs="Arial"/>
        </w:rPr>
        <w:t>ucation</w:t>
      </w:r>
      <w:r w:rsidRPr="004945C9">
        <w:rPr>
          <w:rFonts w:ascii="Arial" w:hAnsi="Arial" w:cs="Arial"/>
        </w:rPr>
        <w:t>: Y/N</w:t>
      </w:r>
    </w:p>
    <w:p w14:paraId="7C12B00F" w14:textId="77777777" w:rsidR="004945C9" w:rsidRPr="004945C9" w:rsidRDefault="004945C9" w:rsidP="004945C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4945C9">
        <w:rPr>
          <w:rFonts w:ascii="Arial" w:hAnsi="Arial" w:cs="Arial"/>
        </w:rPr>
        <w:t>GPA: Numerical (Decimal)</w:t>
      </w:r>
    </w:p>
    <w:p w14:paraId="73F92D53" w14:textId="77777777" w:rsidR="004945C9" w:rsidRPr="004945C9" w:rsidRDefault="004945C9" w:rsidP="004945C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4945C9">
        <w:rPr>
          <w:rFonts w:ascii="Arial" w:hAnsi="Arial" w:cs="Arial"/>
        </w:rPr>
        <w:t>Bus: Y/N</w:t>
      </w:r>
    </w:p>
    <w:p w14:paraId="394CCF5A" w14:textId="77777777" w:rsidR="004945C9" w:rsidRPr="004945C9" w:rsidRDefault="004945C9" w:rsidP="004945C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4945C9">
        <w:rPr>
          <w:rFonts w:ascii="Arial" w:hAnsi="Arial" w:cs="Arial"/>
        </w:rPr>
        <w:lastRenderedPageBreak/>
        <w:t>ACT: Numerical (Decimal)</w:t>
      </w:r>
    </w:p>
    <w:p w14:paraId="52BB6F75" w14:textId="77777777" w:rsidR="004945C9" w:rsidRPr="004945C9" w:rsidRDefault="004945C9" w:rsidP="004945C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4945C9">
        <w:rPr>
          <w:rFonts w:ascii="Arial" w:hAnsi="Arial" w:cs="Arial"/>
        </w:rPr>
        <w:t>SAT: Numerical (Decimal)</w:t>
      </w:r>
    </w:p>
    <w:p w14:paraId="37342BFF" w14:textId="4377ECCA" w:rsidR="004945C9" w:rsidRPr="004945C9" w:rsidRDefault="004945C9" w:rsidP="004945C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4945C9">
        <w:rPr>
          <w:rFonts w:ascii="Arial" w:hAnsi="Arial" w:cs="Arial"/>
        </w:rPr>
        <w:t>Days Absent: Numerical</w:t>
      </w:r>
    </w:p>
    <w:p w14:paraId="3A51D416" w14:textId="77777777" w:rsidR="004945C9" w:rsidRPr="004945C9" w:rsidRDefault="004945C9" w:rsidP="004945C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4945C9">
        <w:rPr>
          <w:rFonts w:ascii="Arial" w:hAnsi="Arial" w:cs="Arial"/>
        </w:rPr>
        <w:t xml:space="preserve">School Lunch: Y/N </w:t>
      </w:r>
    </w:p>
    <w:p w14:paraId="704213F3" w14:textId="77777777" w:rsidR="004945C9" w:rsidRPr="004945C9" w:rsidRDefault="004945C9" w:rsidP="004945C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4945C9">
        <w:rPr>
          <w:rFonts w:ascii="Arial" w:hAnsi="Arial" w:cs="Arial"/>
        </w:rPr>
        <w:t>School Breakfast: Y/N</w:t>
      </w:r>
    </w:p>
    <w:p w14:paraId="6943DE30" w14:textId="77777777" w:rsidR="004945C9" w:rsidRPr="004945C9" w:rsidRDefault="004945C9" w:rsidP="004945C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4945C9">
        <w:rPr>
          <w:rFonts w:ascii="Arial" w:hAnsi="Arial" w:cs="Arial"/>
        </w:rPr>
        <w:t>ACE Score: Numerical</w:t>
      </w:r>
    </w:p>
    <w:p w14:paraId="2F6B5093" w14:textId="77777777" w:rsidR="004945C9" w:rsidRDefault="004945C9" w:rsidP="004945C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4945C9">
        <w:rPr>
          <w:rFonts w:ascii="Arial" w:hAnsi="Arial" w:cs="Arial"/>
        </w:rPr>
        <w:t>ACE Categories</w:t>
      </w:r>
    </w:p>
    <w:p w14:paraId="5CECF4EF" w14:textId="71816714" w:rsidR="004945C9" w:rsidRDefault="004945C9" w:rsidP="004945C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4945C9">
        <w:rPr>
          <w:rFonts w:ascii="Arial" w:hAnsi="Arial" w:cs="Arial"/>
        </w:rPr>
        <w:t>hysical abuse: Y/N</w:t>
      </w:r>
    </w:p>
    <w:p w14:paraId="630CA9EB" w14:textId="516D23C1" w:rsidR="004945C9" w:rsidRDefault="004945C9" w:rsidP="004945C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4945C9">
        <w:rPr>
          <w:rFonts w:ascii="Arial" w:hAnsi="Arial" w:cs="Arial"/>
        </w:rPr>
        <w:t>erbal abuse: Y/N</w:t>
      </w:r>
    </w:p>
    <w:p w14:paraId="39D8A698" w14:textId="4D98F1FD" w:rsidR="004945C9" w:rsidRDefault="004945C9" w:rsidP="004945C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4945C9">
        <w:rPr>
          <w:rFonts w:ascii="Arial" w:hAnsi="Arial" w:cs="Arial"/>
        </w:rPr>
        <w:t>exual abuse: Y/N</w:t>
      </w:r>
    </w:p>
    <w:p w14:paraId="2AA57EE0" w14:textId="2E37E8C6" w:rsidR="004945C9" w:rsidRDefault="004945C9" w:rsidP="004945C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4945C9">
        <w:rPr>
          <w:rFonts w:ascii="Arial" w:hAnsi="Arial" w:cs="Arial"/>
        </w:rPr>
        <w:t>hysical neglect: Y/N</w:t>
      </w:r>
    </w:p>
    <w:p w14:paraId="7DC277E1" w14:textId="6ED5EF46" w:rsidR="004945C9" w:rsidRDefault="004945C9" w:rsidP="004945C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4945C9">
        <w:rPr>
          <w:rFonts w:ascii="Arial" w:hAnsi="Arial" w:cs="Arial"/>
        </w:rPr>
        <w:t>motional neglect: Y/N</w:t>
      </w:r>
    </w:p>
    <w:p w14:paraId="4C96B771" w14:textId="3653F7DC" w:rsidR="004945C9" w:rsidRDefault="004945C9" w:rsidP="004945C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4945C9">
        <w:rPr>
          <w:rFonts w:ascii="Arial" w:hAnsi="Arial" w:cs="Arial"/>
        </w:rPr>
        <w:t xml:space="preserve"> parent who’s an alcoholic: Y/N</w:t>
      </w:r>
    </w:p>
    <w:p w14:paraId="334A1BAC" w14:textId="3539D0BB" w:rsidR="004945C9" w:rsidRDefault="004945C9" w:rsidP="004945C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4945C9">
        <w:rPr>
          <w:rFonts w:ascii="Arial" w:hAnsi="Arial" w:cs="Arial"/>
        </w:rPr>
        <w:t xml:space="preserve"> mother who’s a victim of domestic violence: Y/N</w:t>
      </w:r>
    </w:p>
    <w:p w14:paraId="2C4F5D22" w14:textId="300C9364" w:rsidR="004945C9" w:rsidRDefault="004945C9" w:rsidP="004945C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4945C9">
        <w:rPr>
          <w:rFonts w:ascii="Arial" w:hAnsi="Arial" w:cs="Arial"/>
        </w:rPr>
        <w:t xml:space="preserve"> family member in jail: Y/N</w:t>
      </w:r>
    </w:p>
    <w:p w14:paraId="231FECDA" w14:textId="44B0D3EC" w:rsidR="004945C9" w:rsidRDefault="004945C9" w:rsidP="004945C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Pr="004945C9">
        <w:rPr>
          <w:rFonts w:ascii="Arial" w:hAnsi="Arial" w:cs="Arial"/>
        </w:rPr>
        <w:t>family member diagnosed with a mental illness: Y/N</w:t>
      </w:r>
    </w:p>
    <w:p w14:paraId="6BAFB94B" w14:textId="413A61A3" w:rsidR="004945C9" w:rsidRPr="004945C9" w:rsidRDefault="004945C9" w:rsidP="004945C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4945C9">
        <w:rPr>
          <w:rFonts w:ascii="Arial" w:hAnsi="Arial" w:cs="Arial"/>
        </w:rPr>
        <w:t>isappearance of a parent through divorce, death or abandonment. : Y/N</w:t>
      </w:r>
    </w:p>
    <w:p w14:paraId="7F76AB83" w14:textId="77777777" w:rsidR="004945C9" w:rsidRDefault="004945C9" w:rsidP="004945C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4945C9">
        <w:rPr>
          <w:rFonts w:ascii="Arial" w:hAnsi="Arial" w:cs="Arial"/>
        </w:rPr>
        <w:t>Disability</w:t>
      </w:r>
    </w:p>
    <w:p w14:paraId="5F154BC5" w14:textId="77777777" w:rsidR="004945C9" w:rsidRDefault="004945C9" w:rsidP="004945C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4945C9">
        <w:rPr>
          <w:rFonts w:ascii="Arial" w:hAnsi="Arial" w:cs="Arial"/>
        </w:rPr>
        <w:t>peech</w:t>
      </w:r>
    </w:p>
    <w:p w14:paraId="4BAD034F" w14:textId="77777777" w:rsidR="004945C9" w:rsidRDefault="004945C9" w:rsidP="004945C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Pr="004945C9">
        <w:rPr>
          <w:rFonts w:ascii="Arial" w:hAnsi="Arial" w:cs="Arial"/>
        </w:rPr>
        <w:t>earing</w:t>
      </w:r>
    </w:p>
    <w:p w14:paraId="31B2A3C1" w14:textId="77777777" w:rsidR="004945C9" w:rsidRDefault="004945C9" w:rsidP="004945C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4945C9">
        <w:rPr>
          <w:rFonts w:ascii="Arial" w:hAnsi="Arial" w:cs="Arial"/>
        </w:rPr>
        <w:t>ental</w:t>
      </w:r>
    </w:p>
    <w:p w14:paraId="4F6454A0" w14:textId="2D40F9BB" w:rsidR="004945C9" w:rsidRPr="004945C9" w:rsidRDefault="004945C9" w:rsidP="004945C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4945C9">
        <w:rPr>
          <w:rFonts w:ascii="Arial" w:hAnsi="Arial" w:cs="Arial"/>
        </w:rPr>
        <w:t>hysical</w:t>
      </w:r>
    </w:p>
    <w:p w14:paraId="5D5B53A5" w14:textId="77777777" w:rsidR="004945C9" w:rsidRDefault="004945C9" w:rsidP="004945C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4945C9">
        <w:rPr>
          <w:rFonts w:ascii="Arial" w:hAnsi="Arial" w:cs="Arial"/>
        </w:rPr>
        <w:t>Schedule</w:t>
      </w:r>
    </w:p>
    <w:p w14:paraId="12F9B56F" w14:textId="77777777" w:rsidR="004945C9" w:rsidRDefault="004945C9" w:rsidP="004945C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4945C9">
        <w:rPr>
          <w:rFonts w:ascii="Arial" w:hAnsi="Arial" w:cs="Arial"/>
        </w:rPr>
        <w:t>European</w:t>
      </w:r>
    </w:p>
    <w:p w14:paraId="570F6AFF" w14:textId="34F415EB" w:rsidR="004945C9" w:rsidRPr="004945C9" w:rsidRDefault="004945C9" w:rsidP="004945C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4945C9">
        <w:rPr>
          <w:rFonts w:ascii="Arial" w:hAnsi="Arial" w:cs="Arial"/>
        </w:rPr>
        <w:t>Traditional</w:t>
      </w:r>
    </w:p>
    <w:p w14:paraId="409B5F60" w14:textId="77777777" w:rsidR="004945C9" w:rsidRDefault="004945C9" w:rsidP="004945C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4945C9">
        <w:rPr>
          <w:rFonts w:ascii="Arial" w:hAnsi="Arial" w:cs="Arial"/>
        </w:rPr>
        <w:t>Recess: Y/N</w:t>
      </w:r>
    </w:p>
    <w:p w14:paraId="05888F8F" w14:textId="15F78F3A" w:rsidR="004945C9" w:rsidRPr="004945C9" w:rsidRDefault="004945C9" w:rsidP="004945C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Recess Duration: </w:t>
      </w:r>
      <w:r w:rsidRPr="004945C9">
        <w:rPr>
          <w:rFonts w:ascii="Arial" w:hAnsi="Arial" w:cs="Arial"/>
        </w:rPr>
        <w:t>Minutes</w:t>
      </w:r>
    </w:p>
    <w:p w14:paraId="54662A5E" w14:textId="77777777" w:rsidR="004945C9" w:rsidRDefault="004945C9" w:rsidP="004945C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Other </w:t>
      </w:r>
      <w:r w:rsidRPr="004945C9">
        <w:rPr>
          <w:rFonts w:ascii="Arial" w:hAnsi="Arial" w:cs="Arial"/>
        </w:rPr>
        <w:t>Services: Y/N</w:t>
      </w:r>
    </w:p>
    <w:p w14:paraId="7DDE0DDA" w14:textId="3412EB58" w:rsidR="004945C9" w:rsidRPr="004945C9" w:rsidRDefault="004945C9" w:rsidP="004945C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4945C9">
        <w:rPr>
          <w:rFonts w:ascii="Arial" w:hAnsi="Arial" w:cs="Arial"/>
        </w:rPr>
        <w:t xml:space="preserve">BMI: Percentile Numerical </w:t>
      </w:r>
      <w:r w:rsidRPr="004945C9">
        <w:rPr>
          <w:rFonts w:ascii="Arial" w:hAnsi="Arial" w:cs="Arial"/>
          <w:color w:val="7030A0"/>
          <w:sz w:val="21"/>
        </w:rPr>
        <w:t>(Import directly or Calculate BMI from Height, Weight, Gender)</w:t>
      </w:r>
    </w:p>
    <w:p w14:paraId="28433504" w14:textId="77777777" w:rsidR="004945C9" w:rsidRDefault="004945C9" w:rsidP="004945C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4945C9">
        <w:rPr>
          <w:rFonts w:ascii="Arial" w:hAnsi="Arial" w:cs="Arial"/>
        </w:rPr>
        <w:t>3rd Percentile</w:t>
      </w:r>
    </w:p>
    <w:p w14:paraId="31454E6E" w14:textId="77777777" w:rsidR="004945C9" w:rsidRDefault="004945C9" w:rsidP="004945C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4945C9">
        <w:rPr>
          <w:rFonts w:ascii="Arial" w:hAnsi="Arial" w:cs="Arial"/>
        </w:rPr>
        <w:t>5th Percentile</w:t>
      </w:r>
    </w:p>
    <w:p w14:paraId="44BC2BEE" w14:textId="77777777" w:rsidR="004945C9" w:rsidRDefault="004945C9" w:rsidP="004945C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4945C9">
        <w:rPr>
          <w:rFonts w:ascii="Arial" w:hAnsi="Arial" w:cs="Arial"/>
        </w:rPr>
        <w:t>10th Percentile</w:t>
      </w:r>
    </w:p>
    <w:p w14:paraId="4D401D60" w14:textId="77777777" w:rsidR="004945C9" w:rsidRDefault="004945C9" w:rsidP="004945C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4945C9">
        <w:rPr>
          <w:rFonts w:ascii="Arial" w:hAnsi="Arial" w:cs="Arial"/>
        </w:rPr>
        <w:t>25th Percentile</w:t>
      </w:r>
    </w:p>
    <w:p w14:paraId="40FB131E" w14:textId="77777777" w:rsidR="004945C9" w:rsidRDefault="004945C9" w:rsidP="004945C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4945C9">
        <w:rPr>
          <w:rFonts w:ascii="Arial" w:hAnsi="Arial" w:cs="Arial"/>
        </w:rPr>
        <w:t>50th Percentile</w:t>
      </w:r>
    </w:p>
    <w:p w14:paraId="6D66B51C" w14:textId="77777777" w:rsidR="004945C9" w:rsidRDefault="004945C9" w:rsidP="004945C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4945C9">
        <w:rPr>
          <w:rFonts w:ascii="Arial" w:hAnsi="Arial" w:cs="Arial"/>
        </w:rPr>
        <w:t xml:space="preserve">75th Percentile </w:t>
      </w:r>
    </w:p>
    <w:p w14:paraId="5017B896" w14:textId="77777777" w:rsidR="004945C9" w:rsidRDefault="004945C9" w:rsidP="004945C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4945C9">
        <w:rPr>
          <w:rFonts w:ascii="Arial" w:hAnsi="Arial" w:cs="Arial"/>
        </w:rPr>
        <w:t xml:space="preserve">85th Percentile </w:t>
      </w:r>
    </w:p>
    <w:p w14:paraId="276DEBA8" w14:textId="77777777" w:rsidR="004945C9" w:rsidRDefault="004945C9" w:rsidP="004945C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4945C9">
        <w:rPr>
          <w:rFonts w:ascii="Arial" w:hAnsi="Arial" w:cs="Arial"/>
        </w:rPr>
        <w:t xml:space="preserve">90th Percentile </w:t>
      </w:r>
    </w:p>
    <w:p w14:paraId="1C9AC213" w14:textId="77777777" w:rsidR="004945C9" w:rsidRDefault="004945C9" w:rsidP="004945C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4945C9">
        <w:rPr>
          <w:rFonts w:ascii="Arial" w:hAnsi="Arial" w:cs="Arial"/>
        </w:rPr>
        <w:t xml:space="preserve">95th Percentile </w:t>
      </w:r>
    </w:p>
    <w:p w14:paraId="7E98D2A8" w14:textId="0DAC0DD1" w:rsidR="004945C9" w:rsidRDefault="004945C9" w:rsidP="004945C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4945C9">
        <w:rPr>
          <w:rFonts w:ascii="Arial" w:hAnsi="Arial" w:cs="Arial"/>
        </w:rPr>
        <w:t>97th Percentile BMI Value</w:t>
      </w:r>
    </w:p>
    <w:p w14:paraId="37395B63" w14:textId="71C6225E" w:rsidR="004945C9" w:rsidRDefault="004945C9" w:rsidP="004945C9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Future Calculation </w:t>
      </w:r>
      <w:r w:rsidRPr="004945C9">
        <w:rPr>
          <w:rFonts w:ascii="Arial" w:hAnsi="Arial" w:cs="Arial"/>
          <w:color w:val="7030A0"/>
          <w:sz w:val="21"/>
        </w:rPr>
        <w:t>(I’ll pull together formula</w:t>
      </w:r>
      <w:r>
        <w:rPr>
          <w:rFonts w:ascii="Arial" w:hAnsi="Arial" w:cs="Arial"/>
          <w:color w:val="7030A0"/>
          <w:sz w:val="21"/>
        </w:rPr>
        <w:t xml:space="preserve"> | </w:t>
      </w:r>
      <w:hyperlink r:id="rId6" w:history="1">
        <w:r w:rsidRPr="004945C9">
          <w:rPr>
            <w:rStyle w:val="Hyperlink"/>
            <w:rFonts w:ascii="Arial" w:hAnsi="Arial" w:cs="Arial"/>
            <w:sz w:val="21"/>
          </w:rPr>
          <w:t>Table</w:t>
        </w:r>
      </w:hyperlink>
      <w:r w:rsidRPr="004945C9">
        <w:rPr>
          <w:rFonts w:ascii="Arial" w:hAnsi="Arial" w:cs="Arial"/>
          <w:color w:val="7030A0"/>
          <w:sz w:val="21"/>
        </w:rPr>
        <w:t>)</w:t>
      </w:r>
    </w:p>
    <w:p w14:paraId="1F5D6DB0" w14:textId="3C865226" w:rsidR="004945C9" w:rsidRPr="00E169E8" w:rsidRDefault="004945C9" w:rsidP="004945C9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Weight </w:t>
      </w:r>
      <w:r w:rsidRPr="00E169E8">
        <w:rPr>
          <w:rFonts w:ascii="Arial" w:hAnsi="Arial" w:cs="Arial"/>
          <w:color w:val="7030A0"/>
          <w:sz w:val="21"/>
        </w:rPr>
        <w:t>(</w:t>
      </w:r>
      <w:r>
        <w:rPr>
          <w:rFonts w:ascii="Arial" w:hAnsi="Arial" w:cs="Arial"/>
          <w:color w:val="7030A0"/>
          <w:sz w:val="21"/>
        </w:rPr>
        <w:t>kilograms | include 1 decimal place)</w:t>
      </w:r>
    </w:p>
    <w:p w14:paraId="5E45CEBB" w14:textId="70E82C84" w:rsidR="004945C9" w:rsidRPr="00E169E8" w:rsidRDefault="004945C9" w:rsidP="004945C9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Height </w:t>
      </w:r>
      <w:r w:rsidRPr="00E169E8">
        <w:rPr>
          <w:rFonts w:ascii="Arial" w:hAnsi="Arial" w:cs="Arial"/>
          <w:color w:val="7030A0"/>
          <w:sz w:val="21"/>
        </w:rPr>
        <w:t>(</w:t>
      </w:r>
      <w:r>
        <w:rPr>
          <w:rFonts w:ascii="Arial" w:hAnsi="Arial" w:cs="Arial"/>
          <w:color w:val="7030A0"/>
          <w:sz w:val="21"/>
        </w:rPr>
        <w:t>meters</w:t>
      </w:r>
      <w:r w:rsidRPr="00E169E8">
        <w:rPr>
          <w:rFonts w:ascii="Arial" w:hAnsi="Arial" w:cs="Arial"/>
          <w:color w:val="7030A0"/>
          <w:sz w:val="21"/>
        </w:rPr>
        <w:t xml:space="preserve"> </w:t>
      </w:r>
      <w:r>
        <w:rPr>
          <w:rFonts w:ascii="Arial" w:hAnsi="Arial" w:cs="Arial"/>
          <w:color w:val="7030A0"/>
          <w:sz w:val="21"/>
        </w:rPr>
        <w:t>)</w:t>
      </w:r>
    </w:p>
    <w:p w14:paraId="44DBB5BD" w14:textId="3657D984" w:rsidR="004945C9" w:rsidRPr="004945C9" w:rsidRDefault="004945C9" w:rsidP="004945C9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Gender </w:t>
      </w:r>
      <w:r w:rsidRPr="00E169E8">
        <w:rPr>
          <w:rFonts w:ascii="Arial" w:hAnsi="Arial" w:cs="Arial"/>
          <w:color w:val="7030A0"/>
          <w:sz w:val="21"/>
        </w:rPr>
        <w:t>(</w:t>
      </w:r>
      <w:r>
        <w:rPr>
          <w:rFonts w:ascii="Arial" w:hAnsi="Arial" w:cs="Arial"/>
          <w:color w:val="7030A0"/>
          <w:sz w:val="21"/>
        </w:rPr>
        <w:t>Male/Female)</w:t>
      </w:r>
    </w:p>
    <w:p w14:paraId="6C4D7D5B" w14:textId="458E0901" w:rsidR="004945C9" w:rsidRPr="004945C9" w:rsidRDefault="004945C9" w:rsidP="004945C9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Age </w:t>
      </w:r>
      <w:r w:rsidRPr="00E169E8">
        <w:rPr>
          <w:rFonts w:ascii="Arial" w:hAnsi="Arial" w:cs="Arial"/>
          <w:color w:val="7030A0"/>
          <w:sz w:val="21"/>
        </w:rPr>
        <w:t>(</w:t>
      </w:r>
      <w:r>
        <w:rPr>
          <w:rFonts w:ascii="Arial" w:hAnsi="Arial" w:cs="Arial"/>
          <w:color w:val="7030A0"/>
          <w:sz w:val="21"/>
        </w:rPr>
        <w:t>months)</w:t>
      </w:r>
    </w:p>
    <w:p w14:paraId="3718B4F3" w14:textId="104C6E33" w:rsidR="004945C9" w:rsidRPr="00E169E8" w:rsidRDefault="004945C9" w:rsidP="004945C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Note </w:t>
      </w:r>
      <w:r w:rsidRPr="00E169E8">
        <w:rPr>
          <w:rFonts w:ascii="Arial" w:hAnsi="Arial" w:cs="Arial"/>
          <w:color w:val="7030A0"/>
          <w:sz w:val="21"/>
        </w:rPr>
        <w:t>(</w:t>
      </w:r>
      <w:r>
        <w:rPr>
          <w:rFonts w:ascii="Arial" w:hAnsi="Arial" w:cs="Arial"/>
          <w:color w:val="7030A0"/>
          <w:sz w:val="21"/>
        </w:rPr>
        <w:t>Text String)</w:t>
      </w:r>
    </w:p>
    <w:p w14:paraId="61EEDB8A" w14:textId="68F7A14E" w:rsidR="00B777A1" w:rsidRDefault="00B777A1">
      <w:pPr>
        <w:rPr>
          <w:rFonts w:ascii="Arial" w:hAnsi="Arial" w:cs="Arial"/>
        </w:rPr>
      </w:pPr>
    </w:p>
    <w:p w14:paraId="760E5520" w14:textId="15ED0206" w:rsidR="003B4F39" w:rsidRPr="0041048C" w:rsidRDefault="003B4F39" w:rsidP="003B4F39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Data </w:t>
      </w:r>
    </w:p>
    <w:p w14:paraId="1EE49A3F" w14:textId="7D3D6E99" w:rsidR="003B4F39" w:rsidRDefault="003B4F39" w:rsidP="003B4F3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Import</w:t>
      </w:r>
    </w:p>
    <w:p w14:paraId="38C8CF54" w14:textId="63CB7142" w:rsidR="003B4F39" w:rsidRDefault="003B4F39" w:rsidP="003B4F3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hChoices</w:t>
      </w:r>
      <w:proofErr w:type="spellEnd"/>
      <w:r>
        <w:rPr>
          <w:rFonts w:ascii="Arial" w:hAnsi="Arial" w:cs="Arial"/>
        </w:rPr>
        <w:t xml:space="preserve"> will import into database from a formatted excel document provided by the school districts on a monthly/quarterly basis </w:t>
      </w:r>
    </w:p>
    <w:p w14:paraId="0EC4DB4E" w14:textId="475B067D" w:rsidR="003B4F39" w:rsidRDefault="003B4F39" w:rsidP="003B4F3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Will need to figure out data mapping, waiting on school district export</w:t>
      </w:r>
    </w:p>
    <w:p w14:paraId="0796E3DC" w14:textId="03CA6F50" w:rsidR="003B4F39" w:rsidRDefault="003B4F39" w:rsidP="003B4F3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Export</w:t>
      </w:r>
    </w:p>
    <w:p w14:paraId="4B015CA5" w14:textId="37106030" w:rsidR="003B4F39" w:rsidRDefault="003B4F39" w:rsidP="003B4F3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hChoices</w:t>
      </w:r>
      <w:proofErr w:type="spellEnd"/>
      <w:r>
        <w:rPr>
          <w:rFonts w:ascii="Arial" w:hAnsi="Arial" w:cs="Arial"/>
        </w:rPr>
        <w:t xml:space="preserve"> needs to be able to export data from the database and provide the health department a deidentified excel data dump monthly/quarterly for analysis </w:t>
      </w:r>
    </w:p>
    <w:p w14:paraId="081CFDC6" w14:textId="77777777" w:rsidR="003B4F39" w:rsidRPr="003B4F39" w:rsidRDefault="003B4F39" w:rsidP="003B4F39">
      <w:pPr>
        <w:ind w:left="1080"/>
        <w:rPr>
          <w:rFonts w:ascii="Arial" w:hAnsi="Arial" w:cs="Arial"/>
        </w:rPr>
      </w:pPr>
    </w:p>
    <w:p w14:paraId="7EF41D20" w14:textId="77777777" w:rsidR="003B4F39" w:rsidRPr="00B777A1" w:rsidRDefault="003B4F39">
      <w:pPr>
        <w:rPr>
          <w:rFonts w:ascii="Arial" w:hAnsi="Arial" w:cs="Arial"/>
        </w:rPr>
      </w:pPr>
    </w:p>
    <w:sectPr w:rsidR="003B4F39" w:rsidRPr="00B777A1" w:rsidSect="00D10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3E88"/>
    <w:multiLevelType w:val="hybridMultilevel"/>
    <w:tmpl w:val="6F7A0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87288"/>
    <w:multiLevelType w:val="hybridMultilevel"/>
    <w:tmpl w:val="4CF4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F7051"/>
    <w:multiLevelType w:val="hybridMultilevel"/>
    <w:tmpl w:val="2968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D7FA2"/>
    <w:multiLevelType w:val="hybridMultilevel"/>
    <w:tmpl w:val="5BD21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A6141"/>
    <w:multiLevelType w:val="multilevel"/>
    <w:tmpl w:val="AFFA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053A43"/>
    <w:multiLevelType w:val="hybridMultilevel"/>
    <w:tmpl w:val="BA84C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A1"/>
    <w:rsid w:val="000931A6"/>
    <w:rsid w:val="002C6F79"/>
    <w:rsid w:val="003B4F39"/>
    <w:rsid w:val="0041048C"/>
    <w:rsid w:val="004669DE"/>
    <w:rsid w:val="004747AF"/>
    <w:rsid w:val="004945C9"/>
    <w:rsid w:val="00544C5E"/>
    <w:rsid w:val="005725E4"/>
    <w:rsid w:val="007E5548"/>
    <w:rsid w:val="008033E3"/>
    <w:rsid w:val="00981531"/>
    <w:rsid w:val="00B76A8D"/>
    <w:rsid w:val="00B777A1"/>
    <w:rsid w:val="00D10E55"/>
    <w:rsid w:val="00D14333"/>
    <w:rsid w:val="00D86B8F"/>
    <w:rsid w:val="00E169E8"/>
    <w:rsid w:val="00F024CE"/>
    <w:rsid w:val="00F12FC7"/>
    <w:rsid w:val="00FE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4B494"/>
  <w14:defaultImageDpi w14:val="32767"/>
  <w15:chartTrackingRefBased/>
  <w15:docId w15:val="{6A5CC5B4-C51E-3C44-B4A4-4936F726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45C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7A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4945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94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5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dc.gov/growthcharts/html_charts/bmiagerev.htm" TargetMode="External"/><Relationship Id="rId5" Type="http://schemas.openxmlformats.org/officeDocument/2006/relationships/hyperlink" Target="https://s3-us-west-2.amazonaws.com/hchoices/StevePelton/Lake+County+School+Surveillance+Program+2019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Pelton</dc:creator>
  <cp:keywords/>
  <dc:description/>
  <cp:lastModifiedBy>Steve Pelton</cp:lastModifiedBy>
  <cp:revision>8</cp:revision>
  <dcterms:created xsi:type="dcterms:W3CDTF">2019-05-01T12:05:00Z</dcterms:created>
  <dcterms:modified xsi:type="dcterms:W3CDTF">2019-06-10T15:05:00Z</dcterms:modified>
</cp:coreProperties>
</file>