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10 — EL ÚLTIMO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60 minutos · YouTube Live · ceremonia de premiación + campana de cierre 11:59 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El pico de asistencia del juego: la premiación obliga a estar en vivo, y el live de la premiación es donde ocurren las últimas ventas. Estructura emocional: celebración (subir) → nostalgia del viaje (conectar) → oferta final de 5 minutos sin rodeos (convertir) → cierre épico (sellar la marca para el próximo lanzamiento). La página de ventas cae a las 12:00 en punto — de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Regla de oro del cierre: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la ceremonia es GENUINA — los premios se entregan con la misma producción que una final deportiva. Un cierre celebratorio vende más que un cierre suplicante, y deja la marca lista para la Temporada 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Producción: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música de ceremonia, plantillas gráficas por ganador (foto + PC + arquetipo), becas con “sobre cerrado” (el nombre se revela en vivo), y el contador de cupos + reloj de cierre SIEMPRE visibles en un rincón desde el minuto 30.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 xml:space="preserve">Post-live (23:00–23:59):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a2f36"/>
          <w:sz w:val="21"/>
          <w:szCs w:val="21"/>
          <w:u w:val="none"/>
          <w:shd w:fill="auto" w:val="clear"/>
          <w:vertAlign w:val="baseline"/>
          <w:rtl w:val="0"/>
        </w:rPr>
        <w:t>el equipo completo en WhatsApp de soporte. Último email a las 9:00 p.m., último push a las 11:00 p.m. A las 12:00, la página muestra “CERRADO — lista de espera” sin excepciones: la credibilidad del próximo lanzamiento se compra esta noche.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650"/>
        <w:gridCol w:w="4130"/>
        <w:gridCol w:w="2400"/>
        <w:tblGridChange w:id="0">
          <w:tblGrid>
            <w:gridCol w:w="1900"/>
            <w:gridCol w:w="1650"/>
            <w:gridCol w:w="4130"/>
            <w:gridCol w:w="2400"/>
          </w:tblGrid>
        </w:tblGridChange>
      </w:tblGrid>
      <w:tr>
        <w:trPr>
          <w:cantSplit w:val="0"/>
          <w:tblHeader w:val="1"/>
        </w:trPr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B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C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-15:00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Montaje de los 10 días + expectativa de premiación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¿tu estado mental final?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Apertura 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viaje en números + qué pasa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"ÚLTIMA CAMPANA"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Los momentos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6:00 → 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recap emocional: mejores momentos del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tu momento favorito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PREMIACIÓN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14:00 → 34:00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 ceremonia completa: top 10, Círculo, referidor, BECAS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evento social del 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El espejo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34:00 → 42:00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REACTIVO → hoy: la transformación medida + Encuesta comparada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antes vs. 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La última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42:00 → 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 minutos sin rodeos + cuenta regresiva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Compras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La campana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50:00 → 60:00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Q&amp;A relámpago final + el discurso de cierre + campana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final: "GRACIAS"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-15:00 → 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B0 · PRE-SHOW — la final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Montaje: los mejores momentos de los 10 días (clips, cards, frases del chat, el muro #JuegoMental) + “HOY: PREMIACIÓN EN VIVO”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1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1 (ABIERTA DESDE 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“Día 10. Con la mano en el corazón: ¿en qué estado mental terminas el juego?”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REACTIVO todavía — pero ya lo veo venir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CONSCIENTE — sé exactamente cuál es mi patrón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ENFOCADO — tengo contrato, regla y bitácora andando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EN FLOW — esta semana operé/planeé mejor que en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El resultado se compara EN VIVO con la encuesta del día 1 en el bloque B4 — preparar la gráfica comparativa.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0:00 → 6:00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B1 · APERTURA ÉPICA — el juego en números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Los números del juego cayendo uno a uno: registrados, entrenamientos publicados, cards compartidas, países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(Energía de final de mundial desde el segundo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“Hace diez días esto era una idea loca: hacerle un juego 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dinero. Miren lo que construyeron USTEDES: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[X] mil personas registradas. [X] entrenamientos publicados.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[X] cards de saboteadores compartidas. [X] países conectados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la misma hora, diez noches seguidas. Y una comunidad donde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gente publica sus PEORES trades con orgullo — eso no existía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el trading en español hasta esta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Hoy es la final. El programa de esta noche: primero, los momentos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no se me van a olvidar. Después — lo que todos están esperando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PREMIACIÓN: el top 10, el mejor Círculo, el mejor referidor...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las becas. Los sobres están cerrados, ni el equipo sabe.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al final, a las 11:59, sueno la campana de cierre — y 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juego pasa a la historia.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ÚLTIMA CAMPANA si llegaron hasta aquí. Racha perfecta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consolida esta noche: +100 puntos a los 10 de 10. Empezamos.”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6:00 → 14:00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B2 · LOS MOMENTOS — el recap emocional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Los 5 momentos del juego, con capturas reales: la mejor card del test, el mejor "trade del saboteador", la frase más brutal del chat, el momento Geny, la bitácora más honesta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(Recap curado: 5 momentos, 90 segundos cada uno, con nombre y apellido de sus protagonistas. Esto es nostalgia estratégica: revivir el viaje sube el valor percibido de TODO — incluido el Método)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“Momento uno: la noche del test, cuando [NOMBRE] publicó su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Vengadora con la frase “por fin sé cómo se llama lo que 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pasa” — y 400 personas comentaron “yo también”...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(...continúa con los 5. El último momento SIEMPRE es del día 7: “y el domingo, cuando [primer comprador] escribió en el chat: ya estoy adentro, nos vemos el lunes en la sala”)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CHAT STORM (MINUTO 13:00)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“Antes de premiar: escriban SU momento favorito del juego. El que se les quedó. Leo tres mientras preparan los sobres...”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14:00 → 34:00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B3 · LA PREMIACIÓN — la ceremonia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Ceremonia completa con gráficas por ganador. Los sobres de las becas al final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(ORDEN DE LA CEREMONIA (de menor a mayor, como toda buena premiación):)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“¡LA PREMIACIÓN! Reglas: cada ganador que esté en vivo pasa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micrófono 30 segundos. Los que no están... ya saben la regla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juego: estar en vivo paga. Sus premios pasan al siguiente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la tabla. — Es broma... ¿o no? Averigüémoslo.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[1. RACHA PERFECTA — minuto 15] Los 10 de 10: [X]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Sus +100 puntos ya están acreditados y el certificado va por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correo. El sorteo de la sesión 1:1 entre ellos... — se sortea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 — ...¡[NOMBRE]! Treinta segundos al micrófono.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[2. TOP 10 — minuto 17] Del décimo al cuarto puesto, uno a uno,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su gráfica: nombre, puntos, arquetipo, y su mejor momento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juego. Tres meses de algoritmos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[3. PODIO — minuto 23] Tercero y segundo: seis meses de Geny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Sniper. Micrófono para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[4. EL MEJOR CÍRCULO — minuto 26] El Círculo [NOMBRE]: promedio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[X] puntos entre cinco personas — CINCO. Eso es un entorno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funcionando, señores. Su sesión grupal de bitácoras conmigo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queda agendada.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[5. EL MEJOR REFERIDOR — minuto 28] [NOMBRE] trajo [X]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ENTRENARON — no solo se registraron. Beca completa. Sobre uno,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abierto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[6. LA BECA DEL CAMPEÓN — minuto 30] Y el número UNO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leaderboard... [pausa larga, sobre en mano] ...con [X]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Control, arquetipo [X], racha perfecta y [dato personal]: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¡¡[NOMBRE]!! ¡BECA COMPLETA DEL MÉTODO INGRESARIOS 3.0!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(Micrófono al campeón, 60 segundos. Si llegó el hito colectivo de 5,000: las DOS becas adicionales se sortean aquí — el clímax absoluto del juego)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“...y con eso, el leaderboard pasa a la historia. Aplausos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el chat para TODOS los que jugaron. Esto fue hermoso.”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4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34:00 → 42:00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B4 · EL ESPEJO FINAL — la transformación medida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Gráfica comparada: la encuesta del Día 1 vs. la Encuesta 1 de hoy, lado a lado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“Bajemos las revoluciones un minuto, porque quiero mostrarles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premio de verdad — el que se llevan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gráfica de la izquierda es la encuesta del día uno: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mayoría de ustedes perdiendo “más de lo que quería admitir”,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sin plan escrito, sin bitácora, sin saber por qué.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esta de la derecha es la de hace 40 minutos: miren cuánta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gente en CONSCIENTE, en ENFOCADO... hay gente en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DIEZ DÍAS. Sin que yo les vendiera un solo indicador mágico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solo con nombre, sistema y testigos.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los cambió a ustedes. Y ahora imaginen la de la derecha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después de UN AÑO de salas diarias, coaching y bitácora auditada.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gráfica existe — la veo cada año en los estudiantes del Método.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magia: es entorno multiplicado por tiempo.”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2 (MINUTO 40:00)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“Última encuesta del juego: ¿qué fue lo más valioso de estos 10 días?”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Ponerle nombre a mi saboteador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El sistema — plan, bitácora, rúbrica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Ver una cuenta real sin maquillaje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La comunidad — no estar solo en 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“Miren la D... y eso que solo fueron 10 días. Ahora sí: hablemos por última vez de la puerta que se cierra en dos horas.”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42:00 → 50:00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B5 · LA ÚLTIMA OFERTA — cinco minutos, sin rodeos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El stack completo + precio + reloj de cuenta regresiva REAL hacia las 11:59 + cupos restantes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(Sin preámbulos ni disculpas. Directo, sereno, definitivo)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“La última vez que lo digo, en cinco minutos y sin adornos.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Método INGRESARIOS 3.0: la formación completa de PEDEM,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Geny Trend y Reditum Sniper doce meses, un año de coaching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tu bitácora auditada, dos salas en vivo al día durante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 año, mi bitácora abierta y la comunidad con tu Círculo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permanente. Trece mil quinientos dólares de valor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noche: $1,497, o tres cuotas de $597.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Quedan [X] cupos de los 150. El reloj que ven en pantalla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real: a las 11:59 la página muestra CERRADO y no hay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“es que no alcancé”. El año pasado tres personas me escribieron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las 12:07. Siguen esperando el próximo lanzamiento.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quién SÍ es esta puerta: al que jugó estos 10 días y sintió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diferencia de operar con sistema y testigos. Al que ya hizo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cuenta de la nómina de su saboteador. Al que no quiere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llegar al próximo enero con la misma gráfica.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quién NO: al que busca señales mágicas para hacerse 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martes — les dije nueve veces que eso no existe y no 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canso: no existe. Y al que pagaría con plata que necesita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vivir. A esos dos: no entren. En serio.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demás: el link está en el chat. Dos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Nos vemos el lunes a las 9 en la sala — o el año que viene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el próximo juego. Las dos opciones son respetables.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Solo una cambia tu década.”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(CM celebra compras en vivo por nombre durante todo el bloque)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C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50:00 → 60:00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B6 · LA CAMPANA — el cierre del juego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Q&amp;A relámpago → luego pantalla final: el logo del juego + “TEMPORADA 1 · 2026” + la campana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(Q&amp;A relámpago 6–7 minutos: solo preguntas de cierre (cuotas, acceso, cuándo empieza). Respuestas de 30 segundos. Luego, el discurso final:)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 llegamos. Último discurso del juego — es corto.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Hace diez días les dije que el que quiebra sus cuentas no 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mercado, y algunos no me creyeron. Hoy su saboteador tiene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nombre, cara, frase favorita y modus operandi. Ya no puede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operar en la oscuridad — y eso, se queden o se vayan, ya 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ganaron para siempre. Nadie les puede devolver la venda.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Gracias por jugar en serio. Gracias por las bitácoras honestas,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los trades confesados, por las 10 noches puntuales.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Este fue el Juego Mental del Dinero, Temporada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sí — dije Temporada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los del Método: lunes, 9 a.m., primera sala. Lleguen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 bitácora. A todos los demás: el contenido sigue, la comunidad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sigue, y yo sigo aquí — con la cuenta abierta, como siempre.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GRACIAS en el chat — no para mí: para ustedes,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su Círculo, para el que confesó su peor trade y les ahorró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repetirlo.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(Deja correr el chat 20 segundos en silencio, leyéndolo)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“...se cierra el juego. Suena la campana.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Tu saboteador ya sabe que lo estás mirando.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no se te olvide a ti. Buenas noches.”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(CAMPANA. Corte a pantalla final con el reloj corriendo hacia las 11:59 y el link. FIN DEL JUEGO.)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