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0cc"/>
          <w:sz w:val="20"/>
          <w:szCs w:val="20"/>
          <w:rtl w:val="0"/>
        </w:rPr>
        <w:t>EL JUEGO MENTAL DEL DINERO  ·  GUIÓN DE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48"/>
          <w:szCs w:val="48"/>
          <w:rtl w:val="0"/>
        </w:rPr>
        <w:t>DÍA 7 — LA MASTERCLASS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6472"/>
          <w:sz w:val="24"/>
          <w:szCs w:val="24"/>
          <w:rtl w:val="0"/>
        </w:rPr>
        <w:t>MENTE · SISTEMA · ENTORNO — 120 minutos · YouTube Live · apertura de 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Objetivo y reglas del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21"/>
          <w:szCs w:val="21"/>
          <w:rtl w:val="0"/>
        </w:rPr>
        <w:t>El evento de conversión. Estructura VSL en vivo: dos horas que terminan con el carrito abierto y las primeras compras entrando en pantalla. Todo lo sembrado en 6 días se cosecha aquí. El carrito abre en el minuto ~85 y la ventana total es de 84 horas (cierra miércoles 11:59 p.m.).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 xml:space="preserve">La regla del evento: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>los primeros 55 minutos son la mejor clase del reto — la gente debe sentir que la masterclass YA valió aunque no compre. La oferta se gana con generosidad previa.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 xml:space="preserve">Retención especial: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>se anuncia al inicio que en el minuto 110 se sortea una sesión 1:1 con Juan SOLO entre los presentes en vivo. Nadie se va antes del sorteo — que ocurre después del pitch y el Q&amp;A de objeciones.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 xml:space="preserve">Prohibido: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>pedir disculpas por vender ("perdón por la parte comercial..."). La oferta se presenta con el mismo orgullo que el contenido: es la respuesta a la pregunta del día 11.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 xml:space="preserve">Equipo: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>CM #1 chat, CM #2 leaderboard/compras en vivo, soporte de ventas en WhatsApp desde el minuto 85, co-host en encuestas. Página de checkout probada DOS veces antes del evento.</w:t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0"/>
        <w:gridCol w:w="1750"/>
        <w:gridCol w:w="4130"/>
        <w:gridCol w:w="2450"/>
        <w:tblGridChange w:id="0">
          <w:tblGrid>
            <w:gridCol w:w="1750"/>
            <w:gridCol w:w="1750"/>
            <w:gridCol w:w="4130"/>
            <w:gridCol w:w="2450"/>
          </w:tblGrid>
        </w:tblGridChange>
      </w:tblGrid>
      <w:tr>
        <w:trPr>
          <w:cantSplit w:val="0"/>
          <w:tblHeader w:val="1"/>
        </w:trPr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B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Bloque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C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Minutos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D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Contenido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E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Interacción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M0 · Pre-show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-15:00 → 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Sala llena, música, expectativa máxima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1 + chat de llegada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M1 · La promesa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0:00 → 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Apertura + contrato de las 2 horas + anuncio del sorteo (min 110)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Chat: "COMPLETO"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M2 ·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8:00 → 25:00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La historia completa de Juan: Bloomberg, el derrumbe, los -$47,300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2 + chat empático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M3 · La epifanía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25:00 → 40:00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El descubrimiento: proceso &gt; voluntad. Nace PEDEM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 storm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M4 ·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40:00 → 55:00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El sistema completo girando: recap de los 6 días sobre la cuenta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3: ¿qué letra te falta más?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M5 · El puente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55:00 → 65:00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La verdad del día 11 + qué necesita sostenerse un 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4: ¿qué te ha faltado?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M6 ·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65:00 → 85:00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Método INGRESARIOS 3.0 componente por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Chat: preguntas al buzón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M7 · LA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85:00 → 98:00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Stack + precio + bonos fast-action + garantía + cupos. CARRITO ABRE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Compras celebradas en vivo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M8 · Objeciones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98:00 → 110:00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Las 3 grandes respondidas de 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 de preguntas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M9 · Sorteo +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110:00 → 120:00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Sorteo 1:1 + última llamada + próximos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El guión, minuto a minuto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3A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-15:00 → 0:00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M0 · PRE-SHOW — la sala se llena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Countdown grande + montaje de los mejores momentos de los 6 días (cards, frases del chat, el muro #JuegoMental)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3E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ENCUESTA 1 (ABIERTA DESDE -15)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“¿Desde qué día estás en el juego?”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Desde el día 1 — racha completa 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Me sumé a mitad de 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Llegué hace poco y me puse al día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Hoy es mi primer live 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 xml:space="preserve">CM: </w:t>
            </w:r>
            <w:r w:rsidDel="00000000" w:rsidR="00000000" w:rsidRPr="00000000">
              <w:rPr>
                <w:rFonts w:ascii="Calibri" w:cs="Calibri" w:eastAsia="Calibri" w:hAnsi="Calibri"/>
                <w:color w:val="2a2f36"/>
                <w:sz w:val="21"/>
                <w:szCs w:val="21"/>
                <w:rtl w:val="0"/>
              </w:rPr>
              <w:t>“Los D son bienvenidos — hoy se entiende todo. Los A van por su racha perfecta: hoy paga doble estar aquí.”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46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0:00 → 8:00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M1 · LA PROMESA — el contrato de las dos horas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Slide: “MENTE · SISTEMA · ENTORNO” — las tres palabras solas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(Entra con energía contenida — no eufórica: solemne. Hoy es distinto y debe sentirse)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“Hace seis días les hice una promesa: que iban a VER, no creer.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Vieron mi cuenta. Vieron mi bitácora. Vieron a mi saboteador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intentar firmar y quedarse sin tinta. Promesa cumplida.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Hoy es diferente. Hoy no vengo a entrenar una letra.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Vengo a responder la única pregunta que de verdad importa,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que algunos ya me escribieron por privado: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“Juan... ¿y qué pasa cuando esto se acabe?”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contrato de estas dos horas: primero les voy a contar la historia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nunca cuento completa — cómo un tipo con terminal Bloomberg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treinta años de mercados terminó perdiendo $47,300 contra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alguien que vivía en su propia cabeza. Después, el sistema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girando — las cinco letras juntas sobre mi cuenta real de esta semana.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al final voy a abrir una puerta que solo se abre una vez al año.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que entra, entra. El que no, sigue siendo bienvenido en esta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comunidad — eso no cambia.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Dos cosas más. Uno: en el minuto 110 sorteo una sesión mano a mano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conmigo — una hora, tu bitácora y yo — SOLO entre los que estén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vivo en ese momento. Dos: apaguen el celular... o mejor,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tomen nota EN el celular, pero silencien el resto del mundo.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Estas dos horas pueden ser las que separen su año.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Escriban COMPLETO si están conmigo hasta el final.”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64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8:00 → 25:00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M2 · LA HISTORIA — el derrumbe completo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Fotos reales de la época: la mesa de dinero, la terminal, Medellín. Al final: el número -$47,300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(Storytelling puro. Sin slides de bullets: fotos y voz. 15 minutos de historia con arco completo)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“Para entender lo que les voy a mostrar hoy, tienen que entender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dónde viene. Y eso significa contarles la parte que no está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mi biografía de Instagram.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[LA CIMA] Yo venía del mundo institucional. Décadas de mercados.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Terminales Bloomberg, mesas de dinero, análisis que movían montos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no caben en la cabeza. Yo ERA el experto. El que enseñaba.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que tenía todas las respuestas técnicas...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[EL GOLPE] ...hasta que empecé a operar MI plata, solo, sin 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estructura de un banco alrededor. Y descubrí algo aterrador: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todo lo que sabía funcionaba en el análisis... y se evaporaba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la ejecución. La primera pérdida grande la “recuperé” doblando.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segunda también. La tercera no se dejó.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(Aquí va la historia específica del peor período: la secuencia de decisiones, la noche concreta en que calculó el total: -$47,300. Detalles sensoriales: dónde estaba, qué pensó, a quién no se lo contó)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[LA VERGÜENZA] ¿Saben qué fue lo peor? No fue la plata.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Fue la disonancia: “yo SÉ hacer esto. ¿Por qué no puedo?”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Estuve a una firma de cerrar la cuenta para siempre y quedarme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 el cuento cómodo: “el trading retail no funciona”.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[EL ESPEJO] Y una noche, revisando mis operaciones — porque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del mundo institucional me quedó UNA costumbre: registrarlo todo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vi el patrón. Todas mis catástrofes tenían la misma estructura: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pérdida → dolor → doblar → catástrofe. No era el mercado.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Era un patrón MÍO, repetido con precisión de reloj suizo.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Esa noche conocí a mi Vengador. No le puse ese nombre entonces...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pero le vi la cara.”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86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ENCUESTA 2 (MINUTO 23:00)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“¿Has tenido tu propia versión de esa noche — el momento de ver el patrón?”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Sí, y me cambió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Sí, pero lo dejé pasar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Creo que la estoy teniendo esta 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Todavía no — y prefiero no necesitarla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Juan lee la C en voz alta: “Miren cuántos en C. Eso es exactamente para lo que existe este juego — que la noche del patrón les llegue con testigos y con mapa, no solos y con deuda.”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8E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25:00 → 40:00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M3 · LA EPIFANÍA — el proceso vence a la voluntad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Slide: “NO NECESITABA MÁS CONOCIMIENTO. NECESITABA UN SISTEMA QUE FUNCIONARA SIN MI MEJOR VERSIÓN.”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“Lo primero que intenté fue lo que intentan todos: prometerme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disciplina. “Nunca más doblo una pérdida.” Duré tres semanas.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Porque la fuerza de voluntad es un músculo que se agota justo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cuando el mercado más aprieta.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entonces me hice LA pregunta — la que cambió todo: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¿cómo hacía yo en el banco para no cometer estas locuras?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respuesta me dio vergüenza de tan obvia: en el banco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yo no PODÍA cometerlas. Había límites de riesgo escritos.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Comités. Procesos. Alguien mirando. El sistema institucional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confía en la disciplina de nadie — por eso funciona.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banco asume que TODOS tenemos un saboteador. Y construye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estructura para que no importe.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Eso fue la epifanía: yo no necesitaba más conocimiento.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Necesitaba traerme la ESTRUCTURA del mundo institucional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mi escritorio de operador independiente. Reglas escritas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frío. Registro obligatorio. Revisión sistemática. Límites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no se negocian en caliente.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Así nació PEDEM. No en un retiro espiritual — en una hoja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cálculo, un domingo, con la rabia de haber perdido lo que perdí.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Planear. Ejecutar. Documentar. Evaluar. Mejorar. El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institucional, en tamaño personal. Y desde entonces, todo lo 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gané — y llevo años ganando de forma consistente — no salió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un indicador mágico. Salió de un sistema que funciona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incluso en mis peores días. ESPECIALMENTE en mis peores días.”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AE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CHAT STORM (MINUTO 38:00)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 xml:space="preserve">Juan: </w:t>
            </w:r>
            <w:r w:rsidDel="00000000" w:rsidR="00000000" w:rsidRPr="00000000">
              <w:rPr>
                <w:rFonts w:ascii="Calibri" w:cs="Calibri" w:eastAsia="Calibri" w:hAnsi="Calibri"/>
                <w:color w:val="2a2f36"/>
                <w:sz w:val="21"/>
                <w:szCs w:val="21"/>
                <w:rtl w:val="0"/>
              </w:rPr>
              <w:t>“Escriban en el chat: ¿qué límite tendría que ser INNEGOCIABLE en su operación? El que su saboteador más odiaría. Quiero leer estos.”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B1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40:00 → 55:00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M4 · LA PRUEBA — el sistema girando sobre 6 días reales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La cuenta real + la bitácora de la semana: cada día del reto mapeado a su letra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“Ahora — ustedes no tienen que imaginarse el sistema. Lo VIVIERON.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Miren su propia semana, porque esto que hicimos juntos ES el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Lunes conocieron al rival — porque ningún sistema funciona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si no sabes de quién te protege. Martes vieron el espejo: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mi cuenta, mi bitácora, la evidencia. Miércoles firmaron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contrato: la P — el plan que decide en frío. Jueves conocieron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al copiloto: la E — ejecutar sin negociar, con Geny quitándole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ambigüedad al saboteador. Viernes encendieron el detector: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D — la bitácora que no miente. Y ayer cerraron el ciclo: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evaluar sin castigarse, mejorar de a una cosa.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(Sobre la cuenta real: recorre la semana completa — los trades de estos 6 días, el plan del miércoles y su resultado, la evaluación de la semana en vivo con la rúbrica de 3 preguntas. El ciclo COMPLETO demostrado con dinero real en 10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“¿Ven lo que acaba de pasar? Acabo de evaluar mi semana delante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cinco mil personas usando exactamente lo mismo que ustedes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aprendieron. No hay versión secreta para ricos. ESTE es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única pregunta que queda es la del millón...”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C6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ENCUESTA 3 (MINUTO 53:00)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“Siendo honesto contigo: ¿qué letra se te va a caer primero operando solo?”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P — no voy a escribir el plan todos los días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E — voy a negociar en caliente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D — la bitácora se me muere en 2 semanas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E/M — nunca voy a sentarme el domingo a evaluar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Esta encuesta ES el puente al pitch: cada respuesta admite que solo no se puede. Juan: “Miren la pantalla: acaban de escribir, ustedes mismos, la razón de lo que viene ahora.”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CE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55:00 → 65:00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M5 · EL PUENTE — la verdad del día 11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Slide: “EL CONOCIMIENTO SIN ENTORNO SE EVAPORA EN DOS SEMANAS.”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(El momento más honesto del lanzamiento. Sin música, sin efectos. Juan habla como mentor, no como vendedor)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“Déjenme decirles lo que pasa el día 11. No lo que quiero que pase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lo que he VISTO pasar, miles de veces, con gente brillante.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semana uno solos: perfecta. Plan escrito, bitácora al día.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semana dos: el plan se escribe “mentalmente” un par de días.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semana tres llega la primera racha perdedora — siempre llega,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 matemática — y sin testigos, sin nadie a quién rendirle cuentas,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saboteador susurra: “este sistema no funciona, volvamos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lo de antes”. Y la semana cuatro... la bitácora tiene telarañas.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es debilidad. Es la condición humana. ¿Saben por qué 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traders institucionales son consistentes? ¿Creen que es porque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son mejores personas que ustedes? Es porque NUNCA OPERAN SOLOS.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Tienen una mesa. Una estructura. Testigos. Un jefe de riesgo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les cierra la posición. La consistencia institucional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vive en las personas — vive en el ENTORNO.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Esa es la tercera palabra de esta noche. Mente: la entrenamos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esta semana. Sistema: lo tienen completo. Entorno: eso...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eso no se puede enseñar en un reto gratuito. Eso se construye.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construirlo es exactamente lo que hice durante los últimos años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para mis estudiantes. Déjenme mostrarles cómo se ve.”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EA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ENCUESTA 4 (MINUTO 63:00)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“En tus intentos anteriores con el trading, ¿qué te faltó de verdad?”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Conocimiento — no sabía suficiente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Herramientas — operaba a ciegas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Constancia — empecé bien y me apagué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Alguien al lado — lo hice todo solo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C y D suelen arrasar. Juan: “C y D son la misma respuesta con distinta ropa: nadie es constante solo. NADIE. Yo tampoco lo fui.”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F2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65:00 → 85:00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M6 · LA SOLUCIÓN — Método INGRESARIOS 3.0, pieza por pieza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Presentación del Método: cada componente con demo visual del área de miembros real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“Les presento el Método INGRESARIOS 3.0. La versión completa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lo que probaron esta semana — mente, sistema y entorno,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juntos, durante UN AÑO ENTERO. Pieza por pieza: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PIEZA UNO: la formación completa. Las cinco letras de PEDEM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profundidad — no la versión de reto: la de operador. Módulo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por módulo, con las plantillas, las rúbricas y los protocolos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exactos que me vieron usar toda la semana. Se estudia a su ritmo;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 ejecuta acompañado.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(Muestra el área de miembros real: módulos, plantillas)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PIEZA DOS: los algoritmos. Geny Trend y Reditum Sniper — el copiloto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el francotirador que conocieron jueves y sábado — doce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completos, en sus gráficos, desde el día uno. La parte de su 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no siente, trabajando en cada plan que escriban.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PIEZA TRES — y esta es la que me enorgullece: DOS SALAS EN VIVO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AL DÍA. Todos los días de mercado. Una en la mañana, una en 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tarde. Se conectan y operan ACOMPAÑADOS: el plan se comenta antes,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ejecución tiene testigos, el saboteador no encuentra un solo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rincón oscuro. ¿Recuerdan por qué pierde el saboteador cuando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hay testigos? Esto son testigos profesionales, dos veces al día,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doscientos cincuenta días al año.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PIEZA CUATRO: un año de coaching. Seguimiento real de su proceso: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su bitácora revisada, su rúbrica auditada, su mejora semanal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asignada. El jefe de riesgo que el operador independiente no tiene.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PIEZA CINCO: mi bitácora abierta, para siempre mientras estén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dentro. Lo de esta semana no fue un show de lanzamiento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 como trabajo. Van a seguir viendo cada trade mío, con mi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campo cinco incluido.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PIEZA SEIS: la comunidad Elite con Círculos permanentes.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entorno donde operar con sistema no es la excepción rara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 lo NORMAL. Donde el que rompe su plan lo confiesa y el 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cumple 52 mejoras al año es el estándar, no el héroe.”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11C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85:00 → 98:00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M7 · LA OFERTA — el carrito abre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El stack completo sumándose en pantalla → el precio → el botón. El link cae al chat en el minuto 90</w:t>
      </w: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2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“Hablemos de números — con la misma transparencia de toda la semana.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formación completa, sola, vale $2,997. Los dos algoritmos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por doce meses, $1,164. El año de coaching, $3,600. Las dos salas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diarias por un año — hagan la cuenta de qué vale operar acompañado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quinientas veces — $4,800. Mi bitácora en acceso continuo, $997.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comunidad, incluida. Total real: $13,558.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cuesta eso. Esta semana, para esta comunidad, el Método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INGRESARIOS 3.0 completo son $1,497. O tres cuotas de $597.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Menos de lo que el saboteador promedio cobra en UN mes malo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ustedes vieron mi factura de $47,300.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Condiciones, claras y sin letra pequeña: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CUPOS: ciento cincuenta. No es táctica — las salas en vivo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el coaching tienen capacidad real; más gente degrada el 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los que ya están. Cuando se llena, se llena.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TIEMPO: la puerta cierra el miércoles a las 11:59 de la noche,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ochenta y cuatro horas desde ahora. Después no hay “una semanita más”.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BONOS DE ACCIÓN RÁPIDA — solo hasta mañana 8:00 p.m.: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sesión uno-a-uno de setup completo, y la auditoría de su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bitácora al día 30 con diagnóstico de saboteador incluido.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GARANTÍA: catorce días, condicionada a ejecución. Completen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módulo uno, asistan a cinco salas — y si aun así no es para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ustedes, devuelvo todo. Protejo su decisión, no a los turistas.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link está cayendo al chat AHORA. Los que ya lo tenían decidido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desde el jueves — y sé quiénes son — su momento es este.”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(CM #2 celebra las primeras compras EN VIVO por nombre: “¡Bienvenido Andrés R.! ¡Bienvenida Carolina!” — la prueba social en tiempo real es el acelerador más potente del carrito)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13E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98:00 → 110:00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M8 · OBJECIONES — las tres grandes, de frente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Q&amp;A con las preguntas del chat. Las 3 respuestas guionadas se dan aunque nadie las pregunte</w:t>
      </w: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4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“Respondo lo que están pensando — llevo años escuchándolo: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“YA COMPRÉ CURSOS Y NO FUNCIONARON.” Correcto — y esta 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entendieron por qué: eran cursos. Información. Esto es un AÑO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ejecución acompañada. La diferencia entre comprar un libro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gimnasia y tener gimnasio, rutina y entrenador 250 días.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día 11 de los cursos es la soledad; aquí el día 11 es una sala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vivo a las 9 de la mañana.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“NO TENGO TIEMPO.” Las dos salas diarias existen por eso: eligen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que cabe en su vida — mañana o tarde. Cuarenta y cinco minutos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operando acompañado rinden más que cuatro horas solos peleando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 el saboteador. Esto AHORRA tiempo: el tiempo que hoy queman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dudar, revisar diez veces y arrepentirse.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“¿Y SI NO FUNCIONA PARA MÍ?” Para eso está la garantía condicionada: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ejecuten el módulo uno, vengan a cinco salas. Si con eso no 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diferencia, devuelvo cada peso. La única forma de que esto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funcione es no ejecutarlo — y contra eso también construí: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 llama coaching.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(Sigue con preguntas reales del chat 8–10 minutos. Regla: cada respuesta termina reafirmando una pieza del Método, sin forzar)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158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110:00 → 120:00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M9 · EL SORTEO Y EL CIERRE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Ruleta con los nombres de los presentes → luego pantalla final: link + deadline + “MAÑANA: LOS QUE VENCIERON A SU SABOTEADOR”</w:t>
      </w:r>
      <w:r w:rsidDel="00000000" w:rsidR="00000000" w:rsidRPr="00000000">
        <w:rPr>
          <w:rtl w:val="0"/>
        </w:rPr>
      </w:r>
    </w:p>
    <w:tbl>
      <w:tblPr>
        <w:tblStyle w:val="Table2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(Sorteo en vivo de la sesión 1:1 entre los presentes. Celebración. Luego, el cierre)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“Última cosa antes de soltarlos, y la digo con el corazón: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Hace seis días, un test les puso nombre a su saboteador.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Esta semana le vieron la cara todos los días. Y esta noche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cada uno decide — no si comprar un programa — sino cuál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las dos versiones va a operar su cuenta el resto del año: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que vuelve sola al día 11... o la que entra a un entorno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donde el saboteador no tiene dónde esconderse.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Yo ya tomé esa decisión hace años y me cambió la vida entera.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Los ciento cincuenta que la tomen esta semana: los veo adentro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lunes, en la primera sala, a las 9 en punto.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Para TODOS — compren o no —: el juego sigue. Mañana vienen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tres personas que hace un año estaban sentadas donde ustedes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están ahora. Uno era un Vengador de manual — peor que yo.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Vengan a escucharlos. 8:00 p.m.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Bonos de acción rápida: mañana 8:00 p.m. Puerta: miércoles 11:59.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link vive en el chat y en sus correos. Buenas noches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bienvenidos los primeros [X] del Método 3.0.”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a2f36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a2f3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