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10 — EL ÚLTIMO NIVEL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60 minutos · YouTube Live · ceremonia de premiación + campana de cierre 11:59 p.m.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El pico de asistencia del juego: la premiación obliga a estar en vivo, y el live de la premiación es donde ocurren las últimas ventas. Estructura emocional: celebración (subir) → nostalgia del viaje (conectar) → oferta final de 5 minutos sin rodeos (convertir) → cierre épico (sellar la marca para el próximo lanzamiento). La página de ventas cae a las 12:00 en punto — de verdad.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0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 xml:space="preserve">Regla de oro del cierre: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>la ceremonia es GENUINA — los premios se entregan con la misma producción que una final deportiva. Un cierre celebratorio vende más que un cierre suplicante, y deja la marca lista para la Temporada 2.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0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 xml:space="preserve">Producción: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>música de ceremonia, plantillas gráficas por ganador (foto + PC + arquetipo), becas con “sobre cerrado” (el nombre se revela en vivo), y el contador de cupos + reloj de cierre SIEMPRE visibles en un rincón desde el minuto 30.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400" w:right="0" w:hanging="20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 xml:space="preserve">Post-live (23:00–23:59):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a2f36"/>
          <w:sz w:val="21"/>
          <w:szCs w:val="21"/>
          <w:u w:val="none"/>
          <w:shd w:fill="auto" w:val="clear"/>
          <w:vertAlign w:val="baseline"/>
          <w:rtl w:val="0"/>
        </w:rPr>
        <w:t>el equipo completo en WhatsApp de soporte. Último email a las 9:00 p.m., último push a las 11:00 p.m. A las 12:00, la página muestra “CERRADO — lista de espera” sin excepciones: la credibilidad del próximo lanzamiento se compra esta noche.</w:t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0"/>
        <w:gridCol w:w="1650"/>
        <w:gridCol w:w="4130"/>
        <w:gridCol w:w="2400"/>
        <w:tblGridChange w:id="0">
          <w:tblGrid>
            <w:gridCol w:w="1900"/>
            <w:gridCol w:w="1650"/>
            <w:gridCol w:w="4130"/>
            <w:gridCol w:w="2400"/>
          </w:tblGrid>
        </w:tblGridChange>
      </w:tblGrid>
      <w:tr>
        <w:trPr>
          <w:cantSplit w:val="0"/>
          <w:tblHeader w:val="1"/>
        </w:trPr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-15:00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Montaje de los 10 días + expectativa de premiación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¿tu estado mental final?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Apertura épica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viaje en números + qué pasa hoy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"ÚLTIMA CAMPANA"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Los momentos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6:00 → 14:00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recap emocional: mejores momentos del juego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tu momento favorito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PREMIACIÓN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14:00 → 34:00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La ceremonia completa: top 10, Círculo, referidor, BECAS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evento social del lanzamiento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El espejo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34:00 → 42:00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REACTIVO → hoy: la transformación medida + Encuesta comparada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antes vs. ahora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La última oferta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42:00 → 50:00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5 minutos sin rodeos + cuenta regresiva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Compras en vivo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La campana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50:00 → 60:00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Q&amp;A relámpago final + el discurso de cierre + campana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final: "GRACIAS"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2D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-15:00 → 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B0 · PRE-SHOW — la final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Montaje: los mejores momentos de los 10 días (clips, cards, frases del chat, el muro #JuegoMental) + “HOY: PREMIACIÓN EN VIVO”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1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1 (ABIERTA DESDE -15)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“Día 10. Con la mano en el corazón: ¿en qué estado mental terminas el juego?”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REACTIVO todavía — pero ya lo veo venir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CONSCIENTE — sé exactamente cuál es mi patrón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ENFOCADO — tengo contrato, regla y bitácora andando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EN FLOW — esta semana operé/planeé mejor que en años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El resultado se compara EN VIVO con la encuesta del día 1 en el bloque B4 — preparar la gráfica comparativa.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9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0:00 → 6:00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B1 · APERTURA ÉPICA — el juego en números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Los números del juego cayendo uno a uno: registrados, entrenamientos publicados, cards compartidas, países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3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(Energía de final de mundial desde el segundo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“Hace diez días esto era una idea loca: hacerle un juego mental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dinero. Miren lo que construyeron USTEDES: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[X] mil personas registradas. [X] entrenamientos publicados.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[X] cards de saboteadores compartidas. [X] países conectados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la misma hora, diez noches seguidas. Y una comunidad donde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gente publica sus PEORES trades con orgullo — eso no existía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el trading en español hasta esta semana.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Hoy es la final. El programa de esta noche: primero, los momentos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no se me van a olvidar. Después — lo que todos están esperando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PREMIACIÓN: el top 10, el mejor Círculo, el mejor referidor...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las becas. Los sobres están cerrados, ni el equipo sabe.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al final, a las 11:59, sueno la campana de cierre — y este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juego pasa a la historia.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ÚLTIMA CAMPANA si llegaron hasta aquí. Racha perfecta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 consolida esta noche: +100 puntos a los 10 de 10. Empezamos.”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0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6:00 → 14:00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B2 · LOS MOMENTOS — el recap emocional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Los 5 momentos del juego, con capturas reales: la mejor card del test, el mejor "trade del saboteador", la frase más brutal del chat, el momento Geny, la bitácora más honesta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5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(Recap curado: 5 momentos, 90 segundos cada uno, con nombre y apellido de sus protagonistas. Esto es nostalgia estratégica: revivir el viaje sube el valor percibido de TODO — incluido el Método)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“Momento uno: la noche del test, cuando [NOMBRE] publicó su card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Vengadora con la frase “por fin sé cómo se llama lo que 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pasa” — y 400 personas comentaron “yo también”...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(...continúa con los 5. El último momento SIEMPRE es del día 7: “y el domingo, cuando [primer comprador] escribió en el chat: ya estoy adentro, nos vemos el lunes en la sala”)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5A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CHAT STORM (MINUTO 13:00)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Juan: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“Antes de premiar: escriban SU momento favorito del juego. El que se les quedó. Leo tres mientras preparan los sobres...”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D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14:00 → 34:00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B3 · LA PREMIACIÓN — la ceremonia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Ceremonia completa con gráficas por ganador. Los sobres de las becas al final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(ORDEN DE LA CEREMONIA (de menor a mayor, como toda buena premiación):)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“¡LA PREMIACIÓN! Reglas: cada ganador que esté en vivo pasa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micrófono 30 segundos. Los que no están... ya saben la regla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juego: estar en vivo paga. Sus premios pasan al siguiente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la tabla. — Es broma... ¿o no? Averigüémoslo.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[1. RACHA PERFECTA — minuto 15] Los 10 de 10: [X] personas.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Sus +100 puntos ya están acreditados y el certificado va por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correo. El sorteo de la sesión 1:1 entre ellos... — se sortea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VIVO — ...¡[NOMBRE]! Treinta segundos al micrófono.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[2. TOP 10 — minuto 17] Del décimo al cuarto puesto, uno a uno,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su gráfica: nombre, puntos, arquetipo, y su mejor momento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del juego. Tres meses de algoritmos cada uno.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[3. PODIO — minuto 23] Tercero y segundo: seis meses de Geny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Sniper. Micrófono para cada uno.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[4. EL MEJOR CÍRCULO — minuto 26] El Círculo [NOMBRE]: promedio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[X] puntos entre cinco personas — CINCO. Eso es un entorno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funcionando, señores. Su sesión grupal de bitácoras conmigo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queda agendada.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[5. EL MEJOR REFERIDOR — minuto 28] [NOMBRE] trajo [X] personas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ENTRENARON — no solo se registraron. Beca completa. Sobre uno,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abierto en vivo.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[6. LA BECA DEL CAMPEÓN — minuto 30] Y el número UNO del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leaderboard... [pausa larga, sobre en mano] ...con [X] Puntos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 Control, arquetipo [X], racha perfecta y [dato personal]: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¡¡[NOMBRE]!! ¡BECA COMPLETA DEL MÉTODO INGRESARIOS 3.0!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(Micrófono al campeón, 60 segundos. Si llegó el hito colectivo de 5,000: las DOS becas adicionales se sortean aquí — el clímax absoluto del juego)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“...y con eso, el leaderboard pasa a la historia. Aplausos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el chat para TODOS los que jugaron. Esto fue hermoso.”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84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34:00 → 42:00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B4 · EL ESPEJO FINAL — la transformación medida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Gráfica comparada: la encuesta del Día 1 vs. la Encuesta 1 de hoy, lado a lado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“Bajemos las revoluciones un minuto, porque quiero mostrarles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premio de verdad — el que se llevan TODOS.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gráfica de la izquierda es la encuesta del día uno: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mayoría de ustedes perdiendo “más de lo que quería admitir”,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sin plan escrito, sin bitácora, sin saber por qué.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esta de la derecha es la de hace 40 minutos: miren cuánta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gente en CONSCIENTE, en ENFOCADO... hay gente en FLOW.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DIEZ DÍAS. Sin que yo les vendiera un solo indicador mágico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solo con nombre, sistema y testigos.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los cambió a ustedes. Y ahora imaginen la de la derecha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después de UN AÑO de salas diarias, coaching y bitácora auditada.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Esa gráfica existe — la veo cada año en los estudiantes del Método.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es magia: es entorno multiplicado por tiempo.”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8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2 (MINUTO 40:00)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“Última encuesta del juego: ¿qué fue lo más valioso de estos 10 días?”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Ponerle nombre a mi saboteador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El sistema — plan, bitácora, rúbrica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Ver una cuenta real sin maquillaje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La comunidad — no estar solo en esto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“Miren la D... y eso que solo fueron 10 días. Ahora sí: hablemos por última vez de la puerta que se cierra en dos horas.”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A0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42:00 → 50:00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B5 · LA ÚLTIMA OFERTA — cinco minutos, sin rodeos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El stack completo + precio + reloj de cuenta regresiva REAL hacia las 11:59 + cupos restantes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(Sin preámbulos ni disculpas. Directo, sereno, definitivo)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“La última vez que lo digo, en cinco minutos y sin adornos.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Método INGRESARIOS 3.0: la formación completa de PEDEM,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Geny Trend y Reditum Sniper doce meses, un año de coaching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con tu bitácora auditada, dos salas en vivo al día durante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 año, mi bitácora abierta y la comunidad con tu Círculo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permanente. Trece mil quinientos dólares de valor real.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noche: $1,497, o tres cuotas de $597.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Quedan [X] cupos de los 150. El reloj que ven en pantalla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real: a las 11:59 la página muestra CERRADO y no hay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“es que no alcancé”. El año pasado tres personas me escribieron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las 12:07. Siguen esperando el próximo lanzamiento.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quién SÍ es esta puerta: al que jugó estos 10 días y sintió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diferencia de operar con sistema y testigos. Al que ya hizo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cuenta de la nómina de su saboteador. Al que no quiere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llegar al próximo enero con la misma gráfica.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quién NO: al que busca señales mágicas para hacerse rico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martes — les dije nueve veces que eso no existe y no me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canso: no existe. Y al que pagaría con plata que necesita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para vivir. A esos dos: no entren. En serio.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Los demás: el link está en el chat. Dos horas.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Nos vemos el lunes a las 9 en la sala — o el año que viene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el próximo juego. Las dos opciones son respetables.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Solo una cambia tu década.”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(CM celebra compras en vivo por nombre durante todo el bloque)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3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50:00 → 60:00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B6 · LA CAMPANA — el cierre del juego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5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Q&amp;A relámpago → luego pantalla final: el logo del juego + “TEMPORADA 1 · 2026” + la campana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(Q&amp;A relámpago 6–7 minutos: solo preguntas de cierre (cuotas, acceso, cuándo empieza). Respuestas de 30 segundos. Luego, el discurso final:)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“Y llegamos. Último discurso del juego — es corto.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Hace diez días les dije que el que quiebra sus cuentas no era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mercado, y algunos no me creyeron. Hoy su saboteador tiene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nombre, cara, frase favorita y modus operandi. Ya no puede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operar en la oscuridad — y eso, se queden o se vayan, ya lo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ganaron para siempre. Nadie les puede devolver la venda.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Gracias por jugar en serio. Gracias por las bitácoras honestas,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 los trades confesados, por las 10 noches puntuales.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Este fue el Juego Mental del Dinero, Temporada Uno.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sí — dije Temporada UNO.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los del Método: lunes, 9 a.m., primera sala. Lleguen con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su bitácora. A todos los demás: el contenido sigue, la comunidad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sigue, y yo sigo aquí — con la cuenta abierta, como siempre.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GRACIAS en el chat — no para mí: para ustedes,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para su Círculo, para el que confesó su peor trade y les ahorró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repetirlo.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(Deja correr el chat 20 segundos en silencio, leyéndolo)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“...se cierra el juego. Suena la campana.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Tu saboteador ya sabe que lo estás mirando.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no se te olvide a ti. Buenas noches.”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(CAMPANA. Corte a pantalla final con el reloj corriendo hacia las 11:59 y el link. FIN DEL JUEGO.)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0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