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54CBD" w14:textId="7EF4C1B0" w:rsidR="00200C1D" w:rsidRDefault="00BA5000" w:rsidP="006D59D3">
      <w:pPr>
        <w:tabs>
          <w:tab w:val="center" w:pos="4419"/>
        </w:tabs>
      </w:pPr>
      <w:r>
        <w:tab/>
        <w:t>Trello</w:t>
      </w:r>
      <w:r w:rsidR="006D59D3">
        <w:br/>
      </w:r>
      <w:r w:rsidR="006D59D3">
        <w:br/>
      </w:r>
      <w:r w:rsidR="006D59D3" w:rsidRPr="006D59D3">
        <w:drawing>
          <wp:inline distT="0" distB="0" distL="0" distR="0" wp14:anchorId="3D280736" wp14:editId="2261B071">
            <wp:extent cx="5612130" cy="2418715"/>
            <wp:effectExtent l="0" t="0" r="7620" b="635"/>
            <wp:docPr id="819096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96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9D3">
        <w:br/>
      </w:r>
      <w:r w:rsidR="006D59D3">
        <w:br/>
      </w:r>
      <w:r w:rsidR="006D59D3">
        <w:br/>
      </w:r>
      <w:r w:rsidR="006D59D3" w:rsidRPr="006D59D3">
        <w:drawing>
          <wp:inline distT="0" distB="0" distL="0" distR="0" wp14:anchorId="73A93C9B" wp14:editId="6C189727">
            <wp:extent cx="5612130" cy="2661285"/>
            <wp:effectExtent l="0" t="0" r="7620" b="5715"/>
            <wp:docPr id="172377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8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9D3">
        <w:br/>
      </w:r>
      <w:r w:rsidR="006D59D3">
        <w:br/>
      </w:r>
      <w:hyperlink r:id="rId8" w:history="1">
        <w:r w:rsidR="006D59D3" w:rsidRPr="006F29B8">
          <w:rPr>
            <w:rStyle w:val="Hipervnculo"/>
          </w:rPr>
          <w:t>https://trello.com/invite/b/68ce160d9cba4557c00b8fdc/ATTI13b19e2c09c9eb74dc9bc7272f64879d76D4D852/src</w:t>
        </w:r>
      </w:hyperlink>
      <w:r w:rsidR="006D59D3">
        <w:t xml:space="preserve"> </w:t>
      </w:r>
    </w:p>
    <w:sectPr w:rsidR="00200C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E08E9B" w14:textId="77777777" w:rsidR="00B6283F" w:rsidRDefault="00B6283F" w:rsidP="006D59D3">
      <w:pPr>
        <w:spacing w:after="0" w:line="240" w:lineRule="auto"/>
      </w:pPr>
      <w:r>
        <w:separator/>
      </w:r>
    </w:p>
  </w:endnote>
  <w:endnote w:type="continuationSeparator" w:id="0">
    <w:p w14:paraId="433D3D25" w14:textId="77777777" w:rsidR="00B6283F" w:rsidRDefault="00B6283F" w:rsidP="006D5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C9A6BA" w14:textId="77777777" w:rsidR="00B6283F" w:rsidRDefault="00B6283F" w:rsidP="006D59D3">
      <w:pPr>
        <w:spacing w:after="0" w:line="240" w:lineRule="auto"/>
      </w:pPr>
      <w:r>
        <w:separator/>
      </w:r>
    </w:p>
  </w:footnote>
  <w:footnote w:type="continuationSeparator" w:id="0">
    <w:p w14:paraId="515FBC74" w14:textId="77777777" w:rsidR="00B6283F" w:rsidRDefault="00B6283F" w:rsidP="006D59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C1D"/>
    <w:rsid w:val="00200C1D"/>
    <w:rsid w:val="00293477"/>
    <w:rsid w:val="006D59D3"/>
    <w:rsid w:val="00B6283F"/>
    <w:rsid w:val="00BA5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A9620"/>
  <w15:chartTrackingRefBased/>
  <w15:docId w15:val="{BC169C40-007D-4E3A-90AF-22F029342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0C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0C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0C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00C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0C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0C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0C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0C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0C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0C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00C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0C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00C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0C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0C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0C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0C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0C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00C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00C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00C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00C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00C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00C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00C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00C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0C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0C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00C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D59D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59D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D59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59D3"/>
  </w:style>
  <w:style w:type="paragraph" w:styleId="Piedepgina">
    <w:name w:val="footer"/>
    <w:basedOn w:val="Normal"/>
    <w:link w:val="PiedepginaCar"/>
    <w:uiPriority w:val="99"/>
    <w:unhideWhenUsed/>
    <w:rsid w:val="006D59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5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b/68ce160d9cba4557c00b8fdc/ATTI13b19e2c09c9eb74dc9bc7272f64879d76D4D852/src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36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Ingrid Yulissa Medina Esquivel</dc:creator>
  <cp:keywords/>
  <dc:description/>
  <cp:lastModifiedBy>Ingrid Yulissa Medina Esquivel</cp:lastModifiedBy>
  <cp:revision>2</cp:revision>
  <dcterms:created xsi:type="dcterms:W3CDTF">2025-10-03T16:46:00Z</dcterms:created>
  <dcterms:modified xsi:type="dcterms:W3CDTF">2025-10-03T16:46:00Z</dcterms:modified>
</cp:coreProperties>
</file>