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31AD" w14:textId="118E860F" w:rsidR="00FF3372" w:rsidRDefault="00FF3372">
      <w:r>
        <w:t>HTML e CSS</w:t>
      </w:r>
    </w:p>
    <w:p w14:paraId="24C3E5BC" w14:textId="77777777" w:rsidR="00FF3372" w:rsidRDefault="00FF3372"/>
    <w:p w14:paraId="66D4615F" w14:textId="50791450" w:rsidR="00FF3372" w:rsidRDefault="00FF3372">
      <w:r w:rsidRPr="00FF3372">
        <w:rPr>
          <w:b/>
          <w:bCs/>
        </w:rPr>
        <w:t>Html</w:t>
      </w:r>
      <w:r>
        <w:t>: linguagem de marcação de HIPERtexto; hipertexto: texto que contém link, imagem, vídeo...</w:t>
      </w:r>
    </w:p>
    <w:p w14:paraId="211BA99C" w14:textId="447CA5FD" w:rsidR="00FF3372" w:rsidRDefault="00FF3372">
      <w:r w:rsidRPr="00FF3372">
        <w:rPr>
          <w:b/>
          <w:bCs/>
        </w:rPr>
        <w:t>Markup</w:t>
      </w:r>
      <w:r>
        <w:t>: marcação de texto – elemento TAG, propósito de determinar algo: link, imagem, texto...</w:t>
      </w:r>
    </w:p>
    <w:p w14:paraId="1C9D523A" w14:textId="028DDF82" w:rsidR="00FF3372" w:rsidRPr="00FF3372" w:rsidRDefault="00FF3372">
      <w:pPr>
        <w:rPr>
          <w:b/>
          <w:bCs/>
        </w:rPr>
      </w:pPr>
      <w:r w:rsidRPr="00FF3372">
        <w:rPr>
          <w:b/>
          <w:bCs/>
        </w:rPr>
        <w:t>Como escrever uma tag em HTML:</w:t>
      </w:r>
    </w:p>
    <w:p w14:paraId="5DFB4952" w14:textId="2DC66BFD" w:rsidR="00FF3372" w:rsidRDefault="00FF3372">
      <w:r>
        <w:t>&lt;p&gt;conteúdo&lt;/p&gt;</w:t>
      </w:r>
    </w:p>
    <w:p w14:paraId="47E561F8" w14:textId="19B50F15" w:rsidR="00FF3372" w:rsidRDefault="00FF3372">
      <w:r w:rsidRPr="00FF3372">
        <w:rPr>
          <w:highlight w:val="yellow"/>
        </w:rPr>
        <w:t>p:</w:t>
      </w:r>
      <w:r>
        <w:t xml:space="preserve"> nome da tag (parágrafos)</w:t>
      </w:r>
    </w:p>
    <w:p w14:paraId="3E8A98C2" w14:textId="059D8C59" w:rsidR="00FF3372" w:rsidRDefault="00FF3372">
      <w:r w:rsidRPr="00FF3372">
        <w:rPr>
          <w:highlight w:val="yellow"/>
        </w:rPr>
        <w:t>conteúdo</w:t>
      </w:r>
      <w:r>
        <w:t>: imagem, texto...</w:t>
      </w:r>
    </w:p>
    <w:p w14:paraId="67C476D6" w14:textId="5E777A75" w:rsidR="00FF3372" w:rsidRDefault="00FF3372">
      <w:r>
        <w:t>&lt;!-- Comentário aleatório que não aparece para outras pessoas --&gt;</w:t>
      </w:r>
    </w:p>
    <w:p w14:paraId="737726D8" w14:textId="2BEAF7FD" w:rsidR="00FF3372" w:rsidRDefault="00FF3372">
      <w:r w:rsidRPr="00FF3372">
        <w:rPr>
          <w:b/>
          <w:bCs/>
          <w:highlight w:val="yellow"/>
        </w:rPr>
        <w:t>Atributos</w:t>
      </w:r>
      <w:r>
        <w:t>: informações/configurações a uma tag:</w:t>
      </w:r>
    </w:p>
    <w:p w14:paraId="68299ACE" w14:textId="7C6E71C7" w:rsidR="00FF3372" w:rsidRDefault="00FF3372">
      <w:r>
        <w:t xml:space="preserve">&lt;a href=”https://google.com”&gt;ver site&lt;/a&gt; -&gt; </w:t>
      </w:r>
      <w:r w:rsidRPr="00FF3372">
        <w:rPr>
          <w:b/>
          <w:bCs/>
        </w:rPr>
        <w:t>LINK</w:t>
      </w:r>
    </w:p>
    <w:p w14:paraId="51CAD750" w14:textId="52C7E0E1" w:rsidR="00FF3372" w:rsidRDefault="00FF3372">
      <w:r>
        <w:t>&lt;img src=”image.jpg” /&gt;</w:t>
      </w:r>
      <w:r w:rsidR="00A6468B">
        <w:t xml:space="preserve"> </w:t>
      </w:r>
      <w:r w:rsidR="00A6468B" w:rsidRPr="00A6468B">
        <w:rPr>
          <w:b/>
          <w:bCs/>
        </w:rPr>
        <w:t>IMAGEM</w:t>
      </w:r>
    </w:p>
    <w:p w14:paraId="177E5274" w14:textId="08E197AA" w:rsidR="00FF3372" w:rsidRDefault="00A6468B">
      <w:pPr>
        <w:rPr>
          <w:b/>
          <w:bCs/>
        </w:rPr>
      </w:pPr>
      <w:r>
        <w:t xml:space="preserve">&lt;h1&gt; </w:t>
      </w:r>
      <w:r w:rsidRPr="00A6468B">
        <w:rPr>
          <w:b/>
          <w:bCs/>
        </w:rPr>
        <w:t>TÍTULO</w:t>
      </w:r>
    </w:p>
    <w:p w14:paraId="1586398F" w14:textId="600592DA" w:rsidR="00A6468B" w:rsidRDefault="00A6468B">
      <w:pPr>
        <w:rPr>
          <w:b/>
          <w:bCs/>
        </w:rPr>
      </w:pPr>
      <w:r w:rsidRPr="00A6468B">
        <w:t>&lt;br /&gt;</w:t>
      </w:r>
      <w:r>
        <w:rPr>
          <w:b/>
          <w:bCs/>
        </w:rPr>
        <w:t xml:space="preserve"> QUEBRA DE LINHA</w:t>
      </w:r>
    </w:p>
    <w:p w14:paraId="39A7FB95" w14:textId="77777777" w:rsidR="000C6689" w:rsidRDefault="000C6689">
      <w:pPr>
        <w:rPr>
          <w:b/>
          <w:bCs/>
        </w:rPr>
      </w:pPr>
    </w:p>
    <w:p w14:paraId="3D2DEF87" w14:textId="4D016717" w:rsidR="000C6689" w:rsidRDefault="000C6689">
      <w:pPr>
        <w:rPr>
          <w:b/>
          <w:bCs/>
        </w:rPr>
      </w:pPr>
      <w:r>
        <w:rPr>
          <w:b/>
          <w:bCs/>
        </w:rPr>
        <w:t>CSS:</w:t>
      </w:r>
    </w:p>
    <w:p w14:paraId="354FB51C" w14:textId="37D0793B" w:rsidR="000C6689" w:rsidRDefault="000C6689">
      <w:r>
        <w:t>Estilos para o HTML</w:t>
      </w:r>
      <w:r w:rsidR="002C274A">
        <w:t xml:space="preserve"> – Em cascata.</w:t>
      </w:r>
    </w:p>
    <w:p w14:paraId="79A4C43C" w14:textId="33FDF3DB" w:rsidR="000C6689" w:rsidRDefault="000C6689">
      <w:r>
        <w:t xml:space="preserve">Composto por </w:t>
      </w:r>
      <w:r w:rsidRPr="002C274A">
        <w:rPr>
          <w:b/>
          <w:bCs/>
        </w:rPr>
        <w:t>DECLARATION</w:t>
      </w:r>
      <w:r>
        <w:t>: pedaço de código que irá ditar as propriedades e valores a serem aplicadas a um elemento HTML</w:t>
      </w:r>
    </w:p>
    <w:p w14:paraId="5EC5FA61" w14:textId="38299B7F" w:rsidR="000C6689" w:rsidRDefault="000C6689">
      <w:r w:rsidRPr="002C274A">
        <w:rPr>
          <w:b/>
          <w:bCs/>
          <w:highlight w:val="yellow"/>
        </w:rPr>
        <w:t>Seletor</w:t>
      </w:r>
      <w:r>
        <w:t xml:space="preserve">: procura a tag com o nome escrito: ex: Body: corpo </w:t>
      </w:r>
    </w:p>
    <w:p w14:paraId="236F7937" w14:textId="328909DE" w:rsidR="000C6689" w:rsidRDefault="000C6689">
      <w:r w:rsidRPr="002C274A">
        <w:rPr>
          <w:b/>
          <w:bCs/>
          <w:highlight w:val="yellow"/>
        </w:rPr>
        <w:t>Propriedade</w:t>
      </w:r>
      <w:r>
        <w:t>: background</w:t>
      </w:r>
    </w:p>
    <w:p w14:paraId="644F4B6C" w14:textId="683F20F3" w:rsidR="000C6689" w:rsidRDefault="000C6689">
      <w:r>
        <w:t>Fim da instrução é com</w:t>
      </w:r>
      <w:r w:rsidRPr="002C274A">
        <w:rPr>
          <w:b/>
          <w:bCs/>
        </w:rPr>
        <w:t xml:space="preserve"> ;</w:t>
      </w:r>
    </w:p>
    <w:p w14:paraId="24188AE9" w14:textId="77777777" w:rsidR="002C274A" w:rsidRDefault="002C274A">
      <w:r>
        <w:t>Exemplo:</w:t>
      </w:r>
    </w:p>
    <w:p w14:paraId="67668E81" w14:textId="44F91E9F" w:rsidR="000C6689" w:rsidRDefault="000C6689">
      <w:r>
        <w:t>Body {</w:t>
      </w:r>
    </w:p>
    <w:p w14:paraId="5FD16F46" w14:textId="6F7420AF" w:rsidR="000C6689" w:rsidRDefault="000C6689">
      <w:r>
        <w:t xml:space="preserve">Background: pink; </w:t>
      </w:r>
    </w:p>
    <w:p w14:paraId="24471625" w14:textId="1FEE2EDE" w:rsidR="000C6689" w:rsidRDefault="000C6689">
      <w:r>
        <w:t>/* color: blue; essa linha é ignorada</w:t>
      </w:r>
      <w:r w:rsidR="002C274A">
        <w:t xml:space="preserve"> – página ficaria com o fundo rosa</w:t>
      </w:r>
      <w:r>
        <w:t>*/</w:t>
      </w:r>
    </w:p>
    <w:p w14:paraId="3C81F382" w14:textId="638560A8" w:rsidR="000C6689" w:rsidRDefault="000C6689">
      <w:r>
        <w:t>}</w:t>
      </w:r>
    </w:p>
    <w:p w14:paraId="086E9E12" w14:textId="359CC294" w:rsidR="002C274A" w:rsidRDefault="002C274A">
      <w:r>
        <w:lastRenderedPageBreak/>
        <w:t>A</w:t>
      </w:r>
      <w:r w:rsidR="000C6689">
        <w:t xml:space="preserve"> cascata tem uma especificidade</w:t>
      </w:r>
      <w:r>
        <w:t xml:space="preserve"> (</w:t>
      </w:r>
      <w:r w:rsidRPr="002C274A">
        <w:rPr>
          <w:u w:val="single"/>
        </w:rPr>
        <w:t>specificity</w:t>
      </w:r>
      <w:r>
        <w:t>) -&gt; faz com ela perca prioridade.</w:t>
      </w:r>
    </w:p>
    <w:p w14:paraId="04EE891F" w14:textId="6E384EF1" w:rsidR="002C274A" w:rsidRDefault="002C274A">
      <w:r>
        <w:t>Cada seletor tem um peso e a soma deles será levada em consideração para que a declaration seja mais específica.</w:t>
      </w:r>
    </w:p>
    <w:p w14:paraId="14B89DD3" w14:textId="2C9029E5" w:rsidR="002C274A" w:rsidRDefault="00B90854">
      <w:r>
        <w:t>#</w:t>
      </w:r>
      <w:r w:rsidR="002C274A">
        <w:t xml:space="preserve">id -&gt; identificador único </w:t>
      </w:r>
      <w:r>
        <w:t>– peso 100</w:t>
      </w:r>
    </w:p>
    <w:p w14:paraId="41A95801" w14:textId="3D5B74CF" w:rsidR="00B90854" w:rsidRDefault="00B90854">
      <w:r>
        <w:t>.class -&gt; peso 10</w:t>
      </w:r>
    </w:p>
    <w:p w14:paraId="3928D836" w14:textId="1F6FB3EA" w:rsidR="00B90854" w:rsidRDefault="00B90854">
      <w:r>
        <w:t>Element -&gt; peso 1</w:t>
      </w:r>
    </w:p>
    <w:p w14:paraId="46EA7485" w14:textId="77777777" w:rsidR="00B90854" w:rsidRDefault="00B90854"/>
    <w:p w14:paraId="0FF11DEF" w14:textId="77777777" w:rsidR="00B90854" w:rsidRDefault="00B90854">
      <w:r>
        <w:t>Box model:</w:t>
      </w:r>
    </w:p>
    <w:p w14:paraId="16693B4A" w14:textId="4DF07DC1" w:rsidR="00A17024" w:rsidRDefault="00B90854">
      <w:r>
        <w:t>Todos os elementos de HTML são considerados caixa</w:t>
      </w:r>
      <w:r w:rsidR="002C274A">
        <w:t xml:space="preserve"> </w:t>
      </w:r>
    </w:p>
    <w:p w14:paraId="026957EC" w14:textId="77777777" w:rsidR="00B06CF5" w:rsidRDefault="00B06CF5"/>
    <w:p w14:paraId="300190CD" w14:textId="71ACC861" w:rsidR="00B06CF5" w:rsidRDefault="00B06CF5">
      <w:r>
        <w:t>Head: configurações da pagina</w:t>
      </w:r>
    </w:p>
    <w:p w14:paraId="0F251780" w14:textId="63996DB4" w:rsidR="00B06CF5" w:rsidRDefault="00B06CF5">
      <w:r>
        <w:t>UTF-8: permite caracteres especiais</w:t>
      </w:r>
    </w:p>
    <w:p w14:paraId="314FBCC2" w14:textId="3B5E0462" w:rsidR="00B06CF5" w:rsidRDefault="00B06CF5">
      <w:r>
        <w:t>Meta name viewport: permite com que a página se adeque ao tamanho da tela e que quando clica 2x dá um zoom</w:t>
      </w:r>
    </w:p>
    <w:p w14:paraId="18EC0846" w14:textId="77777777" w:rsidR="00CB63B7" w:rsidRDefault="00CB63B7"/>
    <w:p w14:paraId="310CF5E6" w14:textId="4FB3E481" w:rsidR="00CB63B7" w:rsidRDefault="00CB63B7">
      <w:r>
        <w:t>Displays inline nem sempre me permitem fazer algumas mudanças -&gt; IMAGENS são display inline, necessário mudar para&gt; display: block; ou então display: inline-block; ou text-align: center; -&gt; Centralização de imagem (margen: auto) só é permitido com display block.</w:t>
      </w:r>
    </w:p>
    <w:p w14:paraId="4CFBF8B1" w14:textId="77777777" w:rsidR="00982C4E" w:rsidRDefault="00982C4E"/>
    <w:p w14:paraId="4FC497CD" w14:textId="1A6FC230" w:rsidR="00982C4E" w:rsidRDefault="00982C4E">
      <w:r>
        <w:t>Alinhar ao meio: justify-content: center</w:t>
      </w:r>
    </w:p>
    <w:p w14:paraId="66DF0CD1" w14:textId="540C3D0D" w:rsidR="00982C4E" w:rsidRDefault="00982C4E">
      <w:r>
        <w:t>Gap: espaço entre os itens</w:t>
      </w:r>
    </w:p>
    <w:p w14:paraId="7E71E516" w14:textId="484FDC99" w:rsidR="00982C4E" w:rsidRDefault="00982C4E">
      <w:r>
        <w:t xml:space="preserve">Padding: espaço entre os elementos e as bordas da </w:t>
      </w:r>
      <w:proofErr w:type="gramStart"/>
      <w:r>
        <w:t>pagina</w:t>
      </w:r>
      <w:proofErr w:type="gramEnd"/>
      <w:r>
        <w:t xml:space="preserve"> </w:t>
      </w:r>
    </w:p>
    <w:p w14:paraId="6092D646" w14:textId="77777777" w:rsidR="006E5EF6" w:rsidRDefault="006E5EF6"/>
    <w:p w14:paraId="52DFDA67" w14:textId="7DDCBB13" w:rsidR="006E5EF6" w:rsidRDefault="006E5EF6">
      <w:r>
        <w:t>Position: Absolute;</w:t>
      </w:r>
    </w:p>
    <w:p w14:paraId="14CE9A70" w14:textId="5465F1C4" w:rsidR="006E5EF6" w:rsidRDefault="006E5EF6">
      <w:r>
        <w:t>Me dá permissão para mover o item para qualquer lugar. Z-index: 1 (ele</w:t>
      </w:r>
      <w:r w:rsidR="001C72AD">
        <w:t>va o item, deixa a frente de outro)</w:t>
      </w:r>
    </w:p>
    <w:p w14:paraId="13036EFC" w14:textId="3B8B678B" w:rsidR="001C72AD" w:rsidRDefault="001C72AD">
      <w:r>
        <w:t xml:space="preserve">Top: 0; ou </w:t>
      </w:r>
      <w:proofErr w:type="spellStart"/>
      <w:r>
        <w:t>Left</w:t>
      </w:r>
      <w:proofErr w:type="spellEnd"/>
      <w:r>
        <w:t>: 0; High: 0;</w:t>
      </w:r>
      <w:r w:rsidR="00036983">
        <w:t xml:space="preserve"> </w:t>
      </w:r>
      <w:r>
        <w:t>para migrar o item de lugar.</w:t>
      </w:r>
    </w:p>
    <w:p w14:paraId="7710F34C" w14:textId="77777777" w:rsidR="006E5E6E" w:rsidRDefault="006E5E6E"/>
    <w:p w14:paraId="38401C7D" w14:textId="387E04A6" w:rsidR="006E5E6E" w:rsidRPr="006E5E6E" w:rsidRDefault="006E5E6E" w:rsidP="006E5E6E">
      <w:r>
        <w:t>Alinhando</w:t>
      </w:r>
      <w:r w:rsidR="004E1219">
        <w:t xml:space="preserve"> VERTICALMENTE</w:t>
      </w:r>
      <w:r>
        <w:t xml:space="preserve">: </w:t>
      </w:r>
      <w:r w:rsidRPr="006E5E6E">
        <w:t xml:space="preserve">position: </w:t>
      </w:r>
      <w:proofErr w:type="spellStart"/>
      <w:r w:rsidRPr="006E5E6E">
        <w:t>absolute</w:t>
      </w:r>
      <w:proofErr w:type="spellEnd"/>
      <w:r w:rsidRPr="006E5E6E">
        <w:t>;</w:t>
      </w:r>
    </w:p>
    <w:p w14:paraId="0E91AC46" w14:textId="77777777" w:rsidR="006E5E6E" w:rsidRPr="006E5E6E" w:rsidRDefault="006E5E6E" w:rsidP="006E5E6E">
      <w:r w:rsidRPr="006E5E6E">
        <w:lastRenderedPageBreak/>
        <w:t>  top: 50%;</w:t>
      </w:r>
    </w:p>
    <w:p w14:paraId="058AAA23" w14:textId="77777777" w:rsidR="006E5E6E" w:rsidRPr="006E5E6E" w:rsidRDefault="006E5E6E" w:rsidP="006E5E6E">
      <w:r w:rsidRPr="006E5E6E">
        <w:t xml:space="preserve">  </w:t>
      </w:r>
      <w:proofErr w:type="spellStart"/>
      <w:r w:rsidRPr="006E5E6E">
        <w:t>transform</w:t>
      </w:r>
      <w:proofErr w:type="spellEnd"/>
      <w:r w:rsidRPr="006E5E6E">
        <w:t xml:space="preserve">: </w:t>
      </w:r>
      <w:proofErr w:type="spellStart"/>
      <w:proofErr w:type="gramStart"/>
      <w:r w:rsidRPr="006E5E6E">
        <w:t>translateY</w:t>
      </w:r>
      <w:proofErr w:type="spellEnd"/>
      <w:r w:rsidRPr="006E5E6E">
        <w:t>(</w:t>
      </w:r>
      <w:proofErr w:type="gramEnd"/>
      <w:r w:rsidRPr="006E5E6E">
        <w:t>-50%);</w:t>
      </w:r>
    </w:p>
    <w:p w14:paraId="33ADB6BD" w14:textId="77777777" w:rsidR="006E5E6E" w:rsidRDefault="006E5E6E" w:rsidP="006E5E6E">
      <w:r w:rsidRPr="006E5E6E">
        <w:t>  z-index: 1;</w:t>
      </w:r>
    </w:p>
    <w:p w14:paraId="6F28CB8E" w14:textId="77777777" w:rsidR="001F2861" w:rsidRDefault="001F2861" w:rsidP="006E5E6E"/>
    <w:p w14:paraId="31745F4B" w14:textId="55EE9F60" w:rsidR="001F2861" w:rsidRDefault="001F2861" w:rsidP="006E5E6E">
      <w:r>
        <w:t xml:space="preserve">alinhamento de texto: </w:t>
      </w:r>
      <w:proofErr w:type="spellStart"/>
      <w:r>
        <w:t>text-align</w:t>
      </w:r>
      <w:proofErr w:type="spellEnd"/>
      <w:r>
        <w:t>: center;</w:t>
      </w:r>
    </w:p>
    <w:p w14:paraId="43B00148" w14:textId="77777777" w:rsidR="001F2861" w:rsidRDefault="001F2861" w:rsidP="006E5E6E"/>
    <w:p w14:paraId="10E5D4DC" w14:textId="77777777" w:rsidR="00937E84" w:rsidRDefault="00937E84" w:rsidP="006E5E6E"/>
    <w:p w14:paraId="5EA55DE4" w14:textId="77777777" w:rsidR="00937E84" w:rsidRDefault="00937E84" w:rsidP="006E5E6E"/>
    <w:p w14:paraId="40B62F3F" w14:textId="77777777" w:rsidR="00937E84" w:rsidRDefault="00937E84" w:rsidP="006E5E6E"/>
    <w:p w14:paraId="22999322" w14:textId="77777777" w:rsidR="00937E84" w:rsidRDefault="00937E84" w:rsidP="006E5E6E"/>
    <w:p w14:paraId="4E569B62" w14:textId="77777777" w:rsidR="00937E84" w:rsidRDefault="00937E84" w:rsidP="006E5E6E"/>
    <w:p w14:paraId="254191ED" w14:textId="77777777" w:rsidR="00937E84" w:rsidRDefault="00937E84" w:rsidP="006E5E6E"/>
    <w:p w14:paraId="7FBF7A60" w14:textId="77777777" w:rsidR="00937E84" w:rsidRDefault="00937E84" w:rsidP="006E5E6E"/>
    <w:p w14:paraId="346B5A08" w14:textId="77777777" w:rsidR="00937E84" w:rsidRDefault="00937E84" w:rsidP="006E5E6E"/>
    <w:p w14:paraId="13D0422F" w14:textId="77777777" w:rsidR="00937E84" w:rsidRDefault="00937E84" w:rsidP="006E5E6E"/>
    <w:p w14:paraId="6E0D3BE4" w14:textId="77777777" w:rsidR="00937E84" w:rsidRDefault="00937E84" w:rsidP="006E5E6E"/>
    <w:p w14:paraId="2ACD55F4" w14:textId="77777777" w:rsidR="00937E84" w:rsidRDefault="00937E84" w:rsidP="006E5E6E"/>
    <w:p w14:paraId="6AFC1693" w14:textId="77777777" w:rsidR="00937E84" w:rsidRDefault="00937E84" w:rsidP="006E5E6E"/>
    <w:p w14:paraId="2F410693" w14:textId="77777777" w:rsidR="00937E84" w:rsidRDefault="00937E84" w:rsidP="006E5E6E"/>
    <w:p w14:paraId="3500649C" w14:textId="77777777" w:rsidR="00937E84" w:rsidRDefault="00937E84" w:rsidP="006E5E6E"/>
    <w:p w14:paraId="575373F0" w14:textId="77777777" w:rsidR="00937E84" w:rsidRDefault="00937E84" w:rsidP="006E5E6E"/>
    <w:p w14:paraId="36BFF93F" w14:textId="77777777" w:rsidR="00937E84" w:rsidRDefault="00937E84" w:rsidP="006E5E6E"/>
    <w:p w14:paraId="3F5FD928" w14:textId="77777777" w:rsidR="00937E84" w:rsidRDefault="00937E84" w:rsidP="006E5E6E"/>
    <w:p w14:paraId="29E16288" w14:textId="77777777" w:rsidR="00937E84" w:rsidRDefault="00937E84" w:rsidP="006E5E6E"/>
    <w:p w14:paraId="452D1DC1" w14:textId="77777777" w:rsidR="00937E84" w:rsidRDefault="00937E84" w:rsidP="006E5E6E"/>
    <w:p w14:paraId="7053A295" w14:textId="77777777" w:rsidR="00937E84" w:rsidRDefault="00937E84" w:rsidP="006E5E6E"/>
    <w:p w14:paraId="035AC840" w14:textId="77777777" w:rsidR="00937E84" w:rsidRDefault="00937E84" w:rsidP="006E5E6E"/>
    <w:p w14:paraId="22322F7A" w14:textId="77777777" w:rsidR="00937E84" w:rsidRDefault="00937E84" w:rsidP="006E5E6E"/>
    <w:p w14:paraId="0990049D" w14:textId="2C923A39" w:rsidR="00937E84" w:rsidRDefault="00937E84" w:rsidP="006E5E6E">
      <w:r>
        <w:lastRenderedPageBreak/>
        <w:t>Algoritmo:</w:t>
      </w:r>
    </w:p>
    <w:p w14:paraId="58EEF421" w14:textId="703188BA" w:rsidR="00937E84" w:rsidRDefault="00937E84" w:rsidP="006E5E6E">
      <w:r>
        <w:t>Conjunto de regras/passos;</w:t>
      </w:r>
    </w:p>
    <w:p w14:paraId="2A5DC932" w14:textId="62787B41" w:rsidR="00937E84" w:rsidRDefault="00DC5E50" w:rsidP="006E5E6E">
      <w:r>
        <w:t>Lógica de programação:</w:t>
      </w:r>
    </w:p>
    <w:p w14:paraId="57B9C411" w14:textId="2953B8D0" w:rsidR="00DC5E50" w:rsidRDefault="00DC5E50" w:rsidP="006E5E6E">
      <w:r>
        <w:t>Maneira de pensar;</w:t>
      </w:r>
    </w:p>
    <w:p w14:paraId="08245B5E" w14:textId="6962E9E3" w:rsidR="00DC5E50" w:rsidRDefault="00DC5E50" w:rsidP="006E5E6E">
      <w:r>
        <w:t>Sintaxe:</w:t>
      </w:r>
    </w:p>
    <w:p w14:paraId="11A3553F" w14:textId="634E66C0" w:rsidR="00DC5E50" w:rsidRDefault="00DC5E50" w:rsidP="006E5E6E">
      <w:r>
        <w:t>Maneira correta de escrever;</w:t>
      </w:r>
    </w:p>
    <w:p w14:paraId="62019F6B" w14:textId="0AE1860C" w:rsidR="00417858" w:rsidRDefault="00EC1C31" w:rsidP="006E5E6E">
      <w:r>
        <w:t>A inteligência é a tríade:</w:t>
      </w:r>
    </w:p>
    <w:p w14:paraId="1B201E5B" w14:textId="79BD900B" w:rsidR="00EC1C31" w:rsidRDefault="00EC1C31" w:rsidP="006E5E6E">
      <w:r>
        <w:t xml:space="preserve">HTML – estrutura; CSS – beleza; JS – inteligência </w:t>
      </w:r>
    </w:p>
    <w:p w14:paraId="27CFFB48" w14:textId="77777777" w:rsidR="0043292F" w:rsidRDefault="0043292F" w:rsidP="006E5E6E"/>
    <w:p w14:paraId="05071B4F" w14:textId="13F7E3CE" w:rsidR="0043292F" w:rsidRDefault="0043292F" w:rsidP="006E5E6E">
      <w:r>
        <w:t>JS:</w:t>
      </w:r>
    </w:p>
    <w:p w14:paraId="7E52996C" w14:textId="4301D318" w:rsidR="0043292F" w:rsidRDefault="0043292F" w:rsidP="006E5E6E">
      <w:r>
        <w:t xml:space="preserve">F12 na página: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O que quer que apareça!)</w:t>
      </w:r>
    </w:p>
    <w:p w14:paraId="2997039A" w14:textId="62E4D1BF" w:rsidR="00C90AAD" w:rsidRDefault="00C90AAD" w:rsidP="006E5E6E"/>
    <w:p w14:paraId="295893F6" w14:textId="7998D16D" w:rsidR="00C90AAD" w:rsidRDefault="00C90AAD" w:rsidP="006E5E6E">
      <w:r>
        <w:t>Variáveis:</w:t>
      </w:r>
    </w:p>
    <w:p w14:paraId="079E1C89" w14:textId="500733EE" w:rsidR="00C90AAD" w:rsidRDefault="00DE11A0" w:rsidP="006E5E6E">
      <w:r>
        <w:t xml:space="preserve">// </w:t>
      </w:r>
      <w:proofErr w:type="spellStart"/>
      <w:r>
        <w:t>String</w:t>
      </w:r>
      <w:proofErr w:type="spellEnd"/>
      <w:r>
        <w:t xml:space="preserve">: </w:t>
      </w:r>
      <w:proofErr w:type="gramStart"/>
      <w:r>
        <w:t>“ “</w:t>
      </w:r>
      <w:proofErr w:type="gramEnd"/>
      <w:r>
        <w:t xml:space="preserve"> ou </w:t>
      </w:r>
      <w:proofErr w:type="gramStart"/>
      <w:r>
        <w:t>‘ ‘</w:t>
      </w:r>
      <w:proofErr w:type="gramEnd"/>
      <w:r>
        <w:t xml:space="preserve"> ou ``</w:t>
      </w:r>
    </w:p>
    <w:p w14:paraId="62F9F348" w14:textId="5911091F" w:rsidR="00DE11A0" w:rsidRDefault="00E67695" w:rsidP="006E5E6E">
      <w:r>
        <w:t>Let: faz com que a variável possa mudar de valor a qualquer momento</w:t>
      </w:r>
      <w:r w:rsidR="005760BA">
        <w:t xml:space="preserve">, atribui um valor. Exemplo: Let </w:t>
      </w:r>
      <w:proofErr w:type="spellStart"/>
      <w:r w:rsidR="005760BA">
        <w:t>boa</w:t>
      </w:r>
      <w:r w:rsidR="003A05E9">
        <w:t>Vindas</w:t>
      </w:r>
      <w:proofErr w:type="spellEnd"/>
      <w:r w:rsidR="005760BA">
        <w:t xml:space="preserve"> = “Fala, </w:t>
      </w:r>
      <w:proofErr w:type="spellStart"/>
      <w:r w:rsidR="005760BA">
        <w:t>Dev</w:t>
      </w:r>
      <w:proofErr w:type="spellEnd"/>
      <w:r w:rsidR="005760BA">
        <w:t>!”</w:t>
      </w:r>
      <w:r w:rsidR="003A05E9">
        <w:t xml:space="preserve"> e depois só: </w:t>
      </w:r>
      <w:proofErr w:type="spellStart"/>
      <w:r w:rsidR="003A05E9">
        <w:t>boasVindas</w:t>
      </w:r>
      <w:proofErr w:type="spellEnd"/>
      <w:r w:rsidR="003A05E9">
        <w:t xml:space="preserve"> = “Fala, Dev. Beleza?”</w:t>
      </w:r>
    </w:p>
    <w:p w14:paraId="42874867" w14:textId="4D4AC969" w:rsidR="003A05E9" w:rsidRDefault="003A05E9" w:rsidP="006E5E6E">
      <w:r>
        <w:t xml:space="preserve">Para usar depois, só colocar: </w:t>
      </w:r>
      <w:proofErr w:type="spellStart"/>
      <w:r>
        <w:t>alert</w:t>
      </w:r>
      <w:proofErr w:type="spellEnd"/>
      <w:r>
        <w:t>(</w:t>
      </w:r>
      <w:proofErr w:type="spellStart"/>
      <w:r>
        <w:t>boaVindas</w:t>
      </w:r>
      <w:proofErr w:type="spellEnd"/>
      <w:r>
        <w:t>)</w:t>
      </w:r>
    </w:p>
    <w:p w14:paraId="0F70AB7D" w14:textId="6AC39807" w:rsidR="003A05E9" w:rsidRDefault="00B0207D" w:rsidP="006E5E6E">
      <w:r>
        <w:t xml:space="preserve">Variável que não irá mudar o valor: </w:t>
      </w:r>
    </w:p>
    <w:p w14:paraId="3FC7F25A" w14:textId="089D70F1" w:rsidR="00201BCF" w:rsidRDefault="00201BCF" w:rsidP="006E5E6E">
      <w:proofErr w:type="spellStart"/>
      <w:r>
        <w:t>const</w:t>
      </w:r>
      <w:proofErr w:type="spellEnd"/>
      <w:r>
        <w:t xml:space="preserve"> </w:t>
      </w:r>
      <w:proofErr w:type="spellStart"/>
      <w:r w:rsidR="00B616DD">
        <w:t>serHumano</w:t>
      </w:r>
      <w:proofErr w:type="spellEnd"/>
      <w:r w:rsidR="00B616DD">
        <w:t xml:space="preserve"> = </w:t>
      </w:r>
      <w:proofErr w:type="spellStart"/>
      <w:r w:rsidR="00B616DD">
        <w:t>true</w:t>
      </w:r>
      <w:proofErr w:type="spellEnd"/>
    </w:p>
    <w:p w14:paraId="436E9516" w14:textId="392F3F5F" w:rsidR="00B616DD" w:rsidRDefault="00B616DD" w:rsidP="006E5E6E">
      <w:r>
        <w:t>Isso ↑ é um dado booleano, ou é falso ou é verdadeiro.</w:t>
      </w:r>
    </w:p>
    <w:p w14:paraId="415AE8AB" w14:textId="77777777" w:rsidR="00B616DD" w:rsidRDefault="00B616DD" w:rsidP="006E5E6E"/>
    <w:p w14:paraId="057DB728" w14:textId="7A1B0004" w:rsidR="00183EF9" w:rsidRDefault="00183EF9" w:rsidP="006E5E6E">
      <w:r>
        <w:t>Criação de função:</w:t>
      </w:r>
    </w:p>
    <w:p w14:paraId="436F8339" w14:textId="45D17537" w:rsidR="00183EF9" w:rsidRDefault="006B3E9B" w:rsidP="006E5E6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sayHello</w:t>
      </w:r>
      <w:proofErr w:type="spellEnd"/>
      <w:r>
        <w:t>( )</w:t>
      </w:r>
      <w:proofErr w:type="gramEnd"/>
      <w:r>
        <w:t xml:space="preserve"> {</w:t>
      </w:r>
    </w:p>
    <w:p w14:paraId="55CD22AA" w14:textId="3F9E8A4D" w:rsidR="006B3E9B" w:rsidRDefault="00C437CB" w:rsidP="006E5E6E">
      <w:r>
        <w:tab/>
      </w:r>
      <w:proofErr w:type="spellStart"/>
      <w:r>
        <w:t>alert</w:t>
      </w:r>
      <w:proofErr w:type="spellEnd"/>
      <w:r>
        <w:t>(“Olá”)</w:t>
      </w:r>
    </w:p>
    <w:p w14:paraId="568018C5" w14:textId="0B432772" w:rsidR="006B3E9B" w:rsidRDefault="006B3E9B" w:rsidP="006E5E6E">
      <w:r>
        <w:t>}</w:t>
      </w:r>
    </w:p>
    <w:p w14:paraId="42585921" w14:textId="77777777" w:rsidR="006B3E9B" w:rsidRDefault="006B3E9B" w:rsidP="006E5E6E"/>
    <w:p w14:paraId="49E8FD8B" w14:textId="77777777" w:rsidR="00B616DD" w:rsidRPr="006E5E6E" w:rsidRDefault="00B616DD" w:rsidP="006E5E6E"/>
    <w:p w14:paraId="5ACC6936" w14:textId="2A484914" w:rsidR="006E5E6E" w:rsidRDefault="006E5E6E"/>
    <w:p w14:paraId="2CF65566" w14:textId="4913E3F2" w:rsidR="00982C4E" w:rsidRDefault="007365E4">
      <w:r>
        <w:lastRenderedPageBreak/>
        <w:t>Objeto:</w:t>
      </w:r>
    </w:p>
    <w:p w14:paraId="309687EE" w14:textId="19BA86B8" w:rsidR="007365E4" w:rsidRDefault="007365E4">
      <w:r>
        <w:t>Domina o Javascript</w:t>
      </w:r>
    </w:p>
    <w:p w14:paraId="5EF75682" w14:textId="3876F5D0" w:rsidR="007365E4" w:rsidRDefault="00704A08">
      <w:r>
        <w:t>Atributos: propriedades de um objeto (</w:t>
      </w:r>
      <w:proofErr w:type="spellStart"/>
      <w:r>
        <w:t>ex</w:t>
      </w:r>
      <w:proofErr w:type="spellEnd"/>
      <w:r>
        <w:t>: celular tem um peso – isso é uma propriedade / cor também)</w:t>
      </w:r>
    </w:p>
    <w:p w14:paraId="734DEF8C" w14:textId="0A9196FE" w:rsidR="00704A08" w:rsidRDefault="00704A08">
      <w:r>
        <w:t>Métodos: funcionalidades (</w:t>
      </w:r>
      <w:proofErr w:type="spellStart"/>
      <w:r>
        <w:t>ex</w:t>
      </w:r>
      <w:proofErr w:type="spellEnd"/>
      <w:r>
        <w:t xml:space="preserve">: seu celular se conecta com a internet, faz </w:t>
      </w:r>
      <w:proofErr w:type="gramStart"/>
      <w:r>
        <w:t xml:space="preserve">ligação, </w:t>
      </w:r>
      <w:proofErr w:type="spellStart"/>
      <w:r>
        <w:t>etc</w:t>
      </w:r>
      <w:proofErr w:type="spellEnd"/>
      <w:proofErr w:type="gramEnd"/>
      <w:r>
        <w:t>).</w:t>
      </w:r>
    </w:p>
    <w:p w14:paraId="383A2D2E" w14:textId="5B43799E" w:rsidR="00704A08" w:rsidRDefault="005A028F">
      <w:r>
        <w:t xml:space="preserve">Objeto = </w:t>
      </w:r>
      <w:proofErr w:type="spellStart"/>
      <w:r>
        <w:t>const</w:t>
      </w:r>
      <w:proofErr w:type="spellEnd"/>
    </w:p>
    <w:p w14:paraId="2662D76A" w14:textId="0D2B9013" w:rsidR="005A028F" w:rsidRDefault="005A028F">
      <w:r>
        <w:t>EXEMPLO:</w:t>
      </w:r>
    </w:p>
    <w:p w14:paraId="2508EE0B" w14:textId="77777777" w:rsidR="000034EA" w:rsidRDefault="005A028F">
      <w:proofErr w:type="spellStart"/>
      <w:r>
        <w:t>const</w:t>
      </w:r>
      <w:proofErr w:type="spellEnd"/>
      <w:r>
        <w:t xml:space="preserve"> </w:t>
      </w:r>
      <w:r w:rsidR="000034EA">
        <w:t>celular = {</w:t>
      </w:r>
    </w:p>
    <w:p w14:paraId="529C9494" w14:textId="2E076E80" w:rsidR="000034EA" w:rsidRDefault="000034EA">
      <w:r>
        <w:t xml:space="preserve">cor: “preto”, </w:t>
      </w:r>
    </w:p>
    <w:p w14:paraId="4B01ACFE" w14:textId="77777777" w:rsidR="009F6009" w:rsidRDefault="000034EA">
      <w:r>
        <w:t xml:space="preserve">ligar: </w:t>
      </w:r>
      <w:proofErr w:type="spellStart"/>
      <w:proofErr w:type="gramStart"/>
      <w:r w:rsidR="00092122">
        <w:t>function</w:t>
      </w:r>
      <w:proofErr w:type="spellEnd"/>
      <w:r w:rsidR="00092122">
        <w:t>(</w:t>
      </w:r>
      <w:proofErr w:type="gramEnd"/>
      <w:r w:rsidR="00092122">
        <w:t xml:space="preserve">) { </w:t>
      </w:r>
    </w:p>
    <w:p w14:paraId="7D9E4EF7" w14:textId="77777777" w:rsidR="009F6009" w:rsidRDefault="00092122">
      <w:proofErr w:type="spellStart"/>
      <w:r>
        <w:t>alert</w:t>
      </w:r>
      <w:proofErr w:type="spellEnd"/>
      <w:r>
        <w:t xml:space="preserve">(“ligando”) </w:t>
      </w:r>
    </w:p>
    <w:p w14:paraId="67E14DD2" w14:textId="1A5658ED" w:rsidR="000034EA" w:rsidRDefault="00092122">
      <w:r>
        <w:t>}</w:t>
      </w:r>
    </w:p>
    <w:p w14:paraId="126DC2E4" w14:textId="62A0EC78" w:rsidR="000034EA" w:rsidRDefault="000034EA">
      <w:r>
        <w:t>}</w:t>
      </w:r>
    </w:p>
    <w:p w14:paraId="22A93AB5" w14:textId="77777777" w:rsidR="002518E9" w:rsidRDefault="002518E9"/>
    <w:p w14:paraId="4F0894AC" w14:textId="77777777" w:rsidR="002518E9" w:rsidRDefault="002518E9"/>
    <w:p w14:paraId="059EF646" w14:textId="7ED38F03" w:rsidR="002518E9" w:rsidRDefault="002518E9">
      <w:proofErr w:type="spellStart"/>
      <w:r>
        <w:t>Git</w:t>
      </w:r>
      <w:proofErr w:type="spellEnd"/>
      <w:r>
        <w:t>:</w:t>
      </w:r>
    </w:p>
    <w:p w14:paraId="644AD686" w14:textId="41794DD0" w:rsidR="002518E9" w:rsidRDefault="002518E9">
      <w:r>
        <w:t>Controle de versão</w:t>
      </w:r>
    </w:p>
    <w:p w14:paraId="6E5B6B27" w14:textId="698C776B" w:rsidR="002518E9" w:rsidRDefault="00D240DF">
      <w:proofErr w:type="spellStart"/>
      <w:r>
        <w:t>Repository</w:t>
      </w:r>
      <w:proofErr w:type="spellEnd"/>
      <w:r>
        <w:t>: lugar onde fica o histórico do projeto</w:t>
      </w:r>
    </w:p>
    <w:p w14:paraId="1BC3B05E" w14:textId="3FE3A768" w:rsidR="00D240DF" w:rsidRDefault="00D240DF">
      <w:r>
        <w:t>Branch: linha do tempo</w:t>
      </w:r>
    </w:p>
    <w:p w14:paraId="7F24D826" w14:textId="55652616" w:rsidR="00D240DF" w:rsidRDefault="00E33CC4">
      <w:proofErr w:type="spellStart"/>
      <w:r>
        <w:t>Commit</w:t>
      </w:r>
      <w:proofErr w:type="spellEnd"/>
      <w:r>
        <w:t>: são os pontos na história</w:t>
      </w:r>
    </w:p>
    <w:p w14:paraId="68576BAE" w14:textId="7F1B61F6" w:rsidR="00E33CC4" w:rsidRDefault="00E33CC4">
      <w:proofErr w:type="spellStart"/>
      <w:r>
        <w:t>Stage</w:t>
      </w:r>
      <w:proofErr w:type="spellEnd"/>
      <w:r>
        <w:t xml:space="preserve">: </w:t>
      </w:r>
      <w:r w:rsidR="00B952A6">
        <w:t xml:space="preserve">área onde há a preparação dos arquivos para depois colocar no </w:t>
      </w:r>
      <w:proofErr w:type="spellStart"/>
      <w:r w:rsidR="00B952A6">
        <w:t>commit</w:t>
      </w:r>
      <w:proofErr w:type="spellEnd"/>
    </w:p>
    <w:p w14:paraId="45D3BD3B" w14:textId="6E45CB47" w:rsidR="00B952A6" w:rsidRDefault="009A717B">
      <w:r>
        <w:t xml:space="preserve">Comandos do </w:t>
      </w:r>
      <w:proofErr w:type="spellStart"/>
      <w:r>
        <w:t>git</w:t>
      </w:r>
      <w:proofErr w:type="spellEnd"/>
      <w:r>
        <w:t>:</w:t>
      </w:r>
    </w:p>
    <w:p w14:paraId="3D949143" w14:textId="6E70BC95" w:rsidR="009A717B" w:rsidRDefault="009A717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 o seu repositório</w:t>
      </w:r>
    </w:p>
    <w:p w14:paraId="16C6952C" w14:textId="6C08A83E" w:rsidR="00E25C0A" w:rsidRDefault="00E25C0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: </w:t>
      </w:r>
      <w:r w:rsidR="00F60D1F">
        <w:t xml:space="preserve">adiciona os arquivos modificados ao </w:t>
      </w:r>
      <w:proofErr w:type="spellStart"/>
      <w:r w:rsidR="00EF14BF">
        <w:t>stage</w:t>
      </w:r>
      <w:proofErr w:type="spellEnd"/>
      <w:r w:rsidR="00EF14BF">
        <w:t xml:space="preserve"> </w:t>
      </w:r>
    </w:p>
    <w:p w14:paraId="4BFB2A64" w14:textId="5B86CF0B" w:rsidR="00EF14BF" w:rsidRDefault="00EF14B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que queremos aqui”: </w:t>
      </w:r>
      <w:r w:rsidR="009E738F">
        <w:t>cria e descreve um ponto na história</w:t>
      </w:r>
    </w:p>
    <w:p w14:paraId="6B0AAC82" w14:textId="7B99E5D4" w:rsidR="009E738F" w:rsidRDefault="009E738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envia as alterações para o repositório remoto.</w:t>
      </w:r>
    </w:p>
    <w:p w14:paraId="17FF5C21" w14:textId="77777777" w:rsidR="009E738F" w:rsidRDefault="009E738F"/>
    <w:p w14:paraId="0629CBD9" w14:textId="77777777" w:rsidR="009E738F" w:rsidRPr="000C6689" w:rsidRDefault="009E738F"/>
    <w:sectPr w:rsidR="009E738F" w:rsidRPr="000C6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2"/>
    <w:rsid w:val="000034EA"/>
    <w:rsid w:val="00036983"/>
    <w:rsid w:val="00092122"/>
    <w:rsid w:val="000C6689"/>
    <w:rsid w:val="00183EF9"/>
    <w:rsid w:val="001B7515"/>
    <w:rsid w:val="001C72AD"/>
    <w:rsid w:val="001F2861"/>
    <w:rsid w:val="00201BCF"/>
    <w:rsid w:val="002518E9"/>
    <w:rsid w:val="002C274A"/>
    <w:rsid w:val="003A05E9"/>
    <w:rsid w:val="00417858"/>
    <w:rsid w:val="0043292F"/>
    <w:rsid w:val="004E1219"/>
    <w:rsid w:val="005760BA"/>
    <w:rsid w:val="005A028F"/>
    <w:rsid w:val="00682B1A"/>
    <w:rsid w:val="006B3E9B"/>
    <w:rsid w:val="006E5E6E"/>
    <w:rsid w:val="006E5EF6"/>
    <w:rsid w:val="006F599E"/>
    <w:rsid w:val="00704A08"/>
    <w:rsid w:val="007365E4"/>
    <w:rsid w:val="00937E84"/>
    <w:rsid w:val="00982C4E"/>
    <w:rsid w:val="009A717B"/>
    <w:rsid w:val="009E738F"/>
    <w:rsid w:val="009F6009"/>
    <w:rsid w:val="00A17024"/>
    <w:rsid w:val="00A6468B"/>
    <w:rsid w:val="00B0207D"/>
    <w:rsid w:val="00B06CF5"/>
    <w:rsid w:val="00B616DD"/>
    <w:rsid w:val="00B90854"/>
    <w:rsid w:val="00B952A6"/>
    <w:rsid w:val="00C437CB"/>
    <w:rsid w:val="00C90AAD"/>
    <w:rsid w:val="00CB63B7"/>
    <w:rsid w:val="00D240DF"/>
    <w:rsid w:val="00DC5E50"/>
    <w:rsid w:val="00DE11A0"/>
    <w:rsid w:val="00E25C0A"/>
    <w:rsid w:val="00E33CC4"/>
    <w:rsid w:val="00E67695"/>
    <w:rsid w:val="00EC1C31"/>
    <w:rsid w:val="00EF14BF"/>
    <w:rsid w:val="00F60D1F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FC0D"/>
  <w15:chartTrackingRefBased/>
  <w15:docId w15:val="{7925AA09-2868-4BD1-BAA7-EAA35EF7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3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3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3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3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3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3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3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33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6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Caroline</dc:creator>
  <cp:keywords/>
  <dc:description/>
  <cp:lastModifiedBy>Ingrid Caroline</cp:lastModifiedBy>
  <cp:revision>38</cp:revision>
  <dcterms:created xsi:type="dcterms:W3CDTF">2025-08-16T13:32:00Z</dcterms:created>
  <dcterms:modified xsi:type="dcterms:W3CDTF">2025-08-24T17:23:00Z</dcterms:modified>
</cp:coreProperties>
</file>