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0AC63F" w14:textId="77777777" w:rsidR="005B3377" w:rsidRPr="008B5B12" w:rsidRDefault="005B3377" w:rsidP="005B62DB">
      <w:pPr>
        <w:spacing w:after="0"/>
        <w:rPr>
          <w:rFonts w:cstheme="minorHAnsi"/>
        </w:rPr>
      </w:pPr>
      <w:r w:rsidRPr="008B5B12">
        <w:rPr>
          <w:rFonts w:cstheme="minorHAnsi"/>
        </w:rPr>
        <w:t>“Se ligue” em você</w:t>
      </w:r>
    </w:p>
    <w:p w14:paraId="726412CF" w14:textId="77777777" w:rsidR="005B3377" w:rsidRPr="008B5B12" w:rsidRDefault="005B3377" w:rsidP="000C1CC8">
      <w:pPr>
        <w:rPr>
          <w:rFonts w:cstheme="minorHAnsi"/>
        </w:rPr>
      </w:pPr>
      <w:r w:rsidRPr="008B5B12">
        <w:rPr>
          <w:rFonts w:cstheme="minorHAnsi"/>
        </w:rPr>
        <w:t>Gasparetto</w:t>
      </w:r>
    </w:p>
    <w:p w14:paraId="04328AB0" w14:textId="77777777" w:rsidR="005B3377" w:rsidRPr="008B5B12" w:rsidRDefault="005B3377" w:rsidP="000C1CC8">
      <w:pPr>
        <w:rPr>
          <w:rFonts w:cstheme="minorHAnsi"/>
        </w:rPr>
      </w:pPr>
      <w:r w:rsidRPr="008B5B12">
        <w:rPr>
          <w:rFonts w:cstheme="minorHAnsi"/>
        </w:rPr>
        <w:t>Segurança</w:t>
      </w:r>
    </w:p>
    <w:p w14:paraId="21FF3351" w14:textId="77777777" w:rsidR="005B3377" w:rsidRPr="008B5B12" w:rsidRDefault="005B3377" w:rsidP="008B5B12">
      <w:pPr>
        <w:spacing w:after="160" w:line="240" w:lineRule="auto"/>
        <w:jc w:val="both"/>
        <w:rPr>
          <w:rFonts w:cstheme="minorHAnsi"/>
        </w:rPr>
      </w:pPr>
      <w:r w:rsidRPr="008B5B12">
        <w:rPr>
          <w:rFonts w:cstheme="minorHAnsi"/>
        </w:rPr>
        <w:t>A confiança e consequentemente o respeito que os outros possam ter em nós vêm do fato de sentirem a energia que exalamos quando estamos no estado de segurança.</w:t>
      </w:r>
    </w:p>
    <w:p w14:paraId="566078CD" w14:textId="77777777" w:rsidR="005B3377" w:rsidRPr="008B5B12" w:rsidRDefault="005B3377" w:rsidP="008B5B12">
      <w:pPr>
        <w:spacing w:after="160" w:line="240" w:lineRule="auto"/>
        <w:jc w:val="both"/>
        <w:rPr>
          <w:rFonts w:cstheme="minorHAnsi"/>
        </w:rPr>
      </w:pPr>
      <w:r w:rsidRPr="008B5B12">
        <w:rPr>
          <w:rFonts w:cstheme="minorHAnsi"/>
        </w:rPr>
        <w:t xml:space="preserve">A palavra segurança quer dizer segurar, prender em alguém ou em alguma coisa. No caso, somos seguros quando estamos presos ao que verdadeiramente sentimos. </w:t>
      </w:r>
      <w:r w:rsidR="007054B1" w:rsidRPr="008B5B12">
        <w:rPr>
          <w:rFonts w:cstheme="minorHAnsi"/>
        </w:rPr>
        <w:t>[</w:t>
      </w:r>
      <w:r w:rsidRPr="008B5B12">
        <w:rPr>
          <w:rFonts w:cstheme="minorHAnsi"/>
        </w:rPr>
        <w:t>...</w:t>
      </w:r>
      <w:r w:rsidR="007054B1" w:rsidRPr="008B5B12">
        <w:rPr>
          <w:rFonts w:cstheme="minorHAnsi"/>
        </w:rPr>
        <w:t>]</w:t>
      </w:r>
      <w:r w:rsidRPr="008B5B12">
        <w:rPr>
          <w:rFonts w:cstheme="minorHAnsi"/>
        </w:rPr>
        <w:t xml:space="preserve"> valorizar significa dar importância ao que sentimos, confiando que as nossas sensações existem para servirem de referencial para nossas ações. A postura do “eu sinto” é que vai fazer você crescer.</w:t>
      </w:r>
    </w:p>
    <w:p w14:paraId="4E072A29" w14:textId="77777777" w:rsidR="008B5B12" w:rsidRDefault="008B5B12" w:rsidP="005B3377"/>
    <w:p w14:paraId="03E950FF" w14:textId="77777777" w:rsidR="005B62DB" w:rsidRDefault="005B62DB" w:rsidP="005B3377"/>
    <w:p w14:paraId="28D501E8" w14:textId="77777777" w:rsidR="005B62DB" w:rsidRDefault="005B62DB" w:rsidP="005B3377"/>
    <w:p w14:paraId="0EB6EEC3" w14:textId="77777777" w:rsidR="005B3377" w:rsidRDefault="005B3377" w:rsidP="005B3377"/>
    <w:p w14:paraId="1AF25B46" w14:textId="77777777" w:rsidR="005B3377" w:rsidRDefault="005B3377" w:rsidP="005B3377"/>
    <w:p w14:paraId="5EA45B41" w14:textId="77777777" w:rsidR="007054B1" w:rsidRDefault="007054B1" w:rsidP="005B3377"/>
    <w:p w14:paraId="624DA9BF" w14:textId="77777777" w:rsidR="007054B1" w:rsidRDefault="007054B1" w:rsidP="005B3377"/>
    <w:p w14:paraId="5875FC1F" w14:textId="77777777" w:rsidR="007054B1" w:rsidRDefault="007054B1" w:rsidP="005B3377"/>
    <w:p w14:paraId="41561524" w14:textId="77777777" w:rsidR="005B3377" w:rsidRDefault="005B3377" w:rsidP="005B3377"/>
    <w:p w14:paraId="1E75E4CA" w14:textId="77777777" w:rsidR="005B3377" w:rsidRDefault="005B3377" w:rsidP="005B3377"/>
    <w:p w14:paraId="2BD6E3A3" w14:textId="77777777" w:rsidR="005B3377" w:rsidRDefault="005B3377" w:rsidP="005B3377"/>
    <w:sectPr w:rsidR="005B33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3377"/>
    <w:rsid w:val="000C1CC8"/>
    <w:rsid w:val="000E6F71"/>
    <w:rsid w:val="001F3DC0"/>
    <w:rsid w:val="00203129"/>
    <w:rsid w:val="00343AE8"/>
    <w:rsid w:val="00505E9F"/>
    <w:rsid w:val="005B3377"/>
    <w:rsid w:val="005B62DB"/>
    <w:rsid w:val="007054B1"/>
    <w:rsid w:val="008B5B12"/>
    <w:rsid w:val="00C14BCD"/>
    <w:rsid w:val="00C96A9B"/>
    <w:rsid w:val="00F8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E599E"/>
  <w15:docId w15:val="{9CC62B8C-3CDC-4B6C-A024-4C2FE8604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">
    <w:name w:val="Texto"/>
    <w:basedOn w:val="Normal"/>
    <w:rsid w:val="005B3377"/>
    <w:pPr>
      <w:spacing w:before="60" w:after="120" w:line="240" w:lineRule="auto"/>
      <w:ind w:left="1134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89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Najet</dc:creator>
  <cp:lastModifiedBy>WELTON DE LIMA COSTA</cp:lastModifiedBy>
  <cp:revision>4</cp:revision>
  <dcterms:created xsi:type="dcterms:W3CDTF">2013-07-19T16:34:00Z</dcterms:created>
  <dcterms:modified xsi:type="dcterms:W3CDTF">2024-12-03T21:41:00Z</dcterms:modified>
</cp:coreProperties>
</file>