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CE965" w14:textId="77777777" w:rsidR="00A3448A" w:rsidRDefault="00940E18">
      <w:r>
        <w:t xml:space="preserve">A Beleza das Pedras </w:t>
      </w:r>
      <w:r w:rsidR="00A06537">
        <w:t>P</w:t>
      </w:r>
      <w:r>
        <w:t>reciosas</w:t>
      </w:r>
    </w:p>
    <w:p w14:paraId="4912A859" w14:textId="77777777" w:rsidR="00940E18" w:rsidRDefault="00940E18">
      <w:r>
        <w:t xml:space="preserve">Fascinantes e misteriosas, as gemas ainda podem ficar mais belas do que a natureza proporciona. A lapidação de uma gema representa o seu aperfeiçoamento. Brilho, cor intensa, transparência, beleza, ausência de impurezas visíveis: tudo isso é possível se a lapidação puder explorar o potencial da gema. Observe </w:t>
      </w:r>
      <w:r w:rsidR="00D61534">
        <w:t>as</w:t>
      </w:r>
      <w:r>
        <w:t xml:space="preserve"> pedras</w:t>
      </w:r>
      <w:r w:rsidR="001D0E8B">
        <w:t>, algumas cores e</w:t>
      </w:r>
      <w:r w:rsidR="00D61534">
        <w:t xml:space="preserve"> </w:t>
      </w:r>
      <w:r w:rsidR="001D0E8B">
        <w:t>significados</w:t>
      </w:r>
      <w:r>
        <w:t>:</w:t>
      </w:r>
    </w:p>
    <w:p w14:paraId="30FCEF40" w14:textId="77777777" w:rsidR="00940E18" w:rsidRDefault="00940E18" w:rsidP="00A3448A"/>
    <w:p w14:paraId="727339F9" w14:textId="77777777" w:rsidR="0072694D" w:rsidRDefault="0072694D"/>
    <w:p w14:paraId="4983E97C" w14:textId="77777777" w:rsidR="0072694D" w:rsidRDefault="0072694D"/>
    <w:p w14:paraId="64A126C4" w14:textId="77777777" w:rsidR="0072694D" w:rsidRDefault="0072694D"/>
    <w:p w14:paraId="15591C8D" w14:textId="77777777" w:rsidR="0072694D" w:rsidRDefault="0072694D"/>
    <w:p w14:paraId="16A8FD8E" w14:textId="77777777" w:rsidR="00940E18" w:rsidRDefault="00940E18"/>
    <w:p w14:paraId="6C13EA21" w14:textId="77777777" w:rsidR="0072694D" w:rsidRDefault="0072694D"/>
    <w:p w14:paraId="5309E102" w14:textId="77777777" w:rsidR="0072694D" w:rsidRDefault="0072694D"/>
    <w:p w14:paraId="3D09EEA8" w14:textId="77777777" w:rsidR="0072694D" w:rsidRDefault="0072694D"/>
    <w:sectPr w:rsidR="00726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E18"/>
    <w:rsid w:val="000E6F71"/>
    <w:rsid w:val="001D0E8B"/>
    <w:rsid w:val="00246E23"/>
    <w:rsid w:val="003317D0"/>
    <w:rsid w:val="00505E9F"/>
    <w:rsid w:val="0072694D"/>
    <w:rsid w:val="00807FDF"/>
    <w:rsid w:val="0084763F"/>
    <w:rsid w:val="00936328"/>
    <w:rsid w:val="00940E18"/>
    <w:rsid w:val="009950D3"/>
    <w:rsid w:val="00A06537"/>
    <w:rsid w:val="00A3448A"/>
    <w:rsid w:val="00C14BCD"/>
    <w:rsid w:val="00C93043"/>
    <w:rsid w:val="00D61534"/>
    <w:rsid w:val="00EB7B12"/>
    <w:rsid w:val="00F8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95372"/>
  <w15:docId w15:val="{5AB6AE45-BE30-418A-B935-31AA4FE1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153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950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Najet</dc:creator>
  <cp:lastModifiedBy>WELTON DE LIMA COSTA</cp:lastModifiedBy>
  <cp:revision>3</cp:revision>
  <dcterms:created xsi:type="dcterms:W3CDTF">2013-07-19T16:44:00Z</dcterms:created>
  <dcterms:modified xsi:type="dcterms:W3CDTF">2024-12-03T21:27:00Z</dcterms:modified>
</cp:coreProperties>
</file>