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9F5D" w14:textId="77777777" w:rsidR="008D047F" w:rsidRDefault="008D047F">
      <w:r>
        <w:t>Siglas e abreviações</w:t>
      </w:r>
    </w:p>
    <w:p w14:paraId="2DA380DD" w14:textId="77777777" w:rsidR="00C145CA" w:rsidRDefault="008D047F">
      <w:r>
        <w:t>Seguem algumas siglas e abreviações relacionadas a Educação.</w:t>
      </w:r>
    </w:p>
    <w:p w14:paraId="74935C19" w14:textId="77777777" w:rsidR="008D047F" w:rsidRDefault="008D047F"/>
    <w:p w14:paraId="378C9850" w14:textId="39FFBCC1" w:rsidR="008D047F" w:rsidRDefault="008D047F" w:rsidP="00391484"/>
    <w:p w14:paraId="27BC0251" w14:textId="77777777" w:rsidR="008D047F" w:rsidRDefault="008D047F"/>
    <w:sectPr w:rsidR="008D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7F"/>
    <w:rsid w:val="00391484"/>
    <w:rsid w:val="006865A5"/>
    <w:rsid w:val="008D047F"/>
    <w:rsid w:val="00987BA3"/>
    <w:rsid w:val="00C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5C1E"/>
  <w15:chartTrackingRefBased/>
  <w15:docId w15:val="{C476792E-5049-41BD-B27B-38AF1294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Issa</dc:creator>
  <cp:keywords/>
  <dc:description/>
  <cp:lastModifiedBy>WELTON DE LIMA COSTA</cp:lastModifiedBy>
  <cp:revision>2</cp:revision>
  <dcterms:created xsi:type="dcterms:W3CDTF">2013-08-11T01:35:00Z</dcterms:created>
  <dcterms:modified xsi:type="dcterms:W3CDTF">2024-12-03T21:28:00Z</dcterms:modified>
</cp:coreProperties>
</file>