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C58167" w14:textId="77777777" w:rsidR="00B76626" w:rsidRDefault="00B92946">
      <w:r>
        <w:t xml:space="preserve">Sorting Project Timeline </w:t>
      </w:r>
    </w:p>
    <w:p w14:paraId="040202BF" w14:textId="77777777" w:rsidR="00B92946" w:rsidRDefault="00B92946"/>
    <w:p w14:paraId="5C3000F3" w14:textId="77777777" w:rsidR="002858E6" w:rsidRDefault="00B92946">
      <w:r>
        <w:t xml:space="preserve">WEEK 3: </w:t>
      </w:r>
    </w:p>
    <w:p w14:paraId="38A14085" w14:textId="77777777" w:rsidR="00B92946" w:rsidRDefault="002858E6" w:rsidP="002858E6">
      <w:pPr>
        <w:pStyle w:val="ListParagraph"/>
        <w:numPr>
          <w:ilvl w:val="0"/>
          <w:numId w:val="1"/>
        </w:numPr>
      </w:pPr>
      <w:r>
        <w:t>Consolidate and understand all data given to me</w:t>
      </w:r>
    </w:p>
    <w:p w14:paraId="1D350AC8" w14:textId="77777777" w:rsidR="002858E6" w:rsidRDefault="002858E6" w:rsidP="002858E6">
      <w:pPr>
        <w:pStyle w:val="ListParagraph"/>
        <w:numPr>
          <w:ilvl w:val="0"/>
          <w:numId w:val="1"/>
        </w:numPr>
      </w:pPr>
      <w:r>
        <w:t xml:space="preserve">Begin messing around to familiarize myself with </w:t>
      </w:r>
      <w:proofErr w:type="spellStart"/>
      <w:r>
        <w:t>numpy</w:t>
      </w:r>
      <w:proofErr w:type="spellEnd"/>
      <w:r>
        <w:t xml:space="preserve"> and python </w:t>
      </w:r>
    </w:p>
    <w:p w14:paraId="16EB53AE" w14:textId="77777777" w:rsidR="002858E6" w:rsidRDefault="002858E6" w:rsidP="002858E6">
      <w:pPr>
        <w:pStyle w:val="ListParagraph"/>
        <w:numPr>
          <w:ilvl w:val="1"/>
          <w:numId w:val="1"/>
        </w:numPr>
      </w:pPr>
      <w:hyperlink r:id="rId5" w:history="1">
        <w:r w:rsidRPr="00200EAF">
          <w:rPr>
            <w:rStyle w:val="Hyperlink"/>
          </w:rPr>
          <w:t>https://www.dataquest.io/blog/numpy-tutorial-python/</w:t>
        </w:r>
      </w:hyperlink>
    </w:p>
    <w:p w14:paraId="5CF5F674" w14:textId="77777777" w:rsidR="00B92946" w:rsidRDefault="00B92946"/>
    <w:p w14:paraId="62FC9B7A" w14:textId="77777777" w:rsidR="00B92946" w:rsidRDefault="00B92946">
      <w:r>
        <w:t>WEEK 4:</w:t>
      </w:r>
    </w:p>
    <w:p w14:paraId="0FE58146" w14:textId="77777777" w:rsidR="002858E6" w:rsidRDefault="002858E6" w:rsidP="002858E6">
      <w:pPr>
        <w:pStyle w:val="ListParagraph"/>
        <w:numPr>
          <w:ilvl w:val="0"/>
          <w:numId w:val="2"/>
        </w:numPr>
      </w:pPr>
      <w:r>
        <w:t>Start building project with a smaller chunk of data</w:t>
      </w:r>
    </w:p>
    <w:p w14:paraId="729D07C2" w14:textId="77777777" w:rsidR="002858E6" w:rsidRDefault="002858E6" w:rsidP="002858E6">
      <w:pPr>
        <w:pStyle w:val="ListParagraph"/>
        <w:numPr>
          <w:ilvl w:val="0"/>
          <w:numId w:val="2"/>
        </w:numPr>
      </w:pPr>
      <w:r>
        <w:t xml:space="preserve">Goal: </w:t>
      </w:r>
      <w:proofErr w:type="gramStart"/>
      <w:r>
        <w:t>be able to</w:t>
      </w:r>
      <w:proofErr w:type="gramEnd"/>
      <w:r>
        <w:t xml:space="preserve"> receive in a csv and print out a smaller subset of CSV</w:t>
      </w:r>
    </w:p>
    <w:p w14:paraId="0D3F9990" w14:textId="77777777" w:rsidR="00B92946" w:rsidRDefault="00B92946"/>
    <w:p w14:paraId="5BF2D4FF" w14:textId="77777777" w:rsidR="00B92946" w:rsidRDefault="00B92946">
      <w:r>
        <w:t>WEEK 5:</w:t>
      </w:r>
    </w:p>
    <w:p w14:paraId="0DE21082" w14:textId="77777777" w:rsidR="002858E6" w:rsidRDefault="002858E6" w:rsidP="002858E6">
      <w:pPr>
        <w:pStyle w:val="ListParagraph"/>
        <w:numPr>
          <w:ilvl w:val="0"/>
          <w:numId w:val="7"/>
        </w:numPr>
      </w:pPr>
      <w:r>
        <w:t>Goal: ensure that it is usable with larger datasets</w:t>
      </w:r>
    </w:p>
    <w:p w14:paraId="34A004D9" w14:textId="77777777" w:rsidR="002858E6" w:rsidRDefault="002858E6" w:rsidP="002858E6">
      <w:pPr>
        <w:pStyle w:val="ListParagraph"/>
        <w:numPr>
          <w:ilvl w:val="0"/>
          <w:numId w:val="7"/>
        </w:numPr>
      </w:pPr>
      <w:r>
        <w:t>A week for debugging if necessary</w:t>
      </w:r>
    </w:p>
    <w:p w14:paraId="79E6C674" w14:textId="77777777" w:rsidR="00B92946" w:rsidRDefault="00B92946"/>
    <w:p w14:paraId="2558573D" w14:textId="77777777" w:rsidR="00B92946" w:rsidRDefault="00B92946">
      <w:r>
        <w:t>WEEK 6: Midterms…pause project</w:t>
      </w:r>
    </w:p>
    <w:p w14:paraId="491785D1" w14:textId="77777777" w:rsidR="00B92946" w:rsidRDefault="00B92946"/>
    <w:p w14:paraId="267587C8" w14:textId="77777777" w:rsidR="00B92946" w:rsidRDefault="00B92946">
      <w:r>
        <w:t>WEEK 7:</w:t>
      </w:r>
    </w:p>
    <w:p w14:paraId="05E6C9DE" w14:textId="77777777" w:rsidR="002858E6" w:rsidRDefault="002858E6" w:rsidP="002858E6">
      <w:pPr>
        <w:pStyle w:val="ListParagraph"/>
        <w:numPr>
          <w:ilvl w:val="0"/>
          <w:numId w:val="4"/>
        </w:numPr>
      </w:pPr>
      <w:r>
        <w:t>Goal: attempt to be able to change values in csv to update the tags within python</w:t>
      </w:r>
    </w:p>
    <w:p w14:paraId="01DB04B2" w14:textId="77777777" w:rsidR="002858E6" w:rsidRDefault="002858E6" w:rsidP="002858E6">
      <w:pPr>
        <w:pStyle w:val="ListParagraph"/>
        <w:numPr>
          <w:ilvl w:val="0"/>
          <w:numId w:val="4"/>
        </w:numPr>
      </w:pPr>
      <w:r>
        <w:t xml:space="preserve">Debug if necessary </w:t>
      </w:r>
    </w:p>
    <w:p w14:paraId="4A4FD93C" w14:textId="77777777" w:rsidR="00B92946" w:rsidRDefault="00B92946"/>
    <w:p w14:paraId="744DB1F5" w14:textId="77777777" w:rsidR="00B92946" w:rsidRDefault="00B92946">
      <w:r>
        <w:t xml:space="preserve">WEEK 8: </w:t>
      </w:r>
    </w:p>
    <w:p w14:paraId="63B0E8B5" w14:textId="77777777" w:rsidR="002858E6" w:rsidRDefault="002858E6" w:rsidP="002858E6">
      <w:pPr>
        <w:pStyle w:val="ListParagraph"/>
        <w:numPr>
          <w:ilvl w:val="0"/>
          <w:numId w:val="3"/>
        </w:numPr>
      </w:pPr>
      <w:r>
        <w:t>Goal: Make the interface “normal-people friendly”</w:t>
      </w:r>
    </w:p>
    <w:p w14:paraId="14DC4664" w14:textId="77777777" w:rsidR="00B92946" w:rsidRDefault="00B92946"/>
    <w:p w14:paraId="61852D9D" w14:textId="77777777" w:rsidR="00B92946" w:rsidRDefault="00B92946">
      <w:r>
        <w:t xml:space="preserve">WEEK 9: </w:t>
      </w:r>
    </w:p>
    <w:p w14:paraId="4D33BE38" w14:textId="77777777" w:rsidR="002858E6" w:rsidRDefault="002858E6" w:rsidP="002858E6">
      <w:pPr>
        <w:pStyle w:val="ListParagraph"/>
        <w:numPr>
          <w:ilvl w:val="0"/>
          <w:numId w:val="3"/>
        </w:numPr>
      </w:pPr>
      <w:r>
        <w:t>Buffer time in case project is running behind</w:t>
      </w:r>
      <w:bookmarkStart w:id="0" w:name="_GoBack"/>
      <w:bookmarkEnd w:id="0"/>
    </w:p>
    <w:p w14:paraId="5515508C" w14:textId="77777777" w:rsidR="002858E6" w:rsidRDefault="002858E6" w:rsidP="002858E6"/>
    <w:p w14:paraId="2DBFDB69" w14:textId="77777777" w:rsidR="002858E6" w:rsidRDefault="002858E6" w:rsidP="002858E6"/>
    <w:p w14:paraId="345108BD" w14:textId="77777777" w:rsidR="002858E6" w:rsidRDefault="002858E6" w:rsidP="002858E6">
      <w:r>
        <w:t xml:space="preserve">Materials Needed: </w:t>
      </w:r>
    </w:p>
    <w:p w14:paraId="23C8F9FA" w14:textId="77777777" w:rsidR="002858E6" w:rsidRDefault="002858E6" w:rsidP="002858E6">
      <w:r>
        <w:t>Data Set</w:t>
      </w:r>
    </w:p>
    <w:p w14:paraId="702AB1F3" w14:textId="77777777" w:rsidR="002858E6" w:rsidRDefault="002858E6" w:rsidP="002858E6">
      <w:r>
        <w:t xml:space="preserve">List of all tags and their respective codes </w:t>
      </w:r>
    </w:p>
    <w:sectPr w:rsidR="002858E6" w:rsidSect="00B62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F5114"/>
    <w:multiLevelType w:val="hybridMultilevel"/>
    <w:tmpl w:val="7F14A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714B67"/>
    <w:multiLevelType w:val="hybridMultilevel"/>
    <w:tmpl w:val="0930E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5C5A2C"/>
    <w:multiLevelType w:val="hybridMultilevel"/>
    <w:tmpl w:val="0AB64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550478"/>
    <w:multiLevelType w:val="hybridMultilevel"/>
    <w:tmpl w:val="57A83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C3486F"/>
    <w:multiLevelType w:val="hybridMultilevel"/>
    <w:tmpl w:val="03B81B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CDB5DC1"/>
    <w:multiLevelType w:val="hybridMultilevel"/>
    <w:tmpl w:val="DB445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9731C7"/>
    <w:multiLevelType w:val="hybridMultilevel"/>
    <w:tmpl w:val="F8428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946"/>
    <w:rsid w:val="002858E6"/>
    <w:rsid w:val="00396EF4"/>
    <w:rsid w:val="0080489B"/>
    <w:rsid w:val="008551D1"/>
    <w:rsid w:val="00AB14A0"/>
    <w:rsid w:val="00B627E5"/>
    <w:rsid w:val="00B92946"/>
    <w:rsid w:val="00E5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961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8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58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dataquest.io/blog/numpy-tutorial-python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124</Words>
  <Characters>710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Fan</dc:creator>
  <cp:keywords/>
  <dc:description/>
  <cp:lastModifiedBy>Ingrid Fan</cp:lastModifiedBy>
  <cp:revision>1</cp:revision>
  <dcterms:created xsi:type="dcterms:W3CDTF">2018-04-16T20:07:00Z</dcterms:created>
  <dcterms:modified xsi:type="dcterms:W3CDTF">2018-04-16T20:15:00Z</dcterms:modified>
</cp:coreProperties>
</file>