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512" w14:paraId="133C934A" w14:textId="77777777" w:rsidTr="0098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565901" w14:textId="24A705E4" w:rsidR="00982512" w:rsidRDefault="00982512">
            <w:r>
              <w:t>Punkt</w:t>
            </w:r>
          </w:p>
        </w:tc>
        <w:tc>
          <w:tcPr>
            <w:tcW w:w="3005" w:type="dxa"/>
          </w:tcPr>
          <w:p w14:paraId="13A13EE0" w14:textId="77777777" w:rsidR="00982512" w:rsidRDefault="00982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BF5E41A" w14:textId="44B84110" w:rsidR="00982512" w:rsidRDefault="00982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Utført</w:t>
            </w:r>
          </w:p>
        </w:tc>
      </w:tr>
      <w:tr w:rsidR="00982512" w14:paraId="19AAEC4C" w14:textId="77777777" w:rsidTr="0098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EB2932" w14:textId="2BFF2436" w:rsidR="00982512" w:rsidRDefault="00982512">
            <w:r>
              <w:t>Alle referanser skjer på lik måte, konsistent</w:t>
            </w:r>
          </w:p>
        </w:tc>
        <w:tc>
          <w:tcPr>
            <w:tcW w:w="3005" w:type="dxa"/>
          </w:tcPr>
          <w:p w14:paraId="79981630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982406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512" w14:paraId="2EC9FD56" w14:textId="77777777" w:rsidTr="0098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37EB96" w14:textId="07661B29" w:rsidR="00982512" w:rsidRDefault="00982512">
            <w:r>
              <w:t>Alle kilder er ført</w:t>
            </w:r>
          </w:p>
        </w:tc>
        <w:tc>
          <w:tcPr>
            <w:tcW w:w="3005" w:type="dxa"/>
          </w:tcPr>
          <w:p w14:paraId="7555BA5F" w14:textId="77777777" w:rsidR="00982512" w:rsidRDefault="0098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4DBC964" w14:textId="77777777" w:rsidR="00982512" w:rsidRDefault="0098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512" w14:paraId="5EFA7A44" w14:textId="77777777" w:rsidTr="0098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089766" w14:textId="42B06C69" w:rsidR="00982512" w:rsidRDefault="00982512">
            <w:r>
              <w:t>Alle overskrifter står riktig ført opp</w:t>
            </w:r>
          </w:p>
        </w:tc>
        <w:tc>
          <w:tcPr>
            <w:tcW w:w="3005" w:type="dxa"/>
          </w:tcPr>
          <w:p w14:paraId="62A4DEA6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9FE61CA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512" w14:paraId="4365E333" w14:textId="77777777" w:rsidTr="0098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317485" w14:textId="5CBC3079" w:rsidR="00982512" w:rsidRDefault="00982512">
            <w:r>
              <w:t>Innholdsfortegnelsen stemmer</w:t>
            </w:r>
          </w:p>
        </w:tc>
        <w:tc>
          <w:tcPr>
            <w:tcW w:w="3005" w:type="dxa"/>
          </w:tcPr>
          <w:p w14:paraId="664FE8C8" w14:textId="77777777" w:rsidR="00982512" w:rsidRDefault="0098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2A23206" w14:textId="77777777" w:rsidR="00982512" w:rsidRDefault="0098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512" w14:paraId="07A3D148" w14:textId="77777777" w:rsidTr="0098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9FF42" w14:textId="77777777" w:rsidR="00982512" w:rsidRDefault="00982512"/>
        </w:tc>
        <w:tc>
          <w:tcPr>
            <w:tcW w:w="3005" w:type="dxa"/>
          </w:tcPr>
          <w:p w14:paraId="7E5257BF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7FD333F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512" w14:paraId="22EF5156" w14:textId="77777777" w:rsidTr="0098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A05F05" w14:textId="77777777" w:rsidR="00982512" w:rsidRDefault="00982512"/>
        </w:tc>
        <w:tc>
          <w:tcPr>
            <w:tcW w:w="3005" w:type="dxa"/>
          </w:tcPr>
          <w:p w14:paraId="4D6A0E92" w14:textId="77777777" w:rsidR="00982512" w:rsidRDefault="0098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8BDC303" w14:textId="77777777" w:rsidR="00982512" w:rsidRDefault="0098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512" w14:paraId="55CF87D1" w14:textId="77777777" w:rsidTr="0098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1024D6" w14:textId="77777777" w:rsidR="00982512" w:rsidRDefault="00982512"/>
        </w:tc>
        <w:tc>
          <w:tcPr>
            <w:tcW w:w="3005" w:type="dxa"/>
          </w:tcPr>
          <w:p w14:paraId="5062025A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B012404" w14:textId="77777777" w:rsidR="00982512" w:rsidRDefault="0098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E919E2" w14:textId="77777777" w:rsidR="00DA515F" w:rsidRDefault="00DA515F"/>
    <w:sectPr w:rsidR="00DA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9261" w14:textId="77777777" w:rsidR="0055220C" w:rsidRDefault="0055220C" w:rsidP="0055220C">
      <w:pPr>
        <w:spacing w:after="0" w:line="240" w:lineRule="auto"/>
      </w:pPr>
      <w:r>
        <w:separator/>
      </w:r>
    </w:p>
  </w:endnote>
  <w:endnote w:type="continuationSeparator" w:id="0">
    <w:p w14:paraId="44344BC0" w14:textId="77777777" w:rsidR="0055220C" w:rsidRDefault="0055220C" w:rsidP="0055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E5FA" w14:textId="77777777" w:rsidR="0055220C" w:rsidRDefault="0055220C" w:rsidP="0055220C">
      <w:pPr>
        <w:spacing w:after="0" w:line="240" w:lineRule="auto"/>
      </w:pPr>
      <w:r>
        <w:separator/>
      </w:r>
    </w:p>
  </w:footnote>
  <w:footnote w:type="continuationSeparator" w:id="0">
    <w:p w14:paraId="29A30209" w14:textId="77777777" w:rsidR="0055220C" w:rsidRDefault="0055220C" w:rsidP="00552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0C"/>
    <w:rsid w:val="0055220C"/>
    <w:rsid w:val="00982512"/>
    <w:rsid w:val="00DA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5FBB4"/>
  <w15:chartTrackingRefBased/>
  <w15:docId w15:val="{03E0FF1D-23A0-4FB5-8B2F-619B2F29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98251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825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9825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2</cp:revision>
  <dcterms:created xsi:type="dcterms:W3CDTF">2022-11-10T10:16:00Z</dcterms:created>
  <dcterms:modified xsi:type="dcterms:W3CDTF">2022-11-10T10:30:00Z</dcterms:modified>
</cp:coreProperties>
</file>