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259EB" w14:textId="0F7B5DD1" w:rsidR="003E6E03" w:rsidRDefault="003E6E03">
      <w:r>
        <w:t>4.10.2022</w:t>
      </w:r>
    </w:p>
    <w:p w14:paraId="0ACAC663" w14:textId="269C9FD0" w:rsidR="003E6E03" w:rsidRDefault="003E6E03">
      <w:r>
        <w:t xml:space="preserve">Jeg har jobbet med å </w:t>
      </w:r>
      <w:proofErr w:type="gramStart"/>
      <w:r>
        <w:t>implementere</w:t>
      </w:r>
      <w:proofErr w:type="gramEnd"/>
      <w:r>
        <w:t xml:space="preserve"> MPC_setup.py og termset.py. </w:t>
      </w:r>
    </w:p>
    <w:p w14:paraId="61ABBD9C" w14:textId="289D3218" w:rsidR="003E6E03" w:rsidRDefault="003E6E03">
      <w:r>
        <w:t xml:space="preserve">Etter mye stepping og sammenligning mellom </w:t>
      </w:r>
      <w:proofErr w:type="spellStart"/>
      <w:r>
        <w:t>matlab</w:t>
      </w:r>
      <w:proofErr w:type="spellEnd"/>
      <w:r>
        <w:t xml:space="preserve"> og </w:t>
      </w:r>
      <w:proofErr w:type="spellStart"/>
      <w:r>
        <w:t>python</w:t>
      </w:r>
      <w:proofErr w:type="spellEnd"/>
      <w:r>
        <w:t xml:space="preserve"> finner jeg ut at </w:t>
      </w:r>
      <w:proofErr w:type="spellStart"/>
      <w:r>
        <w:t>linprog</w:t>
      </w:r>
      <w:proofErr w:type="spellEnd"/>
      <w:r>
        <w:t xml:space="preserve"> algoritmen jeg bruker i </w:t>
      </w:r>
      <w:proofErr w:type="spellStart"/>
      <w:r>
        <w:t>python</w:t>
      </w:r>
      <w:proofErr w:type="spellEnd"/>
      <w:r>
        <w:t xml:space="preserve"> ikke er den samme som den i </w:t>
      </w:r>
      <w:proofErr w:type="spellStart"/>
      <w:r>
        <w:t>matlab</w:t>
      </w:r>
      <w:proofErr w:type="spellEnd"/>
      <w:r>
        <w:t xml:space="preserve"> og jeg ender dermed med et annerledes resultat. Jeg forsøker å spesifisere hvilken </w:t>
      </w:r>
      <w:proofErr w:type="gramStart"/>
      <w:r>
        <w:t>metode…</w:t>
      </w:r>
      <w:proofErr w:type="gramEnd"/>
      <w:r>
        <w:t xml:space="preserve"> </w:t>
      </w:r>
    </w:p>
    <w:p w14:paraId="31978BED" w14:textId="504B4B44" w:rsidR="003E6E03" w:rsidRDefault="003E6E03">
      <w:r>
        <w:t xml:space="preserve">Dette er en klar ulempe med </w:t>
      </w:r>
      <w:proofErr w:type="spellStart"/>
      <w:r>
        <w:t>python</w:t>
      </w:r>
      <w:proofErr w:type="spellEnd"/>
      <w:r>
        <w:t xml:space="preserve">, men den kunne man gått på i </w:t>
      </w:r>
      <w:proofErr w:type="spellStart"/>
      <w:r>
        <w:t>matlab</w:t>
      </w:r>
      <w:proofErr w:type="spellEnd"/>
      <w:r>
        <w:t xml:space="preserve"> også kanskje?</w:t>
      </w:r>
    </w:p>
    <w:p w14:paraId="73934C3D" w14:textId="74E0A682" w:rsidR="00556EB2" w:rsidRDefault="00556EB2"/>
    <w:p w14:paraId="3527373E" w14:textId="77777777" w:rsidR="0097711D" w:rsidRDefault="0097711D">
      <w:r>
        <w:t>7.10.2022</w:t>
      </w:r>
    </w:p>
    <w:p w14:paraId="79A62B51" w14:textId="2EE8D459" w:rsidR="00556EB2" w:rsidRDefault="00556EB2">
      <w:r>
        <w:t xml:space="preserve">Har implementert </w:t>
      </w:r>
      <w:proofErr w:type="spellStart"/>
      <w:r>
        <w:t>termset</w:t>
      </w:r>
      <w:proofErr w:type="spellEnd"/>
      <w:r>
        <w:t xml:space="preserve"> og </w:t>
      </w:r>
      <w:proofErr w:type="spellStart"/>
      <w:r>
        <w:t>mpc_setup</w:t>
      </w:r>
      <w:proofErr w:type="spellEnd"/>
      <w:r>
        <w:t xml:space="preserve">, så langt det </w:t>
      </w:r>
      <w:proofErr w:type="gramStart"/>
      <w:r>
        <w:t>går…</w:t>
      </w:r>
      <w:proofErr w:type="gramEnd"/>
      <w:r>
        <w:t>. Her er problemene:</w:t>
      </w:r>
    </w:p>
    <w:p w14:paraId="6B1497CE" w14:textId="761F7998" w:rsidR="00556EB2" w:rsidRDefault="00556EB2" w:rsidP="00556EB2">
      <w:pPr>
        <w:pStyle w:val="ListParagraph"/>
        <w:numPr>
          <w:ilvl w:val="0"/>
          <w:numId w:val="1"/>
        </w:numPr>
      </w:pPr>
      <w:proofErr w:type="spellStart"/>
      <w:r>
        <w:t>Linprog</w:t>
      </w:r>
      <w:proofErr w:type="spellEnd"/>
      <w:r>
        <w:t xml:space="preserve"> i </w:t>
      </w:r>
      <w:proofErr w:type="spellStart"/>
      <w:r>
        <w:t>python</w:t>
      </w:r>
      <w:proofErr w:type="spellEnd"/>
      <w:r>
        <w:t xml:space="preserve"> bruker ikke samme algoritme som i </w:t>
      </w:r>
      <w:proofErr w:type="spellStart"/>
      <w:r>
        <w:t>Matlab</w:t>
      </w:r>
      <w:proofErr w:type="spellEnd"/>
      <w:r>
        <w:t>, og jeg får forskjellige svar</w:t>
      </w:r>
      <w:r w:rsidR="00B92D81">
        <w:t xml:space="preserve"> (laget en </w:t>
      </w:r>
      <w:proofErr w:type="spellStart"/>
      <w:r w:rsidR="00B92D81">
        <w:t>way</w:t>
      </w:r>
      <w:proofErr w:type="spellEnd"/>
      <w:r w:rsidR="00B92D81">
        <w:t xml:space="preserve"> </w:t>
      </w:r>
      <w:proofErr w:type="spellStart"/>
      <w:r w:rsidR="00B92D81">
        <w:t>around</w:t>
      </w:r>
      <w:proofErr w:type="spellEnd"/>
      <w:r w:rsidR="00B92D81">
        <w:t xml:space="preserve"> ved å hente matrisene direkte fra en </w:t>
      </w:r>
      <w:proofErr w:type="spellStart"/>
      <w:r w:rsidR="00B92D81">
        <w:t>matlab</w:t>
      </w:r>
      <w:proofErr w:type="spellEnd"/>
      <w:r w:rsidR="00B92D81">
        <w:t xml:space="preserve"> fil)</w:t>
      </w:r>
    </w:p>
    <w:p w14:paraId="5F10A37B" w14:textId="5DD61D36" w:rsidR="00556EB2" w:rsidRDefault="00B92D81" w:rsidP="00556EB2">
      <w:pPr>
        <w:pStyle w:val="ListParagraph"/>
        <w:numPr>
          <w:ilvl w:val="0"/>
          <w:numId w:val="1"/>
        </w:numPr>
      </w:pPr>
      <w:r>
        <w:t xml:space="preserve">Jeg finner ikke en tilsvarende </w:t>
      </w:r>
      <w:proofErr w:type="spellStart"/>
      <w:r>
        <w:t>daug</w:t>
      </w:r>
      <w:proofErr w:type="spellEnd"/>
      <w:r>
        <w:t xml:space="preserve">, og jeg sliter med å lage den selv siden jeg ikke vet hvordan den egentlig er definert (står fortsatt fast her og dermed så får jeg ikke sjekket om jeg får riktig </w:t>
      </w:r>
      <w:proofErr w:type="spellStart"/>
      <w:r>
        <w:t>setup</w:t>
      </w:r>
      <w:proofErr w:type="spellEnd"/>
      <w:r>
        <w:t>)</w:t>
      </w:r>
    </w:p>
    <w:p w14:paraId="4EFA4F14" w14:textId="21EFA8F5" w:rsidR="00B92D81" w:rsidRDefault="0097711D" w:rsidP="00556EB2">
      <w:pPr>
        <w:pStyle w:val="ListParagraph"/>
        <w:numPr>
          <w:ilvl w:val="0"/>
          <w:numId w:val="1"/>
        </w:numPr>
      </w:pPr>
      <w:r>
        <w:t xml:space="preserve">Hvordan lagre matriser og variabler globalt i </w:t>
      </w:r>
      <w:proofErr w:type="spellStart"/>
      <w:r>
        <w:t>python</w:t>
      </w:r>
      <w:proofErr w:type="spellEnd"/>
      <w:r>
        <w:t xml:space="preserve"> sånn at andre script kan benytte seg av dem??</w:t>
      </w:r>
    </w:p>
    <w:p w14:paraId="02318E95" w14:textId="0FF184D6" w:rsidR="0097711D" w:rsidRDefault="0097711D" w:rsidP="0097711D"/>
    <w:p w14:paraId="3F81B672" w14:textId="2D673B17" w:rsidR="0097711D" w:rsidRDefault="00BF380A" w:rsidP="0097711D">
      <w:r>
        <w:t>19.10.2022</w:t>
      </w:r>
    </w:p>
    <w:p w14:paraId="6C52B51F" w14:textId="5EF9E007" w:rsidR="00BF380A" w:rsidRDefault="00BF380A" w:rsidP="0097711D">
      <w:r>
        <w:t xml:space="preserve">Veldig </w:t>
      </w:r>
      <w:proofErr w:type="gramStart"/>
      <w:r>
        <w:t>merkelig</w:t>
      </w:r>
      <w:proofErr w:type="gramEnd"/>
      <w:r>
        <w:t xml:space="preserve"> men:</w:t>
      </w:r>
    </w:p>
    <w:p w14:paraId="3314639B" w14:textId="0708012F" w:rsidR="00BF380A" w:rsidRDefault="00BF380A" w:rsidP="00BF380A">
      <w:pPr>
        <w:pStyle w:val="ListParagraph"/>
        <w:numPr>
          <w:ilvl w:val="0"/>
          <w:numId w:val="1"/>
        </w:numPr>
      </w:pPr>
      <w:r>
        <w:t xml:space="preserve">Problemet ble oppdaget ved forsøk på å kjøre modell 2. I </w:t>
      </w:r>
      <w:proofErr w:type="spellStart"/>
      <w:r>
        <w:t>python</w:t>
      </w:r>
      <w:proofErr w:type="spellEnd"/>
      <w:r>
        <w:t xml:space="preserve"> programmet linje 108 var det negativt fortegn foran </w:t>
      </w:r>
      <w:proofErr w:type="spellStart"/>
      <w:r>
        <w:t>vAd</w:t>
      </w:r>
      <w:proofErr w:type="spellEnd"/>
      <w:r>
        <w:t xml:space="preserve">, som forårsaket flere feil. Nå er feilen rettet opp og gir riktig resultat for modell 2. MEN nå bruker </w:t>
      </w:r>
      <w:proofErr w:type="spellStart"/>
      <w:r>
        <w:t>python</w:t>
      </w:r>
      <w:proofErr w:type="spellEnd"/>
      <w:r>
        <w:t xml:space="preserve"> </w:t>
      </w:r>
      <w:r w:rsidR="00E21EEE">
        <w:t>unormalt lang tid</w:t>
      </w:r>
      <w:r>
        <w:t xml:space="preserve"> på å kjøre modell 1. Den bruker «normal» tid igjen når </w:t>
      </w:r>
      <w:r w:rsidR="00E21EEE">
        <w:t xml:space="preserve">jeg legger på det feilaktige minus tegnet. </w:t>
      </w:r>
    </w:p>
    <w:p w14:paraId="59222B49" w14:textId="240B2C8E" w:rsidR="0065420C" w:rsidRDefault="0065420C" w:rsidP="00BF380A">
      <w:pPr>
        <w:pStyle w:val="ListParagraph"/>
        <w:numPr>
          <w:ilvl w:val="0"/>
          <w:numId w:val="1"/>
        </w:numPr>
      </w:pPr>
      <w:r>
        <w:t xml:space="preserve">Kan se ut til at programmet er </w:t>
      </w:r>
      <w:proofErr w:type="spellStart"/>
      <w:r>
        <w:t>stuck</w:t>
      </w:r>
      <w:proofErr w:type="spellEnd"/>
      <w:r>
        <w:t xml:space="preserve"> på linje </w:t>
      </w:r>
      <w:r w:rsidR="002E7C40">
        <w:t>108. Utregninga av Qmat1i.</w:t>
      </w:r>
    </w:p>
    <w:p w14:paraId="0C2F1DA1" w14:textId="0C9B80D6" w:rsidR="00523E61" w:rsidRDefault="00523E61" w:rsidP="00523E61">
      <w:r>
        <w:t>21.20.2022</w:t>
      </w:r>
    </w:p>
    <w:p w14:paraId="44AA369B" w14:textId="47DB821B" w:rsidR="00523E61" w:rsidRDefault="00523E61" w:rsidP="00523E61">
      <w:r>
        <w:t>Spørsmål som bør undersøkes ved førsteutkastet (den kopierte koden):</w:t>
      </w:r>
    </w:p>
    <w:p w14:paraId="4B1B1575" w14:textId="77D870E3" w:rsidR="00523E61" w:rsidRDefault="00523E61" w:rsidP="00523E61">
      <w:pPr>
        <w:pStyle w:val="ListParagraph"/>
        <w:numPr>
          <w:ilvl w:val="0"/>
          <w:numId w:val="1"/>
        </w:numPr>
      </w:pPr>
      <w:r>
        <w:t xml:space="preserve">Hvordan er det jeg egentlig måler tiden? CPU time/walltime? Husk at det må være samme tid i </w:t>
      </w:r>
      <w:proofErr w:type="spellStart"/>
      <w:r>
        <w:t>matlab</w:t>
      </w:r>
      <w:proofErr w:type="spellEnd"/>
      <w:r>
        <w:t xml:space="preserve"> og i </w:t>
      </w:r>
      <w:proofErr w:type="spellStart"/>
      <w:r>
        <w:t>python</w:t>
      </w:r>
      <w:proofErr w:type="spellEnd"/>
      <w:r>
        <w:t xml:space="preserve"> for mest grundig og verdig resultat</w:t>
      </w:r>
    </w:p>
    <w:p w14:paraId="456FB0FF" w14:textId="4218FC20" w:rsidR="00AA477E" w:rsidRDefault="00AA477E" w:rsidP="00523E61">
      <w:pPr>
        <w:pStyle w:val="ListParagraph"/>
        <w:numPr>
          <w:ilvl w:val="0"/>
          <w:numId w:val="1"/>
        </w:numPr>
      </w:pPr>
      <w:r>
        <w:t xml:space="preserve">Også: verdig å bruke et gjennomsnitt av et antall kjøringer før man plotter tiden i </w:t>
      </w:r>
      <w:proofErr w:type="spellStart"/>
      <w:r>
        <w:t>matlab</w:t>
      </w:r>
      <w:proofErr w:type="spellEnd"/>
      <w:r>
        <w:t>.. Det</w:t>
      </w:r>
      <w:r w:rsidR="005577EF">
        <w:t xml:space="preserve">te for å ta høyde for at kjøringene i </w:t>
      </w:r>
      <w:proofErr w:type="spellStart"/>
      <w:r w:rsidR="005577EF">
        <w:t>matlab</w:t>
      </w:r>
      <w:proofErr w:type="spellEnd"/>
      <w:r w:rsidR="005577EF">
        <w:t xml:space="preserve"> og </w:t>
      </w:r>
      <w:proofErr w:type="spellStart"/>
      <w:r w:rsidR="005577EF">
        <w:t>python</w:t>
      </w:r>
      <w:proofErr w:type="spellEnd"/>
      <w:r w:rsidR="005577EF">
        <w:t xml:space="preserve"> bruker ulik tid etter hver kjøring</w:t>
      </w:r>
    </w:p>
    <w:p w14:paraId="538D3DC0" w14:textId="2B9DD963" w:rsidR="005577EF" w:rsidRDefault="005577EF" w:rsidP="005577EF">
      <w:pPr>
        <w:pStyle w:val="ListParagraph"/>
        <w:numPr>
          <w:ilvl w:val="0"/>
          <w:numId w:val="1"/>
        </w:numPr>
      </w:pPr>
      <w:r>
        <w:t xml:space="preserve">Også måle og regne ut gjennomsnitt for </w:t>
      </w:r>
      <w:r w:rsidR="00C75202">
        <w:t xml:space="preserve">på alle gangene loopen kjører i </w:t>
      </w:r>
      <w:proofErr w:type="spellStart"/>
      <w:r w:rsidR="00C75202">
        <w:t>matlab</w:t>
      </w:r>
      <w:proofErr w:type="spellEnd"/>
      <w:r w:rsidR="00C75202">
        <w:t xml:space="preserve"> og </w:t>
      </w:r>
      <w:proofErr w:type="spellStart"/>
      <w:r w:rsidR="00C75202">
        <w:t>python</w:t>
      </w:r>
      <w:proofErr w:type="spellEnd"/>
    </w:p>
    <w:p w14:paraId="61A97E95" w14:textId="609D59B0" w:rsidR="00C75202" w:rsidRDefault="00C75202" w:rsidP="005577EF">
      <w:pPr>
        <w:pStyle w:val="ListParagraph"/>
        <w:numPr>
          <w:ilvl w:val="0"/>
          <w:numId w:val="1"/>
        </w:numPr>
      </w:pPr>
      <w:r>
        <w:t>Og kanskje finne en måte å se på hele algoritmen</w:t>
      </w:r>
    </w:p>
    <w:p w14:paraId="1EA48CAA" w14:textId="2E10D6F8" w:rsidR="00221E5A" w:rsidRDefault="00221E5A" w:rsidP="00523E61">
      <w:pPr>
        <w:pStyle w:val="ListParagraph"/>
        <w:numPr>
          <w:ilvl w:val="0"/>
          <w:numId w:val="1"/>
        </w:numPr>
      </w:pPr>
      <w:r>
        <w:t xml:space="preserve">Prøve å få til rett </w:t>
      </w:r>
      <w:proofErr w:type="spellStart"/>
      <w:r>
        <w:t>path</w:t>
      </w:r>
      <w:proofErr w:type="spellEnd"/>
      <w:r>
        <w:t xml:space="preserve"> sånn at jeg ikke må manuelt kopiere filer over i riktig mappe</w:t>
      </w:r>
    </w:p>
    <w:p w14:paraId="5713B6EB" w14:textId="0958696F" w:rsidR="0059191D" w:rsidRDefault="0059191D" w:rsidP="0059191D">
      <w:pPr>
        <w:rPr>
          <w:lang w:val="en-US"/>
        </w:rPr>
      </w:pPr>
      <w:r w:rsidRPr="0059191D">
        <w:rPr>
          <w:lang w:val="en-US"/>
        </w:rPr>
        <w:t>MATLAB: tic toc is me</w:t>
      </w:r>
      <w:r>
        <w:rPr>
          <w:lang w:val="en-US"/>
        </w:rPr>
        <w:t xml:space="preserve">asuring </w:t>
      </w:r>
      <w:proofErr w:type="spellStart"/>
      <w:r>
        <w:rPr>
          <w:lang w:val="en-US"/>
        </w:rPr>
        <w:t>walltime</w:t>
      </w:r>
      <w:proofErr w:type="spellEnd"/>
      <w:r w:rsidR="001A4CAF">
        <w:rPr>
          <w:lang w:val="en-US"/>
        </w:rPr>
        <w:t xml:space="preserve"> (</w:t>
      </w:r>
      <w:hyperlink r:id="rId10" w:history="1">
        <w:r w:rsidR="001A4CAF" w:rsidRPr="0051408E">
          <w:rPr>
            <w:rStyle w:val="Hyperlink"/>
            <w:lang w:val="en-US"/>
          </w:rPr>
          <w:t>https://se.mathworks.com/help/matlab/ref/tic.html</w:t>
        </w:r>
      </w:hyperlink>
      <w:r w:rsidR="001A4CAF">
        <w:rPr>
          <w:lang w:val="en-US"/>
        </w:rPr>
        <w:t xml:space="preserve">) </w:t>
      </w:r>
    </w:p>
    <w:p w14:paraId="4CFA8E37" w14:textId="77777777" w:rsidR="0059191D" w:rsidRPr="0059191D" w:rsidRDefault="0059191D" w:rsidP="0059191D">
      <w:pPr>
        <w:rPr>
          <w:lang w:val="en-US"/>
        </w:rPr>
      </w:pPr>
    </w:p>
    <w:p w14:paraId="49057F7E" w14:textId="6CE4C8CF" w:rsidR="00221E5A" w:rsidRDefault="00997504" w:rsidP="00221E5A">
      <w:r>
        <w:t>Spørsmål om optimalisering:</w:t>
      </w:r>
    </w:p>
    <w:p w14:paraId="1FF8956D" w14:textId="05C0EA4E" w:rsidR="00997504" w:rsidRDefault="00997504" w:rsidP="00997504">
      <w:pPr>
        <w:pStyle w:val="ListParagraph"/>
        <w:numPr>
          <w:ilvl w:val="0"/>
          <w:numId w:val="1"/>
        </w:numPr>
      </w:pPr>
      <w:r>
        <w:t xml:space="preserve">Kan bruke </w:t>
      </w:r>
      <w:proofErr w:type="spellStart"/>
      <w:r>
        <w:t>cProfile</w:t>
      </w:r>
      <w:proofErr w:type="spellEnd"/>
      <w:r>
        <w:t xml:space="preserve"> for å se på kjøretider</w:t>
      </w:r>
    </w:p>
    <w:p w14:paraId="54E968BC" w14:textId="111E0F33" w:rsidR="00997504" w:rsidRDefault="00997504" w:rsidP="00997504">
      <w:pPr>
        <w:pStyle w:val="ListParagraph"/>
        <w:numPr>
          <w:ilvl w:val="0"/>
          <w:numId w:val="1"/>
        </w:numPr>
      </w:pPr>
      <w:r>
        <w:lastRenderedPageBreak/>
        <w:t>Se på pandas</w:t>
      </w:r>
    </w:p>
    <w:p w14:paraId="4939D27F" w14:textId="110805E8" w:rsidR="00997504" w:rsidRDefault="00997504" w:rsidP="00997504">
      <w:pPr>
        <w:pStyle w:val="ListParagraph"/>
        <w:numPr>
          <w:ilvl w:val="0"/>
          <w:numId w:val="1"/>
        </w:numPr>
      </w:pPr>
      <w:r>
        <w:t xml:space="preserve">Lese artikkelen om </w:t>
      </w:r>
      <w:proofErr w:type="spellStart"/>
      <w:r>
        <w:t>pitfalls</w:t>
      </w:r>
      <w:proofErr w:type="spellEnd"/>
    </w:p>
    <w:p w14:paraId="7BD7598A" w14:textId="77777777" w:rsidR="00997504" w:rsidRDefault="00997504" w:rsidP="00997504">
      <w:pPr>
        <w:pStyle w:val="ListParagraph"/>
      </w:pPr>
    </w:p>
    <w:sectPr w:rsidR="00997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970ED" w14:textId="77777777" w:rsidR="00556174" w:rsidRDefault="00556174" w:rsidP="003E6E03">
      <w:pPr>
        <w:spacing w:after="0" w:line="240" w:lineRule="auto"/>
      </w:pPr>
      <w:r>
        <w:separator/>
      </w:r>
    </w:p>
  </w:endnote>
  <w:endnote w:type="continuationSeparator" w:id="0">
    <w:p w14:paraId="67D4E662" w14:textId="77777777" w:rsidR="00556174" w:rsidRDefault="00556174" w:rsidP="003E6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5FE05" w14:textId="77777777" w:rsidR="00556174" w:rsidRDefault="00556174" w:rsidP="003E6E03">
      <w:pPr>
        <w:spacing w:after="0" w:line="240" w:lineRule="auto"/>
      </w:pPr>
      <w:r>
        <w:separator/>
      </w:r>
    </w:p>
  </w:footnote>
  <w:footnote w:type="continuationSeparator" w:id="0">
    <w:p w14:paraId="12C81592" w14:textId="77777777" w:rsidR="00556174" w:rsidRDefault="00556174" w:rsidP="003E6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E60E2"/>
    <w:multiLevelType w:val="hybridMultilevel"/>
    <w:tmpl w:val="4BEE5D32"/>
    <w:lvl w:ilvl="0" w:tplc="0AE8BA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045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03"/>
    <w:rsid w:val="001A4CAF"/>
    <w:rsid w:val="00221E5A"/>
    <w:rsid w:val="002E7C40"/>
    <w:rsid w:val="003E6E03"/>
    <w:rsid w:val="00523E61"/>
    <w:rsid w:val="00556174"/>
    <w:rsid w:val="00556EB2"/>
    <w:rsid w:val="005577EF"/>
    <w:rsid w:val="0059191D"/>
    <w:rsid w:val="0065420C"/>
    <w:rsid w:val="0097711D"/>
    <w:rsid w:val="00997504"/>
    <w:rsid w:val="009E4A37"/>
    <w:rsid w:val="00AA477E"/>
    <w:rsid w:val="00B92D81"/>
    <w:rsid w:val="00BF380A"/>
    <w:rsid w:val="00C75202"/>
    <w:rsid w:val="00E2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3E28F4"/>
  <w15:chartTrackingRefBased/>
  <w15:docId w15:val="{97210C2E-29A8-49BF-BF49-06898D84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E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4C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C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se.mathworks.com/help/matlab/ref/tic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572F65F984004483C6A65713572177" ma:contentTypeVersion="10" ma:contentTypeDescription="Create a new document." ma:contentTypeScope="" ma:versionID="a66957c62891cad5cfdd3dc137222ab9">
  <xsd:schema xmlns:xsd="http://www.w3.org/2001/XMLSchema" xmlns:xs="http://www.w3.org/2001/XMLSchema" xmlns:p="http://schemas.microsoft.com/office/2006/metadata/properties" xmlns:ns3="759ce134-0e84-4b31-a722-95a1e99bc1db" xmlns:ns4="62239369-9471-42de-9275-12080afb25fd" targetNamespace="http://schemas.microsoft.com/office/2006/metadata/properties" ma:root="true" ma:fieldsID="c20132787ac7d94b023e8e8a4f0ed5d5" ns3:_="" ns4:_="">
    <xsd:import namespace="759ce134-0e84-4b31-a722-95a1e99bc1db"/>
    <xsd:import namespace="62239369-9471-42de-9275-12080afb25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ce134-0e84-4b31-a722-95a1e99bc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39369-9471-42de-9275-12080afb25f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C7003C-03EC-472E-A917-EC4E0E8221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2EC40F-7990-4427-A873-538F8A887C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9ce134-0e84-4b31-a722-95a1e99bc1db"/>
    <ds:schemaRef ds:uri="62239369-9471-42de-9275-12080afb25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40BDCB-2450-45C6-B83F-C53F2AA869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Ingvild Rustad Haugen</dc:creator>
  <cp:keywords/>
  <dc:description/>
  <cp:lastModifiedBy>Ingvild Rustad Haugen</cp:lastModifiedBy>
  <cp:revision>17</cp:revision>
  <dcterms:created xsi:type="dcterms:W3CDTF">2022-10-04T14:45:00Z</dcterms:created>
  <dcterms:modified xsi:type="dcterms:W3CDTF">2022-10-21T11:18:00Z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0x01010010572F65F984004483C6A65713572177</vt:lpwstr>
  </property>
</Properties>
</file>