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3CE" w14:textId="592E5302" w:rsidR="00711831" w:rsidRDefault="006B11C2">
      <w:r>
        <w:t>Plan uke 43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1C2" w14:paraId="6B7AE5FB" w14:textId="77777777" w:rsidTr="006B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E04E06" w14:textId="6FA6ED82" w:rsidR="006B11C2" w:rsidRDefault="006B11C2" w:rsidP="006B11C2">
            <w:pPr>
              <w:pStyle w:val="ListParagraph"/>
            </w:pPr>
            <w:r>
              <w:t xml:space="preserve">Oppgave </w:t>
            </w:r>
          </w:p>
        </w:tc>
        <w:tc>
          <w:tcPr>
            <w:tcW w:w="3005" w:type="dxa"/>
          </w:tcPr>
          <w:p w14:paraId="2F1E2BD3" w14:textId="5BDA8BC0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3006" w:type="dxa"/>
          </w:tcPr>
          <w:p w14:paraId="338409DB" w14:textId="484BA2F2" w:rsidR="006B11C2" w:rsidRDefault="006B1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Fullført</w:t>
            </w:r>
          </w:p>
        </w:tc>
      </w:tr>
      <w:tr w:rsidR="006B11C2" w:rsidRPr="003E021F" w14:paraId="7B1D15B8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ABB806" w14:textId="77777777" w:rsidR="006B11C2" w:rsidRPr="006B11C2" w:rsidRDefault="006B11C2" w:rsidP="006B11C2">
            <w:p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Høre med Morten angående:</w:t>
            </w:r>
          </w:p>
          <w:p w14:paraId="68BF8F7A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Første iterasjon, skjønner ikke helt hva han mener i mailen</w:t>
            </w:r>
          </w:p>
          <w:p w14:paraId="17F0183C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Hvor viktig er det i første omgang å tenke på plass minimering?</w:t>
            </w:r>
          </w:p>
          <w:p w14:paraId="00DFE85B" w14:textId="77777777" w:rsidR="006B11C2" w:rsidRPr="006B11C2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B11C2">
              <w:rPr>
                <w:b w:val="0"/>
                <w:bCs w:val="0"/>
              </w:rPr>
              <w:t>Når jeg kjører matlab programmet mange ganger så får jeg ned kjøretiden betraktelig</w:t>
            </w:r>
          </w:p>
          <w:p w14:paraId="0A6DA36B" w14:textId="77777777" w:rsidR="006B11C2" w:rsidRPr="003E021F" w:rsidRDefault="006B11C2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Også: sjekke med Morten om jeg plotter riktig verdier. Hva er i hans figur 1 fra paper?</w:t>
            </w:r>
          </w:p>
          <w:p w14:paraId="4136CD7B" w14:textId="77777777" w:rsidR="003E021F" w:rsidRPr="00F36ADF" w:rsidRDefault="005125C5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5125C5">
              <w:rPr>
                <w:b w:val="0"/>
                <w:bCs w:val="0"/>
              </w:rPr>
              <w:t>Ta opp den buggen med morten og diskutere løsning og videre arbe</w:t>
            </w:r>
            <w:r>
              <w:rPr>
                <w:b w:val="0"/>
                <w:bCs w:val="0"/>
              </w:rPr>
              <w:t>id</w:t>
            </w:r>
            <w:r w:rsidR="00ED764A">
              <w:rPr>
                <w:b w:val="0"/>
                <w:bCs w:val="0"/>
              </w:rPr>
              <w:t xml:space="preserve"> </w:t>
            </w:r>
          </w:p>
          <w:p w14:paraId="64D5BCB3" w14:textId="5B5D7A5C" w:rsidR="00F36ADF" w:rsidRPr="003E021F" w:rsidRDefault="00F36ADF" w:rsidP="006B11C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Hva blir målet med oppgaven, hva skal jeg skrive om?</w:t>
            </w:r>
          </w:p>
        </w:tc>
        <w:tc>
          <w:tcPr>
            <w:tcW w:w="3005" w:type="dxa"/>
          </w:tcPr>
          <w:p w14:paraId="76B51C3B" w14:textId="4363A746" w:rsidR="006B11C2" w:rsidRPr="003E021F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D08F148" w14:textId="77777777" w:rsidR="006B11C2" w:rsidRPr="003E021F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591A8159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D72763" w14:textId="787B0743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Forsøke å debugge den linja med Qmat og få det til å fungere feilfritt med begge modeller</w:t>
            </w:r>
          </w:p>
        </w:tc>
        <w:tc>
          <w:tcPr>
            <w:tcW w:w="3005" w:type="dxa"/>
          </w:tcPr>
          <w:p w14:paraId="4A0EB80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1B71E84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38777EB2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E1138A" w14:textId="2DAB4081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Lese om pitfalls i python</w:t>
            </w:r>
          </w:p>
        </w:tc>
        <w:tc>
          <w:tcPr>
            <w:tcW w:w="3005" w:type="dxa"/>
          </w:tcPr>
          <w:p w14:paraId="1DB777AA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2768921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75AB407A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4445FC" w14:textId="1BAF3D09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Gjøre reseach på optimalisering av nummeriske algoritmer </w:t>
            </w:r>
          </w:p>
        </w:tc>
        <w:tc>
          <w:tcPr>
            <w:tcW w:w="3005" w:type="dxa"/>
          </w:tcPr>
          <w:p w14:paraId="653DADC9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A40DEA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1C2" w14:paraId="51527EAD" w14:textId="77777777" w:rsidTr="006B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579E9" w14:textId="2B1F15AC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Lære meg å bruke C_profiler</w:t>
            </w:r>
          </w:p>
        </w:tc>
        <w:tc>
          <w:tcPr>
            <w:tcW w:w="3005" w:type="dxa"/>
          </w:tcPr>
          <w:p w14:paraId="29B2C792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A9F0368" w14:textId="77777777" w:rsidR="006B11C2" w:rsidRPr="006B11C2" w:rsidRDefault="006B11C2" w:rsidP="006B1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1C2" w14:paraId="05A5028C" w14:textId="77777777" w:rsidTr="006B1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D2A124" w14:textId="57B405C4" w:rsidR="006B11C2" w:rsidRPr="006B11C2" w:rsidRDefault="006B11C2" w:rsidP="006B11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Kan også være nyttig: Plotte states og pådrag fra python sammen med matlab sine</w:t>
            </w:r>
          </w:p>
        </w:tc>
        <w:tc>
          <w:tcPr>
            <w:tcW w:w="3005" w:type="dxa"/>
          </w:tcPr>
          <w:p w14:paraId="7F7CCA4D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169DF36" w14:textId="77777777" w:rsidR="006B11C2" w:rsidRPr="006B11C2" w:rsidRDefault="006B11C2" w:rsidP="006B1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335A4D" w14:textId="77777777" w:rsidR="006B11C2" w:rsidRDefault="006B11C2"/>
    <w:sectPr w:rsidR="006B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0BBA" w14:textId="77777777" w:rsidR="00AA012B" w:rsidRDefault="00AA012B" w:rsidP="006B11C2">
      <w:pPr>
        <w:spacing w:after="0" w:line="240" w:lineRule="auto"/>
      </w:pPr>
      <w:r>
        <w:separator/>
      </w:r>
    </w:p>
  </w:endnote>
  <w:endnote w:type="continuationSeparator" w:id="0">
    <w:p w14:paraId="4FA77DAB" w14:textId="77777777" w:rsidR="00AA012B" w:rsidRDefault="00AA012B" w:rsidP="006B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DE33" w14:textId="77777777" w:rsidR="00AA012B" w:rsidRDefault="00AA012B" w:rsidP="006B11C2">
      <w:pPr>
        <w:spacing w:after="0" w:line="240" w:lineRule="auto"/>
      </w:pPr>
      <w:r>
        <w:separator/>
      </w:r>
    </w:p>
  </w:footnote>
  <w:footnote w:type="continuationSeparator" w:id="0">
    <w:p w14:paraId="6CF381DB" w14:textId="77777777" w:rsidR="00AA012B" w:rsidRDefault="00AA012B" w:rsidP="006B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1494"/>
    <w:multiLevelType w:val="hybridMultilevel"/>
    <w:tmpl w:val="B19C3D82"/>
    <w:lvl w:ilvl="0" w:tplc="5CBACF1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C2"/>
    <w:rsid w:val="00302507"/>
    <w:rsid w:val="003E021F"/>
    <w:rsid w:val="005125C5"/>
    <w:rsid w:val="005C62A2"/>
    <w:rsid w:val="006B11C2"/>
    <w:rsid w:val="00711831"/>
    <w:rsid w:val="00AA012B"/>
    <w:rsid w:val="00ED764A"/>
    <w:rsid w:val="00F3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03384"/>
  <w15:chartTrackingRefBased/>
  <w15:docId w15:val="{8BEF807D-1926-4B78-809B-4831AFD8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1C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B11C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B11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6B11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661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6</cp:revision>
  <dcterms:created xsi:type="dcterms:W3CDTF">2022-10-21T13:14:00Z</dcterms:created>
  <dcterms:modified xsi:type="dcterms:W3CDTF">2022-10-25T07:32:00Z</dcterms:modified>
</cp:coreProperties>
</file>