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1B0B" w14:textId="77777777" w:rsidR="00D330A1" w:rsidRDefault="00D330A1" w:rsidP="00D330A1">
      <w:r>
        <w:t>Artikler/Intervjuer</w:t>
      </w:r>
    </w:p>
    <w:p w14:paraId="4F963FB2" w14:textId="7BEE642D" w:rsidR="00D330A1" w:rsidRPr="00D330A1" w:rsidRDefault="00D330A1" w:rsidP="00D330A1">
      <w:pPr>
        <w:rPr>
          <w:strike/>
          <w:u w:val="single"/>
        </w:rPr>
      </w:pPr>
      <w:hyperlink r:id="rId4" w:history="1">
        <w:r w:rsidRPr="0024734F">
          <w:rPr>
            <w:rStyle w:val="Hyperlink"/>
            <w:strike/>
          </w:rPr>
          <w:t>https://www.vg.no/helse/i/vgG8qX/psykiater-henriette-kirkaune-sandven-adhd-overdiagnostiseres</w:t>
        </w:r>
      </w:hyperlink>
      <w:r w:rsidRPr="00D330A1">
        <w:rPr>
          <w:strike/>
          <w:u w:val="single"/>
        </w:rPr>
        <w:t xml:space="preserve"> </w:t>
      </w:r>
    </w:p>
    <w:p w14:paraId="42447B3E" w14:textId="23346147" w:rsidR="00D330A1" w:rsidRPr="00903C29" w:rsidRDefault="00D330A1" w:rsidP="00D330A1">
      <w:pPr>
        <w:rPr>
          <w:strike/>
        </w:rPr>
      </w:pPr>
      <w:r w:rsidRPr="00903C29">
        <w:rPr>
          <w:strike/>
        </w:rPr>
        <w:t>https://www.aftenposten.no/amagasinet/i/vgGeA5/psykiater-henriette-k-sandven-ut-mot-adhd-diagnoser</w:t>
      </w:r>
    </w:p>
    <w:p w14:paraId="13EC8CAC" w14:textId="62368C96" w:rsidR="00D330A1" w:rsidRPr="0024266A" w:rsidRDefault="00D330A1" w:rsidP="00D330A1">
      <w:pPr>
        <w:rPr>
          <w:strike/>
        </w:rPr>
      </w:pPr>
      <w:r w:rsidRPr="0092053A">
        <w:rPr>
          <w:strike/>
        </w:rPr>
        <w:t>https://www.harvestmagazine.no/artikkel/norske-barn-havner-i-diagnosefellen</w:t>
      </w:r>
    </w:p>
    <w:p w14:paraId="6A994BA4" w14:textId="0DADA680" w:rsidR="00D330A1" w:rsidRPr="0024266A" w:rsidRDefault="00D330A1" w:rsidP="00D330A1">
      <w:pPr>
        <w:rPr>
          <w:strike/>
        </w:rPr>
      </w:pPr>
      <w:r w:rsidRPr="0024266A">
        <w:rPr>
          <w:strike/>
        </w:rPr>
        <w:t>https://klassekampen.no/utgave/2023-04-15/uroens-tid</w:t>
      </w:r>
    </w:p>
    <w:p w14:paraId="5B8CC04C" w14:textId="590DCADD" w:rsidR="00D330A1" w:rsidRPr="009C4D94" w:rsidRDefault="00D330A1" w:rsidP="00D330A1">
      <w:pPr>
        <w:rPr>
          <w:strike/>
        </w:rPr>
      </w:pPr>
      <w:r w:rsidRPr="0024266A">
        <w:rPr>
          <w:strike/>
        </w:rPr>
        <w:t>https://www.dagbladet.no/bok/folk-blir-veldig-provosert/82645653</w:t>
      </w:r>
    </w:p>
    <w:p w14:paraId="41BA1114" w14:textId="77777777" w:rsidR="00D330A1" w:rsidRDefault="00D330A1" w:rsidP="00D330A1">
      <w:r>
        <w:t>https://www.samtiden.no/tema/barn-som-havner-i-diagnosefellen/1325022</w:t>
      </w:r>
    </w:p>
    <w:p w14:paraId="1A2E1492" w14:textId="14C1B067" w:rsidR="00D330A1" w:rsidRDefault="00E0416B" w:rsidP="0039453F">
      <w:pPr>
        <w:ind w:firstLine="708"/>
      </w:pPr>
      <w:r>
        <w:t>Er det artikkel eller intervju?</w:t>
      </w:r>
    </w:p>
    <w:p w14:paraId="16B41BF9" w14:textId="2205C2CD" w:rsidR="00D330A1" w:rsidRPr="00E0416B" w:rsidRDefault="00D330A1" w:rsidP="00D330A1">
      <w:pPr>
        <w:rPr>
          <w:strike/>
        </w:rPr>
      </w:pPr>
      <w:r w:rsidRPr="00E0416B">
        <w:rPr>
          <w:strike/>
        </w:rPr>
        <w:t>https://www.vg.no/nyheter/i/wgdo64/barne-og-ungdomspsykiater-om-adhd-medisineringen-har-sklidd-ut</w:t>
      </w:r>
    </w:p>
    <w:p w14:paraId="16A1E96A" w14:textId="77777777" w:rsidR="00D330A1" w:rsidRDefault="00D330A1" w:rsidP="00D330A1">
      <w:r>
        <w:t>https://vigmostadbjorke.no/side/intervju-henriette-sandven</w:t>
      </w:r>
    </w:p>
    <w:p w14:paraId="5C8445B2" w14:textId="20417279" w:rsidR="00D330A1" w:rsidRDefault="00E0416B" w:rsidP="0039453F">
      <w:pPr>
        <w:ind w:firstLine="708"/>
      </w:pPr>
      <w:r>
        <w:t>dato?</w:t>
      </w:r>
    </w:p>
    <w:p w14:paraId="208C0F1A" w14:textId="0FFB9580" w:rsidR="00D330A1" w:rsidRPr="00ED40E3" w:rsidRDefault="00D330A1" w:rsidP="00D330A1">
      <w:pPr>
        <w:rPr>
          <w:strike/>
        </w:rPr>
      </w:pPr>
      <w:r w:rsidRPr="00E0416B">
        <w:rPr>
          <w:strike/>
        </w:rPr>
        <w:t>https://psykologisk.no/2025/02/diagnoser-er-ikke-alltid-riktig-mate-a-hjelpe-barn-pa-mener-overlege/</w:t>
      </w:r>
    </w:p>
    <w:p w14:paraId="0D5C2834" w14:textId="367577B6" w:rsidR="00D330A1" w:rsidRPr="0039453F" w:rsidRDefault="00D330A1" w:rsidP="00D330A1">
      <w:pPr>
        <w:rPr>
          <w:strike/>
        </w:rPr>
      </w:pPr>
      <w:r w:rsidRPr="00ED40E3">
        <w:rPr>
          <w:strike/>
        </w:rPr>
        <w:t>https://psykologisk.no/2025/02/stadig-flere-barn-tar-adhd-medisiner-jeg-har-en-darlig-magefolelse-sier-overlege/</w:t>
      </w:r>
    </w:p>
    <w:p w14:paraId="5A2CE0F1" w14:textId="7EF12A07" w:rsidR="00D330A1" w:rsidRPr="0039453F" w:rsidRDefault="00D330A1" w:rsidP="00D330A1">
      <w:pPr>
        <w:rPr>
          <w:strike/>
        </w:rPr>
      </w:pPr>
      <w:r w:rsidRPr="0039453F">
        <w:rPr>
          <w:strike/>
        </w:rPr>
        <w:t>https://www.aftenposten.no/psykisk-helse-og-psykologi/i/JOW8om/overlege-og-psykolog-vil-ha-nasjonale-raad-for-konsentrasjon</w:t>
      </w:r>
    </w:p>
    <w:p w14:paraId="622B6813" w14:textId="76879422" w:rsidR="00D330A1" w:rsidRPr="00E53FD3" w:rsidRDefault="00D330A1" w:rsidP="00D330A1">
      <w:pPr>
        <w:rPr>
          <w:strike/>
        </w:rPr>
      </w:pPr>
      <w:r w:rsidRPr="00E53FD3">
        <w:rPr>
          <w:strike/>
        </w:rPr>
        <w:t>https://www.nettavisen.no/nyheter/eksplosjon-i-adhd-medisinering-bare-vondere-og-vondere/s/5-95-2003328</w:t>
      </w:r>
    </w:p>
    <w:p w14:paraId="7C0E9DBA" w14:textId="27D764AF" w:rsidR="00D330A1" w:rsidRPr="007B0D0F" w:rsidRDefault="00D330A1" w:rsidP="00D330A1">
      <w:pPr>
        <w:rPr>
          <w:strike/>
        </w:rPr>
      </w:pPr>
      <w:r w:rsidRPr="00E53FD3">
        <w:rPr>
          <w:strike/>
        </w:rPr>
        <w:t>https://www.oblad.no/psykiater-henriette-48-fra-ski-jeg-er-dypt-bekymret/s/5-68-1626441</w:t>
      </w:r>
    </w:p>
    <w:p w14:paraId="5D9F8FC3" w14:textId="5CDFD71E" w:rsidR="00D330A1" w:rsidRPr="00BC0923" w:rsidRDefault="00D330A1" w:rsidP="00D330A1">
      <w:pPr>
        <w:rPr>
          <w:strike/>
        </w:rPr>
      </w:pPr>
      <w:r w:rsidRPr="007B0D0F">
        <w:rPr>
          <w:strike/>
        </w:rPr>
        <w:t>https://www.aftenposten.no/norge/i/on9Ar0/barn-med-innvandrerforeldre-faerre-faar-adhd-diagnose-sammenlignet-med-andre-barn</w:t>
      </w:r>
    </w:p>
    <w:p w14:paraId="3B1D718B" w14:textId="43FE3B5E" w:rsidR="00D330A1" w:rsidRPr="007B0D0F" w:rsidRDefault="00D330A1" w:rsidP="00D330A1">
      <w:pPr>
        <w:rPr>
          <w:strike/>
        </w:rPr>
      </w:pPr>
      <w:r w:rsidRPr="007B0D0F">
        <w:rPr>
          <w:strike/>
        </w:rPr>
        <w:t>https://www.aftenposten.no/norge/i/Gyp61J/takket-nei-til-medisiner-da-soennen-fikk-adhd</w:t>
      </w:r>
    </w:p>
    <w:p w14:paraId="6A9250F9" w14:textId="0E3BEF17" w:rsidR="00D330A1" w:rsidRPr="007B0D0F" w:rsidRDefault="00D330A1" w:rsidP="00D330A1">
      <w:pPr>
        <w:rPr>
          <w:strike/>
        </w:rPr>
      </w:pPr>
      <w:r w:rsidRPr="007B0D0F">
        <w:rPr>
          <w:strike/>
        </w:rPr>
        <w:t>https://mentaltperspektiv.no/aktuelt/legemiddelindustri-amerikansk-diagnosemanual-adhd/</w:t>
      </w:r>
    </w:p>
    <w:p w14:paraId="55524FAC" w14:textId="2AE17FFB" w:rsidR="00D330A1" w:rsidRPr="006B1B7C" w:rsidRDefault="00D330A1" w:rsidP="00D330A1">
      <w:pPr>
        <w:rPr>
          <w:strike/>
        </w:rPr>
      </w:pPr>
      <w:r w:rsidRPr="007B0D0F">
        <w:rPr>
          <w:strike/>
        </w:rPr>
        <w:t>https://www.nettavisen.no/norsk-debatt/sterk-advarsel-diagnostisering-kan-vare-skadelig/o/5-95-2402535</w:t>
      </w:r>
    </w:p>
    <w:p w14:paraId="65A97646" w14:textId="60655F38" w:rsidR="00D330A1" w:rsidRPr="006B1B7C" w:rsidRDefault="00D330A1" w:rsidP="00D330A1">
      <w:pPr>
        <w:rPr>
          <w:strike/>
        </w:rPr>
      </w:pPr>
      <w:r w:rsidRPr="006B1B7C">
        <w:rPr>
          <w:strike/>
        </w:rPr>
        <w:lastRenderedPageBreak/>
        <w:t>https://www.vl.no/kultur/overlege-skriver-ut-medisiner-hun-ikke-tor-bruke-selv/9567674</w:t>
      </w:r>
    </w:p>
    <w:p w14:paraId="62931F22" w14:textId="006AED45" w:rsidR="00D330A1" w:rsidRPr="006B1B7C" w:rsidRDefault="00D330A1" w:rsidP="00D330A1">
      <w:pPr>
        <w:rPr>
          <w:strike/>
        </w:rPr>
      </w:pPr>
      <w:r w:rsidRPr="006B1B7C">
        <w:rPr>
          <w:strike/>
        </w:rPr>
        <w:t>https://www.f-b.no/barnepsykiater-advarer-mot-overdiagnostisering-av-adhd-hos-barn/o/5-59-3528651</w:t>
      </w:r>
    </w:p>
    <w:p w14:paraId="3FF3DE93" w14:textId="0BD0E701" w:rsidR="00D330A1" w:rsidRPr="00F03AE8" w:rsidRDefault="00D330A1" w:rsidP="00D330A1">
      <w:pPr>
        <w:rPr>
          <w:strike/>
        </w:rPr>
      </w:pPr>
      <w:r w:rsidRPr="006B1B7C">
        <w:rPr>
          <w:strike/>
        </w:rPr>
        <w:t>https://www.kk.no/helse/adhd-medisiner-er-blitt-en-quick-fix-1/82663728</w:t>
      </w:r>
    </w:p>
    <w:p w14:paraId="7CE8183D" w14:textId="46699E04" w:rsidR="00D330A1" w:rsidRPr="00BC0923" w:rsidRDefault="00D330A1" w:rsidP="00D330A1">
      <w:pPr>
        <w:rPr>
          <w:strike/>
        </w:rPr>
      </w:pPr>
      <w:r w:rsidRPr="00F03AE8">
        <w:rPr>
          <w:strike/>
        </w:rPr>
        <w:t>https://vof.no/hva-gjor-det-med-et-barn-a-fa-en-livslang-diagnose-som-adhd</w:t>
      </w:r>
    </w:p>
    <w:p w14:paraId="6EF6CE6C" w14:textId="77777777" w:rsidR="00D330A1" w:rsidRDefault="00D330A1" w:rsidP="00D330A1"/>
    <w:p w14:paraId="51952B2D" w14:textId="4106E277" w:rsidR="00D330A1" w:rsidRDefault="00D330A1" w:rsidP="00D330A1">
      <w:r>
        <w:t>Kronikker</w:t>
      </w:r>
    </w:p>
    <w:p w14:paraId="1D5DE116" w14:textId="50AABC4E" w:rsidR="00D330A1" w:rsidRPr="00F03AE8" w:rsidRDefault="00D330A1" w:rsidP="00D330A1">
      <w:pPr>
        <w:rPr>
          <w:strike/>
        </w:rPr>
      </w:pPr>
      <w:r w:rsidRPr="00F03AE8">
        <w:rPr>
          <w:strike/>
        </w:rPr>
        <w:t>https://www.nrk.no/ytring/trakk-pa-adhd-bremsen-1.16218822</w:t>
      </w:r>
    </w:p>
    <w:p w14:paraId="0F3E9AE1" w14:textId="4200C546" w:rsidR="00D330A1" w:rsidRPr="00F03AE8" w:rsidRDefault="00D330A1" w:rsidP="00D330A1">
      <w:pPr>
        <w:rPr>
          <w:strike/>
        </w:rPr>
      </w:pPr>
      <w:r w:rsidRPr="00F03AE8">
        <w:rPr>
          <w:strike/>
        </w:rPr>
        <w:t>https://www.aftenposten.no/meninger/kronikk/i/zA0XXr/kronikk-adhd-medisineringen-har-sklidd-helt-ut</w:t>
      </w:r>
    </w:p>
    <w:p w14:paraId="73344997" w14:textId="4A3F3CF3" w:rsidR="00D330A1" w:rsidRPr="00F03AE8" w:rsidRDefault="00D330A1" w:rsidP="00D330A1">
      <w:pPr>
        <w:rPr>
          <w:strike/>
        </w:rPr>
      </w:pPr>
      <w:r w:rsidRPr="00F03AE8">
        <w:rPr>
          <w:strike/>
        </w:rPr>
        <w:t>https://www.aftenposten.no/meninger/debatt/i/0Q77vM/foreldre-foretrekker-faglig-ydmykhet-fremfor-skraasikre-psykiatere</w:t>
      </w:r>
    </w:p>
    <w:p w14:paraId="4634DB0F" w14:textId="12516EA1" w:rsidR="00D330A1" w:rsidRPr="009C4D94" w:rsidRDefault="00D330A1" w:rsidP="00D330A1">
      <w:pPr>
        <w:rPr>
          <w:strike/>
        </w:rPr>
      </w:pPr>
      <w:r w:rsidRPr="00F03AE8">
        <w:rPr>
          <w:strike/>
        </w:rPr>
        <w:t>https://www.morgenbladet.no/ideer/adhd-mer-medisiner-bor-ikke-vaere-svaret-pa-manglende-skolemestring/8817602</w:t>
      </w:r>
    </w:p>
    <w:p w14:paraId="35EF2246" w14:textId="1D59717F" w:rsidR="00D330A1" w:rsidRPr="009C4D94" w:rsidRDefault="00D330A1" w:rsidP="00D330A1">
      <w:pPr>
        <w:rPr>
          <w:strike/>
        </w:rPr>
      </w:pPr>
      <w:r w:rsidRPr="009C4D94">
        <w:rPr>
          <w:strike/>
        </w:rPr>
        <w:t>https://www.kaakaa.no/artikler/barna-som-havner-i-diagnosefellen</w:t>
      </w:r>
    </w:p>
    <w:p w14:paraId="2AA84924" w14:textId="12C2B648" w:rsidR="00D330A1" w:rsidRPr="009C4D94" w:rsidRDefault="00D330A1" w:rsidP="00D330A1">
      <w:pPr>
        <w:rPr>
          <w:strike/>
        </w:rPr>
      </w:pPr>
      <w:r w:rsidRPr="009C4D94">
        <w:rPr>
          <w:strike/>
        </w:rPr>
        <w:t>https://www.aftenposten.no/meninger/debatt/i/Jb6pK8/vi-maa-taale-debatt-om-adhd-spesielt-naar-vi-snakker-om-barn</w:t>
      </w:r>
    </w:p>
    <w:p w14:paraId="53E09B88" w14:textId="37C8F170" w:rsidR="00D330A1" w:rsidRPr="009C4D94" w:rsidRDefault="00D330A1" w:rsidP="00D330A1">
      <w:pPr>
        <w:rPr>
          <w:strike/>
        </w:rPr>
      </w:pPr>
      <w:r w:rsidRPr="009C4D94">
        <w:rPr>
          <w:strike/>
        </w:rPr>
        <w:t>https://klassekampen.no/artikkel/2024-04-11/nar-skolen-tar-plass-pa-legens-kontor</w:t>
      </w:r>
    </w:p>
    <w:p w14:paraId="3A0389EB" w14:textId="4FCB896A" w:rsidR="00D330A1" w:rsidRPr="009C4D94" w:rsidRDefault="00D330A1" w:rsidP="00D330A1">
      <w:pPr>
        <w:rPr>
          <w:strike/>
        </w:rPr>
      </w:pPr>
      <w:r w:rsidRPr="009C4D94">
        <w:rPr>
          <w:strike/>
        </w:rPr>
        <w:t>https://www.aftenposten.no/meninger/debatt/i/o3dxER/bup-ansatte-advarer-de-sykeste-barna-nedprioriteres-i-psykiatrien</w:t>
      </w:r>
    </w:p>
    <w:p w14:paraId="7D2DB099" w14:textId="5AA82207" w:rsidR="00D330A1" w:rsidRPr="009C4D94" w:rsidRDefault="00D330A1" w:rsidP="00D330A1">
      <w:pPr>
        <w:rPr>
          <w:strike/>
        </w:rPr>
      </w:pPr>
      <w:r w:rsidRPr="009C4D94">
        <w:rPr>
          <w:strike/>
        </w:rPr>
        <w:t>https://klassekampen.no/utgave/2023-08-24/debatt-reverser-seksarsreformen</w:t>
      </w:r>
    </w:p>
    <w:p w14:paraId="1E9D0C22" w14:textId="2F627F01" w:rsidR="00D330A1" w:rsidRPr="009C4D94" w:rsidRDefault="00D330A1" w:rsidP="00D330A1">
      <w:pPr>
        <w:rPr>
          <w:strike/>
        </w:rPr>
      </w:pPr>
      <w:r w:rsidRPr="009C4D94">
        <w:rPr>
          <w:strike/>
        </w:rPr>
        <w:t>https://www.dagsavisen.no/debatt/la-barn-vaere-barn/7094907</w:t>
      </w:r>
    </w:p>
    <w:p w14:paraId="065F85A1" w14:textId="124C87AC" w:rsidR="00D330A1" w:rsidRPr="00BC0923" w:rsidRDefault="00D330A1" w:rsidP="00D330A1">
      <w:pPr>
        <w:rPr>
          <w:strike/>
        </w:rPr>
      </w:pPr>
      <w:r w:rsidRPr="009C4D94">
        <w:rPr>
          <w:strike/>
        </w:rPr>
        <w:t>https://www.nrk.no/ytring/skolens-viktigste-oppgave-1.16426453</w:t>
      </w:r>
    </w:p>
    <w:p w14:paraId="2E3A9EBE" w14:textId="791772A3" w:rsidR="00D330A1" w:rsidRPr="00D91C56" w:rsidRDefault="00D330A1" w:rsidP="00D330A1">
      <w:pPr>
        <w:rPr>
          <w:strike/>
        </w:rPr>
      </w:pPr>
      <w:r w:rsidRPr="00D91C56">
        <w:rPr>
          <w:strike/>
        </w:rPr>
        <w:t>https://www.vg.no/nyheter/i/0VPm8E/ungdomskriminalitet-starter-paa-mobilen</w:t>
      </w:r>
    </w:p>
    <w:p w14:paraId="1FE44AE0" w14:textId="5CE9EA35" w:rsidR="00D330A1" w:rsidRPr="00BC0923" w:rsidRDefault="00D330A1" w:rsidP="00D330A1">
      <w:pPr>
        <w:rPr>
          <w:strike/>
        </w:rPr>
      </w:pPr>
      <w:r w:rsidRPr="00D91C56">
        <w:rPr>
          <w:strike/>
        </w:rPr>
        <w:t>https://www.marsteinen.no/meiningar/n/5EJgRO/politiske-foeringer-har-gjort-skolen-mer-ensrettet-en-ensrettet-skole-tar-ikke-hensyn-til-at-barn-utvikler-seg-i-ulik-takt-har-enhetsskolen-mislykkes</w:t>
      </w:r>
    </w:p>
    <w:p w14:paraId="14193A7C" w14:textId="77777777" w:rsidR="00D330A1" w:rsidRDefault="00D330A1" w:rsidP="00D330A1"/>
    <w:p w14:paraId="49F95F64" w14:textId="6461CE75" w:rsidR="00D330A1" w:rsidRDefault="00D330A1" w:rsidP="00D330A1">
      <w:r>
        <w:t>Anmeldelser:</w:t>
      </w:r>
    </w:p>
    <w:p w14:paraId="285B275A" w14:textId="6BCCA590" w:rsidR="00D330A1" w:rsidRPr="00D91C56" w:rsidRDefault="00D330A1" w:rsidP="00D330A1">
      <w:pPr>
        <w:rPr>
          <w:strike/>
        </w:rPr>
      </w:pPr>
      <w:r w:rsidRPr="00D91C56">
        <w:rPr>
          <w:strike/>
        </w:rPr>
        <w:t>https://www.dagbladet.no/bok/glimrende-og-modig-om-diagnoseepidemien/82704134</w:t>
      </w:r>
    </w:p>
    <w:p w14:paraId="705A7BDF" w14:textId="1C74EAEF" w:rsidR="00D330A1" w:rsidRPr="005A4CD9" w:rsidRDefault="00D330A1" w:rsidP="00D330A1">
      <w:pPr>
        <w:rPr>
          <w:strike/>
        </w:rPr>
      </w:pPr>
      <w:r w:rsidRPr="00D91C56">
        <w:rPr>
          <w:strike/>
        </w:rPr>
        <w:lastRenderedPageBreak/>
        <w:t>https://www.aftenposten.no/kultur/i/LMX2g4/henriette-sandven-tar-oppgjoer-med-adhd-og-diagnoser-i-diagnosefellen</w:t>
      </w:r>
    </w:p>
    <w:p w14:paraId="24CDA2D6" w14:textId="78D77712" w:rsidR="00D330A1" w:rsidRPr="006C7E6C" w:rsidRDefault="005A4CD9" w:rsidP="00D330A1">
      <w:pPr>
        <w:rPr>
          <w:strike/>
        </w:rPr>
      </w:pPr>
      <w:hyperlink r:id="rId5" w:history="1">
        <w:r w:rsidRPr="006C7E6C">
          <w:rPr>
            <w:rStyle w:val="Hyperlink"/>
            <w:strike/>
          </w:rPr>
          <w:t>https://www.madinnorway.</w:t>
        </w:r>
        <w:r w:rsidRPr="006C7E6C">
          <w:rPr>
            <w:rStyle w:val="Hyperlink"/>
            <w:strike/>
          </w:rPr>
          <w:t>org/2025/02/et-velformulert-og-kunnskapsrikt-rop-om-hjelp/</w:t>
        </w:r>
      </w:hyperlink>
      <w:r w:rsidRPr="006C7E6C">
        <w:rPr>
          <w:strike/>
        </w:rPr>
        <w:t xml:space="preserve"> </w:t>
      </w:r>
    </w:p>
    <w:p w14:paraId="377EECA8" w14:textId="02AF0447" w:rsidR="00D330A1" w:rsidRPr="00BC0923" w:rsidRDefault="005A4CD9" w:rsidP="00D330A1">
      <w:pPr>
        <w:rPr>
          <w:strike/>
        </w:rPr>
      </w:pPr>
      <w:hyperlink r:id="rId6" w:history="1">
        <w:r w:rsidRPr="00BC0923">
          <w:rPr>
            <w:rStyle w:val="Hyperlink"/>
            <w:strike/>
          </w:rPr>
          <w:t>https://www.aftenbladet.n</w:t>
        </w:r>
        <w:r w:rsidRPr="00BC0923">
          <w:rPr>
            <w:rStyle w:val="Hyperlink"/>
            <w:strike/>
          </w:rPr>
          <w:t>o/kultur/i/W02XwL/henriette-kirkaune-sandven-kvifor-blir-kroppen-vaar-friskare-men-sinnet-sjukare</w:t>
        </w:r>
      </w:hyperlink>
      <w:r w:rsidRPr="00BC0923">
        <w:rPr>
          <w:strike/>
        </w:rPr>
        <w:t xml:space="preserve"> </w:t>
      </w:r>
    </w:p>
    <w:p w14:paraId="789A6D1C" w14:textId="6784637F" w:rsidR="00D330A1" w:rsidRPr="00BC0923" w:rsidRDefault="00D330A1" w:rsidP="00D330A1">
      <w:pPr>
        <w:rPr>
          <w:strike/>
        </w:rPr>
      </w:pPr>
      <w:r w:rsidRPr="00D12132">
        <w:rPr>
          <w:strike/>
        </w:rPr>
        <w:t>https://www.legeforeningen.no/foreningsledd/fagmed/norskpsykiatri/aktuelle-saker/2025/bokanmeldelse-diagnosefellen-om-sykeliggjoring-av-norske-barn/</w:t>
      </w:r>
    </w:p>
    <w:p w14:paraId="3A28E26C" w14:textId="55A98BB7" w:rsidR="00D330A1" w:rsidRDefault="00D330A1" w:rsidP="00D330A1">
      <w:r>
        <w:t xml:space="preserve"> </w:t>
      </w:r>
    </w:p>
    <w:p w14:paraId="39C8CE61" w14:textId="059B2D62" w:rsidR="00D330A1" w:rsidRDefault="00D330A1" w:rsidP="00D330A1">
      <w:r>
        <w:t>Podkast/Radio</w:t>
      </w:r>
    </w:p>
    <w:p w14:paraId="5349BEE6" w14:textId="53728797" w:rsidR="00D330A1" w:rsidRPr="00E115D4" w:rsidRDefault="00D330A1" w:rsidP="00D330A1">
      <w:pPr>
        <w:rPr>
          <w:strike/>
          <w:lang w:val="fi-FI"/>
        </w:rPr>
      </w:pPr>
      <w:r w:rsidRPr="00E115D4">
        <w:rPr>
          <w:strike/>
          <w:lang w:val="fi-FI"/>
        </w:rPr>
        <w:t>Ekko: https://radio.nrk.no/serie/ekko/sesong/202503/MDFP02003925</w:t>
      </w:r>
    </w:p>
    <w:p w14:paraId="4F2D4CAE" w14:textId="77777777" w:rsidR="00D330A1" w:rsidRPr="00E115D4" w:rsidRDefault="00D330A1" w:rsidP="00D330A1">
      <w:pPr>
        <w:rPr>
          <w:strike/>
          <w:lang w:val="fi-FI"/>
        </w:rPr>
      </w:pPr>
      <w:r w:rsidRPr="00E115D4">
        <w:rPr>
          <w:strike/>
          <w:lang w:val="fi-FI"/>
        </w:rPr>
        <w:t>Ekko: https://radio.nrk.no/podkast/ekko_-_et_aktuelt_samfunnsprogram/sesong/202508/l_08ed6356-9e39-4bdf-ad63-569e396bdf02</w:t>
      </w:r>
    </w:p>
    <w:p w14:paraId="3AF50B94" w14:textId="50E7F272" w:rsidR="00D330A1" w:rsidRPr="00CF28BE" w:rsidRDefault="00D330A1" w:rsidP="00D330A1">
      <w:pPr>
        <w:rPr>
          <w:strike/>
          <w:lang w:val="en-US"/>
        </w:rPr>
      </w:pPr>
      <w:r w:rsidRPr="00E115D4">
        <w:rPr>
          <w:strike/>
          <w:lang w:val="en-US"/>
        </w:rPr>
        <w:t>Ekko/Wonderful world: https://radio.nrk.no/serie/wonderful-world-festival/KMTE82005325</w:t>
      </w:r>
    </w:p>
    <w:p w14:paraId="110AA9E4" w14:textId="670741D1" w:rsidR="00D330A1" w:rsidRPr="005A4CD9" w:rsidRDefault="00D330A1" w:rsidP="00D330A1">
      <w:pPr>
        <w:rPr>
          <w:strike/>
        </w:rPr>
      </w:pPr>
      <w:proofErr w:type="spellStart"/>
      <w:r w:rsidRPr="00CF28BE">
        <w:rPr>
          <w:strike/>
        </w:rPr>
        <w:t>Aftenpodden</w:t>
      </w:r>
      <w:proofErr w:type="spellEnd"/>
      <w:r w:rsidRPr="00CF28BE">
        <w:rPr>
          <w:strike/>
        </w:rPr>
        <w:t>/Ekstra Lars https://www.aftenposten.no/psykisk-helse-og-psykologi/i/1MgxVJ/podkast-med-henriette-sandven-om-adhd-vi-maa-se-paa-samfunnet</w:t>
      </w:r>
    </w:p>
    <w:p w14:paraId="485EEBB0" w14:textId="656ED23D" w:rsidR="00D330A1" w:rsidRPr="00BC0923" w:rsidRDefault="00D330A1" w:rsidP="00D330A1">
      <w:pPr>
        <w:rPr>
          <w:strike/>
        </w:rPr>
      </w:pPr>
      <w:r w:rsidRPr="005A4CD9">
        <w:rPr>
          <w:strike/>
        </w:rPr>
        <w:t>Psykiateren: https://www.legeforeningen.no/foreningsledd/fagmed/norskpsykiatri/aktuelle-saker/2025/psykiateren-spesial-tema-adhd/</w:t>
      </w:r>
    </w:p>
    <w:p w14:paraId="0575C103" w14:textId="4B21921E" w:rsidR="00D330A1" w:rsidRPr="005A4CD9" w:rsidRDefault="00D330A1" w:rsidP="00D330A1">
      <w:pPr>
        <w:rPr>
          <w:strike/>
        </w:rPr>
      </w:pPr>
      <w:r w:rsidRPr="005A4CD9">
        <w:rPr>
          <w:strike/>
        </w:rPr>
        <w:t xml:space="preserve">Ganske aktuelt: </w:t>
      </w:r>
      <w:hyperlink r:id="rId7" w:history="1">
        <w:r w:rsidR="005A4CD9" w:rsidRPr="005A4CD9">
          <w:rPr>
            <w:rStyle w:val="Hyperlink"/>
            <w:strike/>
          </w:rPr>
          <w:t>https:/</w:t>
        </w:r>
        <w:r w:rsidR="005A4CD9" w:rsidRPr="005A4CD9">
          <w:rPr>
            <w:rStyle w:val="Hyperlink"/>
            <w:strike/>
          </w:rPr>
          <w:t>/podcasts.apple.com/gb/podcast/99-henriette-sandven-adhd-big-pharma/id1686883047?i=1000699452307</w:t>
        </w:r>
      </w:hyperlink>
      <w:r w:rsidR="005A4CD9" w:rsidRPr="005A4CD9">
        <w:rPr>
          <w:strike/>
        </w:rPr>
        <w:t xml:space="preserve"> </w:t>
      </w:r>
    </w:p>
    <w:p w14:paraId="1B875774" w14:textId="5E256567" w:rsidR="00D330A1" w:rsidRPr="00BC0923" w:rsidRDefault="00D330A1" w:rsidP="00D330A1">
      <w:pPr>
        <w:rPr>
          <w:strike/>
        </w:rPr>
      </w:pPr>
      <w:r w:rsidRPr="00BC0923">
        <w:rPr>
          <w:strike/>
        </w:rPr>
        <w:t xml:space="preserve">Leger om </w:t>
      </w:r>
      <w:proofErr w:type="gramStart"/>
      <w:r w:rsidRPr="00BC0923">
        <w:rPr>
          <w:strike/>
        </w:rPr>
        <w:t>livet :</w:t>
      </w:r>
      <w:proofErr w:type="gramEnd"/>
      <w:r w:rsidRPr="00BC0923">
        <w:rPr>
          <w:strike/>
        </w:rPr>
        <w:t xml:space="preserve"> </w:t>
      </w:r>
      <w:hyperlink r:id="rId8" w:history="1">
        <w:r w:rsidR="005A4CD9" w:rsidRPr="00BC0923">
          <w:rPr>
            <w:rStyle w:val="Hyperlink"/>
            <w:strike/>
          </w:rPr>
          <w:t>https://podcasts.apple.com/no/podcast/197-sykeliggj%C3%B8ring-av-barn-adhd-skjerm-og-barns-mentale/id1539212619?i=1000704390827&amp;l=nb</w:t>
        </w:r>
      </w:hyperlink>
      <w:r w:rsidR="005A4CD9" w:rsidRPr="00BC0923">
        <w:rPr>
          <w:strike/>
        </w:rPr>
        <w:t xml:space="preserve"> </w:t>
      </w:r>
    </w:p>
    <w:p w14:paraId="5E49A816" w14:textId="07D90AA2" w:rsidR="00D330A1" w:rsidRPr="00BC0923" w:rsidRDefault="00D330A1" w:rsidP="00D330A1">
      <w:pPr>
        <w:rPr>
          <w:strike/>
        </w:rPr>
      </w:pPr>
      <w:r w:rsidRPr="00BC0923">
        <w:rPr>
          <w:strike/>
        </w:rPr>
        <w:t xml:space="preserve">Goffeng på leting: </w:t>
      </w:r>
      <w:hyperlink r:id="rId9" w:history="1">
        <w:r w:rsidR="005A4CD9" w:rsidRPr="00BC0923">
          <w:rPr>
            <w:rStyle w:val="Hyperlink"/>
            <w:strike/>
          </w:rPr>
          <w:t>https://open.spotif</w:t>
        </w:r>
        <w:r w:rsidR="005A4CD9" w:rsidRPr="00BC0923">
          <w:rPr>
            <w:rStyle w:val="Hyperlink"/>
            <w:strike/>
          </w:rPr>
          <w:t>y.com/episode/7xRu5ee4Zq1Vbmn1XbYI8m</w:t>
        </w:r>
      </w:hyperlink>
      <w:r w:rsidR="005A4CD9" w:rsidRPr="00BC0923">
        <w:rPr>
          <w:strike/>
        </w:rPr>
        <w:t xml:space="preserve"> </w:t>
      </w:r>
    </w:p>
    <w:p w14:paraId="177909A3" w14:textId="7A4B2405" w:rsidR="00D330A1" w:rsidRPr="005A4CD9" w:rsidRDefault="00D330A1" w:rsidP="00D330A1">
      <w:pPr>
        <w:rPr>
          <w:strike/>
        </w:rPr>
      </w:pPr>
      <w:r w:rsidRPr="005A4CD9">
        <w:rPr>
          <w:strike/>
        </w:rPr>
        <w:t xml:space="preserve">Spesialpedagogens hjørne: </w:t>
      </w:r>
      <w:hyperlink r:id="rId10" w:history="1">
        <w:r w:rsidR="005A4CD9" w:rsidRPr="005A4CD9">
          <w:rPr>
            <w:rStyle w:val="Hyperlink"/>
            <w:strike/>
          </w:rPr>
          <w:t>https://podcasts.apple.com/us/podcast/bokspesial-la-oss-snakke-om-diagnosefellen-med-henriette/id1698286541?i=1000732087220&amp;l=es-MX</w:t>
        </w:r>
      </w:hyperlink>
      <w:r w:rsidR="005A4CD9" w:rsidRPr="005A4CD9">
        <w:rPr>
          <w:strike/>
        </w:rPr>
        <w:t xml:space="preserve"> </w:t>
      </w:r>
    </w:p>
    <w:p w14:paraId="0BBCC95D" w14:textId="129BFBF3" w:rsidR="00D34A49" w:rsidRPr="00BC0923" w:rsidRDefault="00D330A1" w:rsidP="00D330A1">
      <w:pPr>
        <w:rPr>
          <w:strike/>
        </w:rPr>
      </w:pPr>
      <w:r w:rsidRPr="00BC0923">
        <w:rPr>
          <w:strike/>
        </w:rPr>
        <w:t xml:space="preserve">Hverdagspsyken: </w:t>
      </w:r>
      <w:hyperlink r:id="rId11" w:history="1">
        <w:r w:rsidR="005A4CD9" w:rsidRPr="00BC0923">
          <w:rPr>
            <w:rStyle w:val="Hyperlink"/>
            <w:strike/>
          </w:rPr>
          <w:t>https://podcasts.apple.com/no/podcast/diagnosefellen-m-henriette-kirkaune-sandven/id1447425293?i=1000701511132</w:t>
        </w:r>
      </w:hyperlink>
      <w:r w:rsidR="005A4CD9" w:rsidRPr="00BC0923">
        <w:rPr>
          <w:strike/>
        </w:rPr>
        <w:t xml:space="preserve"> </w:t>
      </w:r>
    </w:p>
    <w:sectPr w:rsidR="00D34A49" w:rsidRPr="00BC09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A1"/>
    <w:rsid w:val="000A6AF9"/>
    <w:rsid w:val="0024266A"/>
    <w:rsid w:val="00343BD7"/>
    <w:rsid w:val="0039453F"/>
    <w:rsid w:val="005A4CD9"/>
    <w:rsid w:val="006B1B7C"/>
    <w:rsid w:val="006C7E6C"/>
    <w:rsid w:val="007B0D0F"/>
    <w:rsid w:val="00903C29"/>
    <w:rsid w:val="0092053A"/>
    <w:rsid w:val="009C4D94"/>
    <w:rsid w:val="00B50930"/>
    <w:rsid w:val="00BC0923"/>
    <w:rsid w:val="00CF28BE"/>
    <w:rsid w:val="00D12132"/>
    <w:rsid w:val="00D330A1"/>
    <w:rsid w:val="00D34A49"/>
    <w:rsid w:val="00D91C56"/>
    <w:rsid w:val="00E0416B"/>
    <w:rsid w:val="00E115D4"/>
    <w:rsid w:val="00E53FD3"/>
    <w:rsid w:val="00ED40E3"/>
    <w:rsid w:val="00F03AE8"/>
    <w:rsid w:val="00F6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975F5C"/>
  <w15:chartTrackingRefBased/>
  <w15:docId w15:val="{1F390622-CD69-47A9-8CC9-8EDC13FC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0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30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dcasts.apple.com/no/podcast/197-sykeliggj%C3%B8ring-av-barn-adhd-skjerm-og-barns-mentale/id1539212619?i=1000704390827&amp;l=n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odcasts.apple.com/gb/podcast/99-henriette-sandven-adhd-big-pharma/id1686883047?i=100069945230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ftenbladet.no/kultur/i/W02XwL/henriette-kirkaune-sandven-kvifor-blir-kroppen-vaar-friskare-men-sinnet-sjukare" TargetMode="External"/><Relationship Id="rId11" Type="http://schemas.openxmlformats.org/officeDocument/2006/relationships/hyperlink" Target="https://podcasts.apple.com/no/podcast/diagnosefellen-m-henriette-kirkaune-sandven/id1447425293?i=1000701511132" TargetMode="External"/><Relationship Id="rId5" Type="http://schemas.openxmlformats.org/officeDocument/2006/relationships/hyperlink" Target="https://www.madinnorway.org/2025/02/et-velformulert-og-kunnskapsrikt-rop-om-hjelp/" TargetMode="External"/><Relationship Id="rId10" Type="http://schemas.openxmlformats.org/officeDocument/2006/relationships/hyperlink" Target="https://podcasts.apple.com/us/podcast/bokspesial-la-oss-snakke-om-diagnosefellen-med-henriette/id1698286541?i=1000732087220&amp;l=es-MX" TargetMode="External"/><Relationship Id="rId4" Type="http://schemas.openxmlformats.org/officeDocument/2006/relationships/hyperlink" Target="https://www.vg.no/helse/i/vgG8qX/psykiater-henriette-kirkaune-sandven-adhd-overdiagnostiseres" TargetMode="External"/><Relationship Id="rId9" Type="http://schemas.openxmlformats.org/officeDocument/2006/relationships/hyperlink" Target="https://open.spotify.com/episode/7xRu5ee4Zq1Vbmn1XbYI8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936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Ingvild Kirkaune Sandven</dc:creator>
  <cp:keywords/>
  <dc:description/>
  <cp:lastModifiedBy>Ingvild Kirkaune Sandven</cp:lastModifiedBy>
  <cp:revision>6</cp:revision>
  <dcterms:created xsi:type="dcterms:W3CDTF">2026-07-06T22:51:00Z</dcterms:created>
  <dcterms:modified xsi:type="dcterms:W3CDTF">2026-07-07T11:32:00Z</dcterms:modified>
</cp:coreProperties>
</file>