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0B49" w:rsidRDefault="001A0B4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08"/>
        <w:gridCol w:w="2254"/>
        <w:gridCol w:w="2254"/>
        <w:gridCol w:w="2254"/>
      </w:tblGrid>
      <w:tr w:rsidR="001A0B49" w14:paraId="2DB30156" w14:textId="77777777">
        <w:tc>
          <w:tcPr>
            <w:tcW w:w="2254" w:type="dxa"/>
            <w:gridSpan w:val="2"/>
            <w:shd w:val="clear" w:color="auto" w:fill="BFBFBF"/>
          </w:tcPr>
          <w:p w14:paraId="00000002" w14:textId="77777777" w:rsidR="001A0B49" w:rsidRDefault="009D1BA5">
            <w:pPr>
              <w:jc w:val="center"/>
            </w:pPr>
            <w:r>
              <w:t>문항번호</w:t>
            </w:r>
          </w:p>
        </w:tc>
        <w:tc>
          <w:tcPr>
            <w:tcW w:w="2254" w:type="dxa"/>
          </w:tcPr>
          <w:p w14:paraId="00000004" w14:textId="77777777" w:rsidR="001A0B49" w:rsidRDefault="009D1BA5">
            <w:pPr>
              <w:jc w:val="center"/>
            </w:pPr>
            <w:r>
              <w:t>1</w:t>
            </w:r>
          </w:p>
        </w:tc>
        <w:tc>
          <w:tcPr>
            <w:tcW w:w="2254" w:type="dxa"/>
            <w:shd w:val="clear" w:color="auto" w:fill="BFBFBF"/>
          </w:tcPr>
          <w:p w14:paraId="00000005" w14:textId="77777777" w:rsidR="001A0B49" w:rsidRDefault="009D1BA5">
            <w:pPr>
              <w:jc w:val="center"/>
            </w:pPr>
            <w:r>
              <w:t>난이도</w:t>
            </w:r>
          </w:p>
        </w:tc>
        <w:tc>
          <w:tcPr>
            <w:tcW w:w="2254" w:type="dxa"/>
          </w:tcPr>
          <w:p w14:paraId="00000006" w14:textId="15782691" w:rsidR="001A0B49" w:rsidRDefault="00915329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1A0B49" w14:paraId="4746FA63" w14:textId="77777777">
        <w:tc>
          <w:tcPr>
            <w:tcW w:w="2254" w:type="dxa"/>
            <w:gridSpan w:val="2"/>
            <w:shd w:val="clear" w:color="auto" w:fill="BFBFBF"/>
          </w:tcPr>
          <w:p w14:paraId="00000007" w14:textId="77777777" w:rsidR="001A0B49" w:rsidRDefault="009D1BA5">
            <w:pPr>
              <w:jc w:val="center"/>
            </w:pPr>
            <w:r>
              <w:t>유형</w:t>
            </w:r>
          </w:p>
        </w:tc>
        <w:tc>
          <w:tcPr>
            <w:tcW w:w="2254" w:type="dxa"/>
          </w:tcPr>
          <w:p w14:paraId="00000009" w14:textId="628E7E24" w:rsidR="001A0B49" w:rsidRDefault="00A53EDB">
            <w:pPr>
              <w:jc w:val="center"/>
            </w:pPr>
            <w:r>
              <w:rPr>
                <w:rFonts w:hint="eastAsia"/>
              </w:rPr>
              <w:t>S</w:t>
            </w:r>
            <w:r>
              <w:t>orting</w:t>
            </w:r>
          </w:p>
        </w:tc>
        <w:tc>
          <w:tcPr>
            <w:tcW w:w="2254" w:type="dxa"/>
            <w:shd w:val="clear" w:color="auto" w:fill="BFBFBF"/>
          </w:tcPr>
          <w:p w14:paraId="0000000A" w14:textId="77777777" w:rsidR="001A0B49" w:rsidRDefault="009D1BA5">
            <w:pPr>
              <w:jc w:val="center"/>
            </w:pPr>
            <w:r>
              <w:t>예상 소요 시간</w:t>
            </w:r>
          </w:p>
        </w:tc>
        <w:tc>
          <w:tcPr>
            <w:tcW w:w="2254" w:type="dxa"/>
          </w:tcPr>
          <w:p w14:paraId="0000000B" w14:textId="60E45B26" w:rsidR="001A0B49" w:rsidRDefault="009565D8">
            <w:pPr>
              <w:jc w:val="right"/>
            </w:pPr>
            <w:r>
              <w:t>1</w:t>
            </w:r>
            <w:r w:rsidR="00A53EDB">
              <w:t>0</w:t>
            </w:r>
            <w:r w:rsidR="00A53EDB">
              <w:rPr>
                <w:rFonts w:hint="eastAsia"/>
              </w:rPr>
              <w:t>분</w:t>
            </w:r>
          </w:p>
        </w:tc>
      </w:tr>
      <w:tr w:rsidR="001A0B49" w14:paraId="733B909C" w14:textId="77777777">
        <w:tc>
          <w:tcPr>
            <w:tcW w:w="846" w:type="dxa"/>
            <w:shd w:val="clear" w:color="auto" w:fill="BFBFBF"/>
          </w:tcPr>
          <w:p w14:paraId="0000000C" w14:textId="77777777" w:rsidR="001A0B49" w:rsidRDefault="009D1BA5">
            <w:pPr>
              <w:jc w:val="center"/>
            </w:pPr>
            <w:r>
              <w:t>문제</w:t>
            </w:r>
          </w:p>
        </w:tc>
        <w:tc>
          <w:tcPr>
            <w:tcW w:w="8170" w:type="dxa"/>
            <w:gridSpan w:val="4"/>
          </w:tcPr>
          <w:p w14:paraId="0000000D" w14:textId="77777777" w:rsidR="001A0B49" w:rsidRDefault="009D1BA5">
            <w:r>
              <w:t>[문제 설명]</w:t>
            </w:r>
          </w:p>
          <w:p w14:paraId="25A5A8CB" w14:textId="0560CC7A" w:rsidR="00A53EDB" w:rsidRDefault="00A53EDB" w:rsidP="00A53EDB">
            <w:r>
              <w:rPr>
                <w:rFonts w:hint="eastAsia"/>
              </w:rPr>
              <w:t>표를 여러 방법으로 정렬하려 합니다.</w:t>
            </w:r>
            <w:r>
              <w:t xml:space="preserve"> </w:t>
            </w:r>
            <w:r>
              <w:rPr>
                <w:rFonts w:hint="eastAsia"/>
              </w:rPr>
              <w:t>표의 각 행은 고유 번호,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 xml:space="preserve">푼 문제 수의 </w:t>
            </w:r>
            <w:r>
              <w:t>3</w:t>
            </w:r>
            <w:r>
              <w:rPr>
                <w:rFonts w:hint="eastAsia"/>
              </w:rPr>
              <w:t>개의 필드로 이루어집니다</w:t>
            </w:r>
            <w:r>
              <w:t xml:space="preserve">. </w:t>
            </w:r>
            <w:r>
              <w:rPr>
                <w:rFonts w:hint="eastAsia"/>
              </w:rPr>
              <w:t xml:space="preserve">다음의 </w:t>
            </w:r>
            <w:r>
              <w:t>3</w:t>
            </w:r>
            <w:r>
              <w:rPr>
                <w:rFonts w:hint="eastAsia"/>
              </w:rPr>
              <w:t>가지 방법으로 표를 정렬하여 정렬된 행의 고유 번호를 출력하는 프로그램을 작성해야 합니다.</w:t>
            </w:r>
            <w:r>
              <w:t xml:space="preserve"> </w:t>
            </w:r>
          </w:p>
          <w:p w14:paraId="1035167D" w14:textId="084DE9B2" w:rsidR="00A53EDB" w:rsidRDefault="00A53EDB" w:rsidP="00A53ED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고유 번호 오름차순 정렬</w:t>
            </w:r>
          </w:p>
          <w:p w14:paraId="300AFA80" w14:textId="633FE237" w:rsidR="00A53EDB" w:rsidRDefault="00A53EDB" w:rsidP="00A53ED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이름 사전 순 정렬</w:t>
            </w:r>
          </w:p>
          <w:p w14:paraId="24D641EE" w14:textId="0E968A7A" w:rsidR="00A53EDB" w:rsidRPr="00A53EDB" w:rsidRDefault="00A53EDB" w:rsidP="00A53ED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푼 문제 수 내림차순 정렬</w:t>
            </w:r>
          </w:p>
          <w:p w14:paraId="0000000F" w14:textId="77777777" w:rsidR="001A0B49" w:rsidRPr="00A53EDB" w:rsidRDefault="001A0B49"/>
          <w:p w14:paraId="00000010" w14:textId="77777777" w:rsidR="001A0B49" w:rsidRDefault="009D1BA5">
            <w:r>
              <w:t>[제한 사항]</w:t>
            </w:r>
          </w:p>
          <w:p w14:paraId="00000011" w14:textId="30F5AF99" w:rsidR="001A0B49" w:rsidRDefault="00A53EDB" w:rsidP="00A53EDB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고유 번호는</w:t>
            </w:r>
            <w:r w:rsidR="009D1BA5">
              <w:rPr>
                <w:rFonts w:hint="eastAsia"/>
              </w:rPr>
              <w:t xml:space="preserve"> </w:t>
            </w:r>
            <w:r w:rsidR="009D1BA5">
              <w:t>10</w:t>
            </w:r>
            <w:r w:rsidR="009D1BA5">
              <w:rPr>
                <w:rFonts w:hint="eastAsia"/>
              </w:rPr>
              <w:t>억 이하의 양의 정수이며,</w:t>
            </w:r>
            <w:r>
              <w:rPr>
                <w:rFonts w:hint="eastAsia"/>
              </w:rPr>
              <w:t xml:space="preserve"> 서로 겹치지 않는 경우만 주어집니다.</w:t>
            </w:r>
          </w:p>
          <w:p w14:paraId="2377CA4C" w14:textId="5EDC9F2E" w:rsidR="00A53EDB" w:rsidRDefault="00A53EDB" w:rsidP="00A53EDB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이름은</w:t>
            </w:r>
            <w:r w:rsidR="009D1BA5">
              <w:t xml:space="preserve"> </w:t>
            </w:r>
            <w:r w:rsidR="009D1BA5">
              <w:rPr>
                <w:rFonts w:hint="eastAsia"/>
              </w:rPr>
              <w:t xml:space="preserve">길이 </w:t>
            </w:r>
            <w:r w:rsidR="009D1BA5">
              <w:t xml:space="preserve">50 </w:t>
            </w:r>
            <w:r w:rsidR="009D1BA5">
              <w:rPr>
                <w:rFonts w:hint="eastAsia"/>
              </w:rPr>
              <w:t>이하로,</w:t>
            </w:r>
            <w:r w:rsidR="009D1BA5">
              <w:t xml:space="preserve"> </w:t>
            </w:r>
            <w:r w:rsidR="009D1BA5">
              <w:rPr>
                <w:rFonts w:hint="eastAsia"/>
              </w:rPr>
              <w:t xml:space="preserve">알파벳 소문자로만 이루어져 있으며 </w:t>
            </w:r>
            <w:r>
              <w:rPr>
                <w:rFonts w:hint="eastAsia"/>
              </w:rPr>
              <w:t>서로 겹치지 않는 경우만 주어집니다.</w:t>
            </w:r>
          </w:p>
          <w:p w14:paraId="696B9313" w14:textId="2B2B2BDA" w:rsidR="00A53EDB" w:rsidRDefault="00A53EDB" w:rsidP="00A53EDB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푼 문제 수는 </w:t>
            </w:r>
            <w:r w:rsidR="009D1BA5">
              <w:t>10</w:t>
            </w:r>
            <w:r w:rsidR="009D1BA5">
              <w:rPr>
                <w:rFonts w:hint="eastAsia"/>
              </w:rPr>
              <w:t>억 이하의 양의 정수이며,</w:t>
            </w:r>
            <w:r w:rsidR="009D1BA5">
              <w:t xml:space="preserve"> </w:t>
            </w:r>
            <w:r>
              <w:rPr>
                <w:rFonts w:hint="eastAsia"/>
              </w:rPr>
              <w:t>서로 겹치지 않는 경우만 주어집니다.</w:t>
            </w:r>
          </w:p>
          <w:p w14:paraId="756FDB43" w14:textId="77777777" w:rsidR="009D1BA5" w:rsidRDefault="00A53EDB" w:rsidP="009D1BA5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처음 주어지는 배열은 정렬되어 있지 않을 수 있습니다.</w:t>
            </w:r>
          </w:p>
          <w:p w14:paraId="1179C5CE" w14:textId="77777777" w:rsidR="009D1BA5" w:rsidRDefault="009D1BA5" w:rsidP="009D1BA5"/>
          <w:p w14:paraId="00000013" w14:textId="6284889C" w:rsidR="001A0B49" w:rsidRDefault="009D1BA5" w:rsidP="009D1BA5">
            <w:r>
              <w:t>[매개변수 &amp; Return Type]</w:t>
            </w:r>
          </w:p>
          <w:p w14:paraId="00000015" w14:textId="77777777" w:rsidR="001A0B49" w:rsidRPr="00196677" w:rsidRDefault="001A0B49"/>
          <w:p w14:paraId="00000016" w14:textId="77777777" w:rsidR="001A0B49" w:rsidRDefault="009D1BA5">
            <w:r>
              <w:t>[입력 형식]</w:t>
            </w:r>
          </w:p>
          <w:p w14:paraId="7A93522A" w14:textId="77777777" w:rsidR="00196677" w:rsidRDefault="00196677" w:rsidP="00196677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표의 각행이 담긴 길이 </w:t>
            </w:r>
            <w:r>
              <w:t>N</w:t>
            </w:r>
            <w:r>
              <w:rPr>
                <w:rFonts w:hint="eastAsia"/>
              </w:rPr>
              <w:t>의 배열이 주어집니다.</w:t>
            </w:r>
            <w:r>
              <w:t xml:space="preserve"> </w:t>
            </w:r>
            <w:r>
              <w:rPr>
                <w:rFonts w:hint="eastAsia"/>
              </w:rPr>
              <w:t xml:space="preserve">각 원소는 길이 </w:t>
            </w:r>
            <w:r>
              <w:t>3</w:t>
            </w:r>
            <w:r>
              <w:rPr>
                <w:rFonts w:hint="eastAsia"/>
              </w:rPr>
              <w:t>의 배열입니다.</w:t>
            </w:r>
            <w:r>
              <w:t xml:space="preserve"> </w:t>
            </w:r>
          </w:p>
          <w:p w14:paraId="00000017" w14:textId="15E7D998" w:rsidR="001A0B49" w:rsidRPr="00196677" w:rsidRDefault="00196677" w:rsidP="00196677">
            <w:pPr>
              <w:pStyle w:val="a8"/>
              <w:ind w:leftChars="0" w:left="435"/>
            </w:pPr>
            <w:r>
              <w:t>(1 &lt;= N &lt;= 100,000)</w:t>
            </w:r>
          </w:p>
          <w:p w14:paraId="00000018" w14:textId="77777777" w:rsidR="001A0B49" w:rsidRDefault="001A0B49"/>
          <w:p w14:paraId="00000019" w14:textId="77777777" w:rsidR="001A0B49" w:rsidRDefault="009D1BA5">
            <w:r>
              <w:t>[출력 형식]</w:t>
            </w:r>
          </w:p>
          <w:p w14:paraId="0000001A" w14:textId="37DBE7A2" w:rsidR="001A0B49" w:rsidRPr="00196677" w:rsidRDefault="00196677" w:rsidP="00196677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크기가 </w:t>
            </w:r>
            <w:r>
              <w:t>3</w:t>
            </w:r>
            <w:r>
              <w:rPr>
                <w:rFonts w:hint="eastAsia"/>
              </w:rPr>
              <w:t>인 배열을 리턴 합니다.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 xml:space="preserve">번째 원소는 길이 </w:t>
            </w:r>
            <w:r>
              <w:t>N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번째 방법으로 정렬된 표에서의 각각의 고유 번호입니다.</w:t>
            </w:r>
          </w:p>
          <w:p w14:paraId="0000001B" w14:textId="77777777" w:rsidR="001A0B49" w:rsidRDefault="001A0B49"/>
          <w:p w14:paraId="0000001C" w14:textId="77777777" w:rsidR="001A0B49" w:rsidRDefault="009D1BA5">
            <w:r>
              <w:t>[입출력 예시 #1]</w:t>
            </w:r>
          </w:p>
          <w:tbl>
            <w:tblPr>
              <w:tblStyle w:val="1-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2"/>
              <w:gridCol w:w="3522"/>
            </w:tblGrid>
            <w:tr w:rsidR="00196677" w14:paraId="199E4F9D" w14:textId="77777777" w:rsidTr="009153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22" w:type="dxa"/>
                </w:tcPr>
                <w:p w14:paraId="3C6A7CBB" w14:textId="296EAC7F" w:rsidR="00196677" w:rsidRDefault="00196677">
                  <w:r>
                    <w:t>input</w:t>
                  </w:r>
                </w:p>
              </w:tc>
              <w:tc>
                <w:tcPr>
                  <w:tcW w:w="3522" w:type="dxa"/>
                </w:tcPr>
                <w:p w14:paraId="5C3FE0C2" w14:textId="37990ECF" w:rsidR="00196677" w:rsidRDefault="001966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o</w:t>
                  </w:r>
                  <w:r>
                    <w:t>utput</w:t>
                  </w:r>
                </w:p>
              </w:tc>
            </w:tr>
            <w:tr w:rsidR="00196677" w14:paraId="45C4CA1B" w14:textId="77777777" w:rsidTr="009153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22" w:type="dxa"/>
                </w:tcPr>
                <w:p w14:paraId="69610B68" w14:textId="3AA40BB4" w:rsidR="00196677" w:rsidRPr="00196677" w:rsidRDefault="00915329">
                  <w:pPr>
                    <w:rPr>
                      <w:b w:val="0"/>
                      <w:bCs w:val="0"/>
                    </w:rPr>
                  </w:pPr>
                  <w:r w:rsidRPr="00915329">
                    <w:rPr>
                      <w:b w:val="0"/>
                      <w:bCs w:val="0"/>
                    </w:rPr>
                    <w:t xml:space="preserve">[[1, "john", </w:t>
                  </w:r>
                  <w:r w:rsidR="00967BE0">
                    <w:rPr>
                      <w:b w:val="0"/>
                      <w:bCs w:val="0"/>
                    </w:rPr>
                    <w:t>38</w:t>
                  </w:r>
                  <w:r w:rsidRPr="00915329">
                    <w:rPr>
                      <w:b w:val="0"/>
                      <w:bCs w:val="0"/>
                    </w:rPr>
                    <w:t>], [2, "</w:t>
                  </w:r>
                  <w:proofErr w:type="spellStart"/>
                  <w:r w:rsidRPr="00915329">
                    <w:rPr>
                      <w:b w:val="0"/>
                      <w:bCs w:val="0"/>
                    </w:rPr>
                    <w:t>alex</w:t>
                  </w:r>
                  <w:proofErr w:type="spellEnd"/>
                  <w:r w:rsidRPr="00915329">
                    <w:rPr>
                      <w:b w:val="0"/>
                      <w:bCs w:val="0"/>
                    </w:rPr>
                    <w:t xml:space="preserve">", 188], [3, "ben", </w:t>
                  </w:r>
                  <w:r w:rsidR="00967BE0">
                    <w:rPr>
                      <w:b w:val="0"/>
                      <w:bCs w:val="0"/>
                    </w:rPr>
                    <w:t>302</w:t>
                  </w:r>
                  <w:r w:rsidRPr="00915329">
                    <w:rPr>
                      <w:b w:val="0"/>
                      <w:bCs w:val="0"/>
                    </w:rPr>
                    <w:t>]]</w:t>
                  </w:r>
                </w:p>
              </w:tc>
              <w:tc>
                <w:tcPr>
                  <w:tcW w:w="3522" w:type="dxa"/>
                </w:tcPr>
                <w:p w14:paraId="4AFF78A9" w14:textId="449153E6" w:rsidR="00196677" w:rsidRPr="00196677" w:rsidRDefault="001966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[[1, 2, 3], [2, 3, 1], [3, 2, 1]]</w:t>
                  </w:r>
                </w:p>
              </w:tc>
            </w:tr>
          </w:tbl>
          <w:p w14:paraId="0000001D" w14:textId="77777777" w:rsidR="001A0B49" w:rsidRDefault="001A0B49"/>
          <w:p w14:paraId="0000001E" w14:textId="77777777" w:rsidR="001A0B49" w:rsidRDefault="001A0B49"/>
          <w:p w14:paraId="0000001F" w14:textId="77777777" w:rsidR="001A0B49" w:rsidRDefault="009D1BA5">
            <w:r>
              <w:t>[입출력 예시 #2]</w:t>
            </w:r>
          </w:p>
          <w:tbl>
            <w:tblPr>
              <w:tblStyle w:val="1-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2"/>
              <w:gridCol w:w="3522"/>
            </w:tblGrid>
            <w:tr w:rsidR="00196677" w14:paraId="2521081D" w14:textId="77777777" w:rsidTr="009153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22" w:type="dxa"/>
                </w:tcPr>
                <w:p w14:paraId="66BB44A2" w14:textId="77777777" w:rsidR="00196677" w:rsidRDefault="00196677" w:rsidP="00196677">
                  <w:r>
                    <w:t>input</w:t>
                  </w:r>
                </w:p>
              </w:tc>
              <w:tc>
                <w:tcPr>
                  <w:tcW w:w="3522" w:type="dxa"/>
                </w:tcPr>
                <w:p w14:paraId="3944F2BD" w14:textId="77777777" w:rsidR="00196677" w:rsidRDefault="00196677" w:rsidP="001966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o</w:t>
                  </w:r>
                  <w:r>
                    <w:t>utput</w:t>
                  </w:r>
                </w:p>
              </w:tc>
            </w:tr>
            <w:tr w:rsidR="00196677" w14:paraId="7BAA853E" w14:textId="77777777" w:rsidTr="009153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22" w:type="dxa"/>
                </w:tcPr>
                <w:p w14:paraId="7F411700" w14:textId="6BDEE743" w:rsidR="00196677" w:rsidRPr="00196677" w:rsidRDefault="00196677" w:rsidP="00196677">
                  <w:pPr>
                    <w:rPr>
                      <w:b w:val="0"/>
                      <w:bCs w:val="0"/>
                    </w:rPr>
                  </w:pPr>
                  <w:r w:rsidRPr="00196677">
                    <w:rPr>
                      <w:b w:val="0"/>
                      <w:bCs w:val="0"/>
                    </w:rPr>
                    <w:t>[[</w:t>
                  </w:r>
                  <w:r>
                    <w:rPr>
                      <w:b w:val="0"/>
                      <w:bCs w:val="0"/>
                    </w:rPr>
                    <w:t>51</w:t>
                  </w:r>
                  <w:r w:rsidRPr="00196677">
                    <w:rPr>
                      <w:b w:val="0"/>
                      <w:bCs w:val="0"/>
                    </w:rPr>
                    <w:t xml:space="preserve">, </w:t>
                  </w:r>
                  <w:r w:rsidR="00967BE0" w:rsidRPr="00915329">
                    <w:rPr>
                      <w:b w:val="0"/>
                      <w:bCs w:val="0"/>
                    </w:rPr>
                    <w:t>"</w:t>
                  </w:r>
                  <w:r>
                    <w:rPr>
                      <w:b w:val="0"/>
                      <w:bCs w:val="0"/>
                    </w:rPr>
                    <w:t>a</w:t>
                  </w:r>
                  <w:r w:rsidR="00967BE0" w:rsidRPr="00915329">
                    <w:rPr>
                      <w:b w:val="0"/>
                      <w:bCs w:val="0"/>
                    </w:rPr>
                    <w:t>"</w:t>
                  </w:r>
                  <w:r w:rsidRPr="00196677">
                    <w:rPr>
                      <w:b w:val="0"/>
                      <w:bCs w:val="0"/>
                    </w:rPr>
                    <w:t xml:space="preserve">, </w:t>
                  </w:r>
                  <w:r>
                    <w:rPr>
                      <w:b w:val="0"/>
                      <w:bCs w:val="0"/>
                    </w:rPr>
                    <w:t>11</w:t>
                  </w:r>
                  <w:r w:rsidRPr="00196677">
                    <w:rPr>
                      <w:b w:val="0"/>
                      <w:bCs w:val="0"/>
                    </w:rPr>
                    <w:t>], [</w:t>
                  </w:r>
                  <w:r>
                    <w:rPr>
                      <w:b w:val="0"/>
                      <w:bCs w:val="0"/>
                    </w:rPr>
                    <w:t>56</w:t>
                  </w:r>
                  <w:r w:rsidRPr="00196677">
                    <w:rPr>
                      <w:b w:val="0"/>
                      <w:bCs w:val="0"/>
                    </w:rPr>
                    <w:t xml:space="preserve">, </w:t>
                  </w:r>
                  <w:r w:rsidR="00967BE0" w:rsidRPr="00915329">
                    <w:rPr>
                      <w:b w:val="0"/>
                      <w:bCs w:val="0"/>
                    </w:rPr>
                    <w:t>"</w:t>
                  </w:r>
                  <w:r>
                    <w:rPr>
                      <w:rFonts w:hint="eastAsia"/>
                      <w:b w:val="0"/>
                      <w:bCs w:val="0"/>
                    </w:rPr>
                    <w:t>a</w:t>
                  </w:r>
                  <w:r>
                    <w:rPr>
                      <w:b w:val="0"/>
                      <w:bCs w:val="0"/>
                    </w:rPr>
                    <w:t>a</w:t>
                  </w:r>
                  <w:r w:rsidR="00967BE0" w:rsidRPr="00915329">
                    <w:rPr>
                      <w:b w:val="0"/>
                      <w:bCs w:val="0"/>
                    </w:rPr>
                    <w:t>"</w:t>
                  </w:r>
                  <w:r w:rsidRPr="00196677">
                    <w:rPr>
                      <w:b w:val="0"/>
                      <w:bCs w:val="0"/>
                    </w:rPr>
                    <w:t xml:space="preserve">, </w:t>
                  </w:r>
                  <w:r w:rsidR="00967BE0">
                    <w:rPr>
                      <w:b w:val="0"/>
                      <w:bCs w:val="0"/>
                    </w:rPr>
                    <w:t>382</w:t>
                  </w:r>
                  <w:r w:rsidRPr="00196677">
                    <w:rPr>
                      <w:b w:val="0"/>
                      <w:bCs w:val="0"/>
                    </w:rPr>
                    <w:t>], [</w:t>
                  </w:r>
                  <w:r>
                    <w:rPr>
                      <w:b w:val="0"/>
                      <w:bCs w:val="0"/>
                    </w:rPr>
                    <w:t>17</w:t>
                  </w:r>
                  <w:r w:rsidRPr="00196677">
                    <w:rPr>
                      <w:b w:val="0"/>
                      <w:bCs w:val="0"/>
                    </w:rPr>
                    <w:t xml:space="preserve">, </w:t>
                  </w:r>
                  <w:r w:rsidR="00967BE0" w:rsidRPr="00915329">
                    <w:rPr>
                      <w:b w:val="0"/>
                      <w:bCs w:val="0"/>
                    </w:rPr>
                    <w:t>"</w:t>
                  </w:r>
                  <w:r>
                    <w:rPr>
                      <w:b w:val="0"/>
                      <w:bCs w:val="0"/>
                    </w:rPr>
                    <w:t>ab</w:t>
                  </w:r>
                  <w:r w:rsidR="00967BE0" w:rsidRPr="00915329">
                    <w:rPr>
                      <w:b w:val="0"/>
                      <w:bCs w:val="0"/>
                    </w:rPr>
                    <w:t>"</w:t>
                  </w:r>
                  <w:r w:rsidRPr="00196677">
                    <w:rPr>
                      <w:b w:val="0"/>
                      <w:bCs w:val="0"/>
                    </w:rPr>
                    <w:t xml:space="preserve">, </w:t>
                  </w:r>
                  <w:r w:rsidR="00967BE0">
                    <w:rPr>
                      <w:b w:val="0"/>
                      <w:bCs w:val="0"/>
                    </w:rPr>
                    <w:t>6</w:t>
                  </w:r>
                  <w:r w:rsidRPr="00196677">
                    <w:rPr>
                      <w:b w:val="0"/>
                      <w:bCs w:val="0"/>
                    </w:rPr>
                    <w:t>]]</w:t>
                  </w:r>
                </w:p>
              </w:tc>
              <w:tc>
                <w:tcPr>
                  <w:tcW w:w="3522" w:type="dxa"/>
                </w:tcPr>
                <w:p w14:paraId="7F1C4C5D" w14:textId="4DA1DCAC" w:rsidR="00196677" w:rsidRPr="00196677" w:rsidRDefault="00196677" w:rsidP="001966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[[</w:t>
                  </w:r>
                  <w:r w:rsidR="00915329">
                    <w:t>17</w:t>
                  </w:r>
                  <w:r>
                    <w:t xml:space="preserve">, </w:t>
                  </w:r>
                  <w:r w:rsidR="00915329">
                    <w:t>51</w:t>
                  </w:r>
                  <w:r>
                    <w:t xml:space="preserve">, </w:t>
                  </w:r>
                  <w:r w:rsidR="00915329">
                    <w:t>56</w:t>
                  </w:r>
                  <w:r>
                    <w:t>], [</w:t>
                  </w:r>
                  <w:r w:rsidR="00915329">
                    <w:t>51</w:t>
                  </w:r>
                  <w:r>
                    <w:t xml:space="preserve">, </w:t>
                  </w:r>
                  <w:r w:rsidR="00915329">
                    <w:t>56</w:t>
                  </w:r>
                  <w:r>
                    <w:t xml:space="preserve">, </w:t>
                  </w:r>
                  <w:r w:rsidR="00915329">
                    <w:t>17</w:t>
                  </w:r>
                  <w:r>
                    <w:t>], [</w:t>
                  </w:r>
                  <w:r w:rsidR="00915329">
                    <w:t>56, 51, 17</w:t>
                  </w:r>
                  <w:r>
                    <w:t>]]</w:t>
                  </w:r>
                </w:p>
              </w:tc>
            </w:tr>
          </w:tbl>
          <w:p w14:paraId="00000020" w14:textId="77777777" w:rsidR="001A0B49" w:rsidRDefault="001A0B49"/>
          <w:p w14:paraId="00000021" w14:textId="7275688B" w:rsidR="001A0B49" w:rsidRDefault="001A0B49"/>
          <w:p w14:paraId="1D3882A0" w14:textId="77777777" w:rsidR="00915329" w:rsidRDefault="00915329"/>
          <w:p w14:paraId="00000022" w14:textId="77777777" w:rsidR="001A0B49" w:rsidRDefault="009D1BA5">
            <w:r>
              <w:lastRenderedPageBreak/>
              <w:t>[문제]</w:t>
            </w:r>
          </w:p>
          <w:tbl>
            <w:tblPr>
              <w:tblStyle w:val="a7"/>
              <w:tblW w:w="794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44"/>
            </w:tblGrid>
            <w:tr w:rsidR="001A0B49" w14:paraId="09008002" w14:textId="77777777">
              <w:tc>
                <w:tcPr>
                  <w:tcW w:w="7944" w:type="dxa"/>
                  <w:shd w:val="clear" w:color="auto" w:fill="EDEDED"/>
                </w:tcPr>
                <w:p w14:paraId="1EAE54A4" w14:textId="01E4C9CB" w:rsidR="00915329" w:rsidRDefault="00967BE0" w:rsidP="00915329">
                  <w:r>
                    <w:rPr>
                      <w:rFonts w:hint="eastAsia"/>
                    </w:rPr>
                    <w:t>v</w:t>
                  </w:r>
                  <w:r w:rsidR="00915329">
                    <w:t>ar solution = function (rows) {</w:t>
                  </w:r>
                </w:p>
                <w:p w14:paraId="4F6B0293" w14:textId="75E9A00F" w:rsidR="00915329" w:rsidRDefault="00915329" w:rsidP="00915329">
                  <w:pPr>
                    <w:ind w:firstLineChars="100" w:firstLine="200"/>
                  </w:pPr>
                  <w:r>
                    <w:t>var sort1 = [</w:t>
                  </w:r>
                  <w:proofErr w:type="gramStart"/>
                  <w:r>
                    <w:t>];</w:t>
                  </w:r>
                  <w:proofErr w:type="gramEnd"/>
                </w:p>
                <w:p w14:paraId="5F720F9B" w14:textId="5FB402AF" w:rsidR="00915329" w:rsidRDefault="00915329" w:rsidP="00915329">
                  <w:pPr>
                    <w:ind w:firstLineChars="100" w:firstLine="200"/>
                  </w:pPr>
                  <w:r>
                    <w:t>var sort2 = [</w:t>
                  </w:r>
                  <w:proofErr w:type="gramStart"/>
                  <w:r>
                    <w:t>];</w:t>
                  </w:r>
                  <w:proofErr w:type="gramEnd"/>
                </w:p>
                <w:p w14:paraId="1F0824B9" w14:textId="4F5471A2" w:rsidR="00915329" w:rsidRPr="00915329" w:rsidRDefault="00915329" w:rsidP="00915329">
                  <w:pPr>
                    <w:ind w:firstLineChars="100" w:firstLine="200"/>
                  </w:pPr>
                  <w:r>
                    <w:t>var sort3 = [</w:t>
                  </w:r>
                  <w:proofErr w:type="gramStart"/>
                  <w:r>
                    <w:t>];</w:t>
                  </w:r>
                  <w:proofErr w:type="gramEnd"/>
                </w:p>
                <w:p w14:paraId="574EA462" w14:textId="60EB4ACE" w:rsidR="00915329" w:rsidRDefault="00915329" w:rsidP="00915329">
                  <w:pPr>
                    <w:ind w:firstLineChars="100" w:firstLine="200"/>
                  </w:pPr>
                  <w:r>
                    <w:t>return [sort1, sort2, sort3</w:t>
                  </w:r>
                  <w:proofErr w:type="gramStart"/>
                  <w:r>
                    <w:t>];</w:t>
                  </w:r>
                  <w:proofErr w:type="gramEnd"/>
                </w:p>
                <w:p w14:paraId="00000023" w14:textId="7F051B6A" w:rsidR="001A0B49" w:rsidRDefault="00915329" w:rsidP="00915329">
                  <w:r>
                    <w:t>}</w:t>
                  </w:r>
                </w:p>
              </w:tc>
            </w:tr>
          </w:tbl>
          <w:p w14:paraId="00000024" w14:textId="77777777" w:rsidR="001A0B49" w:rsidRDefault="001A0B49"/>
          <w:p w14:paraId="00000025" w14:textId="77777777" w:rsidR="001A0B49" w:rsidRDefault="001A0B49"/>
        </w:tc>
      </w:tr>
      <w:tr w:rsidR="001A0B49" w14:paraId="4F27A03D" w14:textId="77777777">
        <w:tc>
          <w:tcPr>
            <w:tcW w:w="846" w:type="dxa"/>
            <w:shd w:val="clear" w:color="auto" w:fill="BFBFBF"/>
          </w:tcPr>
          <w:p w14:paraId="00000029" w14:textId="77777777" w:rsidR="001A0B49" w:rsidRDefault="009D1BA5">
            <w:pPr>
              <w:jc w:val="center"/>
            </w:pPr>
            <w:r>
              <w:lastRenderedPageBreak/>
              <w:t>모범</w:t>
            </w:r>
          </w:p>
          <w:p w14:paraId="0000002A" w14:textId="77777777" w:rsidR="001A0B49" w:rsidRDefault="009D1BA5">
            <w:pPr>
              <w:jc w:val="center"/>
            </w:pPr>
            <w:r>
              <w:t>답안</w:t>
            </w:r>
          </w:p>
        </w:tc>
        <w:tc>
          <w:tcPr>
            <w:tcW w:w="8170" w:type="dxa"/>
            <w:gridSpan w:val="4"/>
          </w:tcPr>
          <w:p w14:paraId="0000002B" w14:textId="02B1D7A2" w:rsidR="001A0B49" w:rsidRDefault="00967BE0">
            <w:r w:rsidRPr="00967BE0">
              <w:rPr>
                <w:noProof/>
              </w:rPr>
              <w:drawing>
                <wp:inline distT="0" distB="0" distL="0" distR="0" wp14:anchorId="7BAA1BEB" wp14:editId="47FDFDCF">
                  <wp:extent cx="5050790" cy="426085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790" cy="426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2C" w14:textId="77777777" w:rsidR="001A0B49" w:rsidRDefault="001A0B49"/>
        </w:tc>
      </w:tr>
      <w:tr w:rsidR="001A0B49" w14:paraId="3E3B2FD5" w14:textId="77777777">
        <w:trPr>
          <w:trHeight w:val="1050"/>
        </w:trPr>
        <w:tc>
          <w:tcPr>
            <w:tcW w:w="846" w:type="dxa"/>
            <w:shd w:val="clear" w:color="auto" w:fill="BFBFBF"/>
          </w:tcPr>
          <w:p w14:paraId="00000030" w14:textId="77777777" w:rsidR="001A0B49" w:rsidRDefault="009D1BA5">
            <w:pPr>
              <w:jc w:val="center"/>
            </w:pPr>
            <w:r>
              <w:t>테스트</w:t>
            </w:r>
          </w:p>
          <w:p w14:paraId="00000031" w14:textId="77777777" w:rsidR="001A0B49" w:rsidRDefault="009D1BA5">
            <w:pPr>
              <w:jc w:val="center"/>
            </w:pPr>
            <w:r>
              <w:t>케이스</w:t>
            </w:r>
          </w:p>
        </w:tc>
        <w:tc>
          <w:tcPr>
            <w:tcW w:w="8170" w:type="dxa"/>
            <w:gridSpan w:val="4"/>
          </w:tcPr>
          <w:p w14:paraId="00000032" w14:textId="77777777" w:rsidR="001A0B49" w:rsidRDefault="009D1BA5">
            <w:r>
              <w:t xml:space="preserve">예시케이스(1개) -&gt; </w:t>
            </w:r>
            <w:proofErr w:type="spellStart"/>
            <w:r>
              <w:t>입력값</w:t>
            </w:r>
            <w:proofErr w:type="spellEnd"/>
            <w:r>
              <w:t xml:space="preserve"> &amp; </w:t>
            </w:r>
            <w:proofErr w:type="spellStart"/>
            <w:r>
              <w:t>출력값</w:t>
            </w:r>
            <w:proofErr w:type="spellEnd"/>
          </w:p>
          <w:tbl>
            <w:tblPr>
              <w:tblStyle w:val="1-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2"/>
              <w:gridCol w:w="3522"/>
            </w:tblGrid>
            <w:tr w:rsidR="009565D8" w14:paraId="0E172273" w14:textId="77777777" w:rsidTr="004167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22" w:type="dxa"/>
                </w:tcPr>
                <w:p w14:paraId="1659C956" w14:textId="77777777" w:rsidR="009565D8" w:rsidRDefault="009565D8" w:rsidP="009565D8">
                  <w:r>
                    <w:t>input</w:t>
                  </w:r>
                </w:p>
              </w:tc>
              <w:tc>
                <w:tcPr>
                  <w:tcW w:w="3522" w:type="dxa"/>
                </w:tcPr>
                <w:p w14:paraId="0D8DA59D" w14:textId="77777777" w:rsidR="009565D8" w:rsidRDefault="009565D8" w:rsidP="009565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o</w:t>
                  </w:r>
                  <w:r>
                    <w:t>utput</w:t>
                  </w:r>
                </w:p>
              </w:tc>
            </w:tr>
            <w:tr w:rsidR="009565D8" w14:paraId="288684A0" w14:textId="77777777" w:rsidTr="004167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22" w:type="dxa"/>
                </w:tcPr>
                <w:p w14:paraId="289141E9" w14:textId="77777777" w:rsidR="009565D8" w:rsidRPr="00196677" w:rsidRDefault="009565D8" w:rsidP="009565D8">
                  <w:pPr>
                    <w:rPr>
                      <w:b w:val="0"/>
                      <w:bCs w:val="0"/>
                    </w:rPr>
                  </w:pPr>
                  <w:r w:rsidRPr="00915329">
                    <w:rPr>
                      <w:b w:val="0"/>
                      <w:bCs w:val="0"/>
                    </w:rPr>
                    <w:t xml:space="preserve">[[1, "john", </w:t>
                  </w:r>
                  <w:r>
                    <w:rPr>
                      <w:b w:val="0"/>
                      <w:bCs w:val="0"/>
                    </w:rPr>
                    <w:t>38</w:t>
                  </w:r>
                  <w:r w:rsidRPr="00915329">
                    <w:rPr>
                      <w:b w:val="0"/>
                      <w:bCs w:val="0"/>
                    </w:rPr>
                    <w:t>], [2, "</w:t>
                  </w:r>
                  <w:proofErr w:type="spellStart"/>
                  <w:r w:rsidRPr="00915329">
                    <w:rPr>
                      <w:b w:val="0"/>
                      <w:bCs w:val="0"/>
                    </w:rPr>
                    <w:t>alex</w:t>
                  </w:r>
                  <w:proofErr w:type="spellEnd"/>
                  <w:r w:rsidRPr="00915329">
                    <w:rPr>
                      <w:b w:val="0"/>
                      <w:bCs w:val="0"/>
                    </w:rPr>
                    <w:t xml:space="preserve">", 188], [3, "ben", </w:t>
                  </w:r>
                  <w:r>
                    <w:rPr>
                      <w:b w:val="0"/>
                      <w:bCs w:val="0"/>
                    </w:rPr>
                    <w:t>302</w:t>
                  </w:r>
                  <w:r w:rsidRPr="00915329">
                    <w:rPr>
                      <w:b w:val="0"/>
                      <w:bCs w:val="0"/>
                    </w:rPr>
                    <w:t>]]</w:t>
                  </w:r>
                </w:p>
              </w:tc>
              <w:tc>
                <w:tcPr>
                  <w:tcW w:w="3522" w:type="dxa"/>
                </w:tcPr>
                <w:p w14:paraId="679A60F5" w14:textId="77777777" w:rsidR="009565D8" w:rsidRPr="00196677" w:rsidRDefault="009565D8" w:rsidP="009565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[[1, 2, 3], [2, 3, 1], [3, 2, 1]]</w:t>
                  </w:r>
                </w:p>
              </w:tc>
            </w:tr>
          </w:tbl>
          <w:p w14:paraId="00000033" w14:textId="2EA252FF" w:rsidR="001A0B49" w:rsidRDefault="001A0B49"/>
          <w:p w14:paraId="00000034" w14:textId="77777777" w:rsidR="001A0B49" w:rsidRDefault="001A0B49"/>
          <w:p w14:paraId="00000035" w14:textId="77777777" w:rsidR="001A0B49" w:rsidRDefault="009D1BA5">
            <w:r>
              <w:t xml:space="preserve">정확성 테스트케이스(5개) -&gt; </w:t>
            </w:r>
            <w:proofErr w:type="spellStart"/>
            <w:r>
              <w:t>입력값</w:t>
            </w:r>
            <w:proofErr w:type="spellEnd"/>
            <w:r>
              <w:t xml:space="preserve"> &amp; </w:t>
            </w:r>
            <w:proofErr w:type="spellStart"/>
            <w:r>
              <w:t>출력값</w:t>
            </w:r>
            <w:proofErr w:type="spellEnd"/>
            <w:r>
              <w:t xml:space="preserve"> </w:t>
            </w:r>
          </w:p>
          <w:p w14:paraId="00000036" w14:textId="740FDDE4" w:rsidR="001A0B49" w:rsidRDefault="009565D8">
            <w:r>
              <w:rPr>
                <w:rFonts w:hint="eastAsia"/>
              </w:rPr>
              <w:t>[파일 첨부]</w:t>
            </w:r>
          </w:p>
          <w:p w14:paraId="00000037" w14:textId="77777777" w:rsidR="001A0B49" w:rsidRDefault="001A0B49"/>
        </w:tc>
      </w:tr>
    </w:tbl>
    <w:p w14:paraId="0000003D" w14:textId="77777777" w:rsidR="001A0B49" w:rsidRDefault="001A0B49"/>
    <w:sectPr w:rsidR="001A0B4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843"/>
    <w:multiLevelType w:val="hybridMultilevel"/>
    <w:tmpl w:val="2604F104"/>
    <w:lvl w:ilvl="0" w:tplc="EE1A0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4A33E3"/>
    <w:multiLevelType w:val="hybridMultilevel"/>
    <w:tmpl w:val="39EA148C"/>
    <w:lvl w:ilvl="0" w:tplc="1C1480F8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 w15:restartNumberingAfterBreak="0">
    <w:nsid w:val="723953F3"/>
    <w:multiLevelType w:val="hybridMultilevel"/>
    <w:tmpl w:val="3984D854"/>
    <w:lvl w:ilvl="0" w:tplc="3F0E7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CA496D"/>
    <w:multiLevelType w:val="hybridMultilevel"/>
    <w:tmpl w:val="16284FD4"/>
    <w:lvl w:ilvl="0" w:tplc="BA22191E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B49"/>
    <w:rsid w:val="00153D03"/>
    <w:rsid w:val="00196677"/>
    <w:rsid w:val="001A0B49"/>
    <w:rsid w:val="0025157B"/>
    <w:rsid w:val="00915329"/>
    <w:rsid w:val="009565D8"/>
    <w:rsid w:val="00967BE0"/>
    <w:rsid w:val="009D1BA5"/>
    <w:rsid w:val="00A53EDB"/>
    <w:rsid w:val="00A5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4338"/>
  <w15:docId w15:val="{61CE02CF-38BA-416B-BA84-2931C5D4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5D8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1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83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83176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53EDB"/>
    <w:pPr>
      <w:ind w:leftChars="400" w:left="800"/>
    </w:pPr>
  </w:style>
  <w:style w:type="table" w:styleId="6-5">
    <w:name w:val="Grid Table 6 Colorful Accent 5"/>
    <w:basedOn w:val="a1"/>
    <w:uiPriority w:val="51"/>
    <w:rsid w:val="0019667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1"/>
    <w:uiPriority w:val="46"/>
    <w:rsid w:val="0019667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SeO9t7dZwl6BcRYKUp2BrijH2Q==">AMUW2mW5DWrPdQItAznATYqNA40cc6Z5hcTz9AQT/gevyYUoVwFuEAjerKqeALcxKKSpZcFgzE2E60ka5XdZatwuVDp04NM8q2/pHdnN1Z6UjJoQ1VEIDZg=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방인규</cp:lastModifiedBy>
  <cp:revision>2</cp:revision>
  <dcterms:created xsi:type="dcterms:W3CDTF">2021-08-29T09:01:00Z</dcterms:created>
  <dcterms:modified xsi:type="dcterms:W3CDTF">2021-08-29T09:01:00Z</dcterms:modified>
</cp:coreProperties>
</file>